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опустил руку и, глядя на уверенные движения Ци Цзяньси,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потом возникнет опасность, ты ещё сможешь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больше не разговаривал и сосредоточился на перевязке.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быстро. Завязав узел, удовлетворённо похлопал по повязке: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пошевелил рукой. Бинт был наложен не только аккуратно, но и совершенно не мешал суставам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перевязано.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до самой смерти его ни разу не кусали и не царапали зомби, но других ранений хватало. Тогда-то он и научился нормально перевязывать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прислонившись к стене, Ци Цзяньси вытащил из кармана брюк — на самом деле из системного рюкзака — два шоколадных батончика и протянул один Лу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спокойно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оружейной и бесконечный грохот снаружи, где зомби неустанно били в ворота так, что всё вокруг дрожало, казались двумя разными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странной обстановке веки Ци Цзяньси неожиданно начали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поспать. Я посторожу. Уйдём утром, — вдруг сказал сидевший рядом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этот человек не подлец, но они всё-таки встретились впервые. Осторожность ещё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понял его опасения и не стал ничего говорить. Он прислонился к стене и закрыл глаза, просто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так же, как Ци Цзяньси: уснуть рядом с человеком, которого только что встретил,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оружейной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грохот за главными воротами не только не стих, а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открыли глаза, переглянулись 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приоткрыл её и выглянул наружу. Через стекло он как раз увидел, как из главных ворот вылетел 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ворота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уходим. На крышу! Иначе нас здесь просто окружат!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схватил два шлема, один надел сам, а второй без лишних слов нахлобучил на голову Ци Цзяньси. Затем распахнул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успел даже задуматься, подхватил щит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пересекали приёмный зал, удары по главным воротам уже звучали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Вылетел ещё один винт. Створка начала крениться.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первым ступил на лестницу и, обернувшись,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рванул вперёд и одним шагом вскочил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окончательно рухнули. Огромная чёрная масса зомби с рёвом хлынула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одним движением оттащил Ци Цзяньси себе за спину, развернулся и с грохотом захлопнул железную дверь на лестнице, временно перекрыв дорогу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мертвенно-синих гниющих рук просунулись в щели и судорожно шарили в воздухе, пытаясь ухватить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надолго этой двери не хватит, поэтому без колебаний развернулись и побежали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трупа с рассечённой головой на лестнице, Лу Линь едва заметно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крыше, Ци Цзяньси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отдал Лу Линю все оставшиеся патроны: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отлично стреляешь. Встань подальше и стреляй оттуда. Я буду спереди разбивать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 и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щит и неотрывно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вытащил «Серебряного сокола», зарядил патроны, отошёл к краю крыши и поднял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зомби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удара дверь заходила ходуном. Скрежет когтей по металлу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напряглись и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была гораздо слабее главных ворот, и вскоре вся створка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наваливаясь один на другого, извиваясь, полезли наружу из тесного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задержал дыхание и рассчитал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пролетели рядом с его ушами и точно вошли двум зомби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рухнули и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понял, что момент настал. В одной руке он держал щит, в другой крепко сжимал кинжал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щитом был мощным — толпу зомби разметало, и Ци Цзяньси тут же вонзал кинжал им в глазницы или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пытавшихся прыгнуть на него со спины, Лу Линь с расстояния одним выстрелом укладывал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хлопали выстрелы, в движении кинжала вспыхивал холодный блеск, во все стороны разлеталась зелёная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длился бой. Ци Цзяньси чувствовал лишь, что рука со щитом уже онемела от ударов. Поверхность щита покрылась густой сетью царапин и трещин — он почти пришёл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механически повторяла одно и то же движение: вонзить, выдернуть, снова вонзить. Останавливаться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тоже почти закончились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двери на крышу перестали появляться новые зомби. Ци Цзяньси больше не выдержал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прохода внезапно выскочил ещё один зомби. Разинув вонючую пасть, он с воем бросился прямо на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увернуться, но сил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инстинктивно пригнул голову, надеясь, что шлем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укуса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глаза и увидел перед собой Лу Линя. Зомби вцепился зубами в его правое предплечье,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глухо застонал, стиснул зубы и пинком отбросил зомби. Затем носком подбросил лежавший на земле кинжал Ци Цзяньси, поймал его и метнул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зомби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напряжённо прислушивались, но из лестничного пролёта больше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откинулся назад и растянулся на земле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лежали трупы зомби и стоял ужасный смрад, но ему уже было всё равно. Он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тоже сел рядом, слегка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повернул голову к его кровоточащей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обработаешь?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 Линь не двинулся. — Перед укусом я усилил защиту руки. Рана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немного, Ци Цзяньси наконец восстановил часть сил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осмотрел трупы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только и делал, что бил, и совершенно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тридцати патронов закончились. Ты тоже убил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повертел в руке «Серебряного сокола».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нём не было глушителя, мы могли бы привлечь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заметил, что небо уже стало тёмно-синим.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перепачканные зелёной кровью: половина шестого.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поднялся и размял затёкшие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Пора снова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недоумением смотрел, как он подходит к последнему зомби и вытаскивает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подцепил полупрозрачное ядро и бросил Лу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ядро зомби. Попробуй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поймал ядро и осмотрел. На ощупь оно было твёрдым и прохладным. Он не ожидал, что в головах зомби находится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увиденный на лестнице труп с пустой головой, и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попробовал направить внутреннюю силу к ядру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кристалл превратился в порошок, осыпавшийся между пальцами, а небольшая порция энергии вошла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прислушался к ощущениям. Энергии было совсем немного,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порошок, вероятно, был примесями.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да? — Ци Цзяньси уже привычно вскрывал голову следующего зомби. — 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отказался и с коротким «угу»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бросил ему второй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свою половину добывай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 и разошлись по сторонам, начиная разбирать свои кровавые, гниющие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