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подвала, Ци Цзяньси пошёл проверить, как растут растения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прекрасно развиваются,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начала апокалипсиса о таком спокойствии он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к хозяйственному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крольчиха уже принесла потомство, а остальные кролики тоже откормились — белые, пухлые.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Ци Цзяньси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вмешалась Сяо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 тебя сейчас какое-то очень извращённое выражение лица.】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провёл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Я просто вспомнил вкус острых кроличьих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зомби, что забрёл к вилле, через два дня пришли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строили стену, Ци Цзяньси специально устроил перед ней пологий подъём, поэтому зомби двигались там сравнительно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выходил, уводил их подальше и там расправлялся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сигнализация на вилле работала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тренировался на свободном участке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здесь простую тренировочную площадку, по краям которой стояло несколько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Манекены он обменял через систему. Они были чрезвычайно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 спросила, откуда они взялись, он сказал, что нашёл их во время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ударил кулаком по щиту манекена, и на нём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кулак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примерно какому рангу обладателей сверхспособностей соответствует моя нынешняя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【Судя по текущим показателям, ты уже близок к рангу F.】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Ранги людей со сверхспособностями шли от G, самого низкого, до SSS, самого высокого.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он, вероятно, уже мог справиться с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понял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Препарат, который я выпил вчера, вроде вообще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потому, что сила тела Хозяина выросла, и препараты первого уровня больше на тебя не действуют. Разве ты не заметил, что препараты второго уровня уже открылись?】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тут же открыл системную панель и перешёл на страницу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увидел, что препараты второго уровня уже разблокированы.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открываются в зависимости от моего уровня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Главное условие — достаточный запас энергии системы.】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Но где мне теперь искать зомби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узнал об их появлении только примерно через месяц после начала апокалипсиса, а сейчас не прошло ещё и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исключать, что тогда сведения дошли до него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вопросе система помочь не может.】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Значит, придётся снова выйти и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— сделал. Ци Цзяньси вошёл в виллу, взял в комнате наблюдения планшет и сел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Ци 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 голову и рассказал о своём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собираюсь снова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замерла, подошла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Ядра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ядра первого уровня мне уже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повысить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означает, что скоро появятся зомби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возможно. Главным образом я хочу выйти и узнать обстановку, посмотреть, получится ли добыть какие-нибудь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потёрла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происходит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положил планшет 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примерно так и ожидалось. В моём сне зомби второго уровня тоже появились приблизительно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некоторое время 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 этот раз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взял планшет и указал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съездить на эту заправку. Обычно там немного людей, значит, зомби тоже должно быть меньше. Но кто-нибудь наверняка догадается приехать за топливом. Может, получится что-нибудь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посмотрела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туда километров десять. Езжай на машине. Я останусь охранять виллу. Обязательно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немного удивился. На этот раз тётя даже не стала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Ци Юнь сразу поняла, о чём он думает, и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зомби мутируют с такой скоростью, дальше появятся ещё более сильные. Если я по-прежнему буду удерживать тебя дома, то только наврежу.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понимала: теперь уже не сможет всё время защищать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тут же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Я постараюсь вернуться пораньше. А ты ни в коем случае не выходи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модифицированный внедорожник покинул виллу и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 открытой местности, а затем у дороги начали попадаться редкие брошенные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остановился возле одной не перевернувшейся машины, осмотрел её и обнаружил в баке немного низкокачественного дизельного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инструментов он слил дизель в переносную канистру.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плохое дизельное топливо в апокалипсисе имело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машинах оставались зомби, пристёгнутые ремнями безопасности. Они яростно колотили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испытывал никаких эмоций и спокойно забирал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одним ударом приканчивал зомби, пытавшихся его напугать, и забирал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набралось даже несколько литров, и всё он отправил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была заправка, тем больше становилось машин и тем сильнее они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полностью перевернулись, а из-под них тянулись тёмно-красные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намертво врезались друг в друга. Двери стояли открытыми, а вещи были разбросаны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владельцы бросили всё,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внедорожника переехали разорванную тряпичную куклу. Ци Цзяньси остановился в относительно укромном месте в нескольких сотнях метров от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крышу машины, достал бинокль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топливных автоматов слева был сильно вмят машиной. Заправочный пистолет валялся на земле, вокруг него расплылось маслянистое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беспорядке стояли автомобили. Почти у каждого кузов был в той или иной степени деформирован — видно, в тот момент люди отчаянно толкались и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машина и вовсе въехала прямо в стеклянную витрину магазина. У входа повсюду лежали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заправки бродили пять зомби, все на заметном расстоянии друг от друга. Уничтожить их по одному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другом: неизвестно, сколько ещё зомби находилось в магазине и за тёмными стёклами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спрыгнул вниз и осторожно приблизился к лежащему на боку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как раз бродил зомби. Ци Цзяньси быстро расправился с ним и укрылся за кузовом.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дальше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светящийся шар полетел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самому Ци Цзяньси приходилось следить за обстановкой вокруг, он попросил Сяо Вэй просто докладывать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магазине два зомби первого уровня. Снаружи шестнадцать машин, в четырёх из них заперты зомби.】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всего одиннадцать…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вдали внезапно послышался звук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посмотрел туда и увидел седан, который, виляя из стороны в сторону, подъехал к заправке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зомби, услышав шум, потянулись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деформированную дверь выбили ногой. Из автомобиля с руганью вылез крепкий мужчина, а за ним — две фигуры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