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было бензину закончиться именно сейчас! Вот невезуха!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в засаленной кожаной куртке сплюнул, а затем, будто этого было мало, несколько раз с грохотом пнул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 мужчина рядом с ним, стуча зубами, смотрел на приближающихся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же не та тварь, с которой мы только что столкнулись. Чего трясёшься?!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раздражённо снял кожаную куртку, обнажив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на котором вздулись вены, и молниеносно ударил ближайшего зомби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отбросило прочь. Упав на землю, он больше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Цзяньси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тот человек — обладатель 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Судя по навыку, у него силовая сверхспособность. Текущий ранг — G.】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кивнул. Даже если придётся столкнуться с этим человеком,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крепыш, полагаясь на абсолютное превосходство в силе, несколькими ударами уложил всех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подручных привычно достали острые ножи для фруктов, подошли к упавшим телам, вскрыли головы и вытащили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люди тоже знали о существовании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как само собой разумеющееся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 поспешили подойти и положили ему на ладонь четыре полупрозрачных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кристаллы превратились в энергию и вошли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довольно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ощущение растущей силы —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низенький снова нервно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та штука нас не догонит?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— пожаловался второй подручный, с неприятной внешностью. — Если бы ты не поднял такой шум, она бы нас вообще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возразил низенький. — Это ты так сильно изрезал того человека! На запах крови она и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Заткнулись! Ещё раз начнёте спорить — скормлю вас зомби! — рявкнул крепыш.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замолчали: они прекрасно знали, что тот действительно способен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проехали, эта тварь точно не догонит. Вы двое быстро идите и достаньте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 посмотрел на тёмную заправку и снова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там тоже есть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неприятный товарищ тоже не решался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несёте?! Есть — тем лучше, дадут мне ещё силы! Быстро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явно даже не задумывался о том, что обычный человек после ранения зомби превратится в заражённого.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подручных спорить не посмели и медленно направились к топливным автоматам.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быстрее! Что плетётесь, как бабы?! Похоже, очень хотите, чтобы вас укусили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ударили по самому больному месту. Перепуганные мужчины тут же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топливные автоматы без электричества. Бензин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достать — так разбейте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сами не сможем их проломить.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кипя от злости, достал из багажника железный молот и со всей силы ударил по топливному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корпус разлетелся, открыв плотное переплетение электронных плат 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уставился на них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А где топливо?!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им нужно топливо, зачем они ломают топливный автомат?】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мало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каком смысле?】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думают: раз из автомата наливают топливо, значит, оно хранится прямо внутри. Им даже в голову не приходит, что резервуары находятся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 тем временем ошарашенно смотрел на разбросанные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Не верю 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снова поднял молот и несколько раз яростно ударил по автомату. Наконец в самом низу он увидел трубу, из которой вытекло немного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ухмыльнулся, но, подняв трубу,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 было мутным, с мусором и осадком — сразу видно, использовать такое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с силой бросил трубу на землю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машины вокруг. Может, где-то ещё осталось топливо. Сливайте.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подручный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ручного насоса…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насоса — ртом высасывайте!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свирепым взглядом оба задрожали и больше спорить не посмели. Один взял молот, другой бейсбольную биту, и они пошли проверять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направляются к нему, Ци Цзяньси медленно обошёл грузовик и переместился к его передней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остановился и хотел продолжить наблюдение, как из-за машины внезапно вытянулась мертвенно-синяя рука с острыми когтями!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инстинктивно отшатнулся и, отступая, наступил на резиновую пищащую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хриплый куриный визг разнёсся по всей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сначала решили, что это зомби, но затем увидели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Вэй: 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откуда в таком месте вообще взялась пищащая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Ци Цзяньси убрал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уже обнаружили, прятаться дальше не было смысла. В любом случае долго наблюдать он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окинул Ци Цзяньси взглядом с головы до ног,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даже сейчас можно встретить настолько чистого и красивого человека. На вид — какой-нибудь молодой господин, только-только сбежавший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схватить такого, за него наверняка можно выменять кучу припасов. А если не получится продать — можно оставить себе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нахмурился под его липким, оценивающим взглядом, словно тот рассматривал товар. В глазах мелькнуло отвращение, а рука легла на кинжал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мерзкий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заметил движение, но не придал ему значения и лениво поковырял ногтем: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тут мышонок прятался. Что, захотел пойти с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 тоже впервые видели настолько красивого человека и, услышав слова главаря, похабно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братиками. Наш брат — обладатель сверхспособности. Гарантируем: будешь жить в сытости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Всё, что у тебя есть, отдай братикам на хранение, а потом хорошенько с тобой развлечёмся…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они были мелкими хулиганами, привыкшими издеваться над слабыми и выбивать с людей «защиту».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их главарь неожиданно пробудил легендарную сверхспособность, и тогда они окончательно сорвались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что хочешь: убивай, грабь — и никто не арестует. Для них лучшей жизни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Цзяньси казался им очередной слабой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такой красавчик. Как они могли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 сверхспособности?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произнёс это безразличным тоном и со звоном вытащил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завертелось между его пальцами, словно ручка для трюков, при этом сами пальцы оставались совершенно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не ожидал, что Ци Цзяньси посмеет его провоцировать. Разозлившись, он всё же заметил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понял: перед ним вовсе не беспомощный молодой господин, а человек с серьёзной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 он всё равно не придал этому значения. От этого парня он совсем не чувствовал той особой ауры, что бывает у других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разговаривать со мной так смеешь? — холодно усмехнулся он. — Сейчас узнаешь, чем заканчиваются такие провокации.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