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двое подручных с криком ринулись вперёд, размахивая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отступил на два шага и без труда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по инерции согнулся — железный молот оказался слишком тяжёлым и с грохотом ударил в землю, — а второй едва не задел своего же товарища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снова крепче сжал бейсбольную биту и с весьма грозным видом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собирался с ними возиться. Он просто взмахнул длинной ногой и со всей силы пнул коротышку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прорезал вопль, словно режут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выпала из рук коротышки. Зажав промежность, он безумно катался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можно было разглядеть немного крови — удар явно получился неслабым.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налетел железный молот. Ци Цзяньси чуть наклонил голову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пошатнулся, а Ци Цзяньси развернулся и ещё одним ударом ноги впечатал ботинок в щёку мерзкого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перекосило от удара, изо рта вылетел окровавленный зуб. Мужчина рухнул на землю и завыл, захлёбываясь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развернулся и холодно посмотрел на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 ожидал, что этот парень окажется настолько хорош в драке, но всё равно считал, что проиграть ему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благородный обладатель сверхспособности!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два грёбаных бесполезных урода! В конце концов всё равно мне самому приходится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кулаки. Мышцы на руках вздулись, и здоровяк резко ударил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приёмом он уже забил насмерть нескольких человек и не верил, что парень сумеет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оставался совершенно спокойным. Он знал: главный недостаток обладателей силовой сверхспособности — недостаток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ловкостью у него самого всё было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 колени, резко подпрыгнул, оттолкнулся подошвой от кулака здоровяка, легко перелетел ему за спину и пнул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потерял равновесие, пробежал несколько шагов, споткнулся о коротышку и растянулся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сплюнул и пополз подниматься, но едва успел встать на колени, как перед ним появились две длинные ноги, а к голове прижалось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господин обладатель сверхспособности, сможете остановить мою пулю?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Пулю? У этого парня в руке пистолет?!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здоровяка появился ужас. Сейчас он был лишь немного сильнее обычного человека и совершенно точно не мог остановить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брат, я был слеп и не узнал великого человека! Давайте спокойно поговорим, только не горячитесь.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невозмутимо сунул одну руку в карман и сверху вниз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раз хотел задать несколько вопросов. Поможешь мне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Всё, что знаю, расскажу, ничего не 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творится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Хаос. Полный хаос. В городе повсюду зомби, возможно, живых людей там вообще не осталось. Мы встречали совсем мало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нас сюда загнал один зомби. Он отличался от обычных — очень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чувствовал, что мне его не одолеть, поэтому нам оставалось только бежать. Мы давно его не видели, наверное, оторвались.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подозреваю, что это как раз один из тех зомби, которые уже повысили уровень. Зомби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замер. Значит, они действительно появились. Новость была совсем не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его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супермаркете в жилом районе пригорода. Там тоже полно зомби. Мы пошли за припасами и наткнулись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в пригороде вполне могло оказаться ещё больше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что-нибудь ещё, когда зомби на водительском месте грузовика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остальные зомби, запертые в машинах, перестали биться о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пугающая тишина. День был раскалённым, но по спине всё равно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словно что-то почувствовал и оглянулся. В поле зрения появилась немного странная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её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двое, лежавшие на земле, перестали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уже не обращал внимания на приставленный к голове пистолет. Он плюхнулся на землю и, показывая на фигуру,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Он нас догнал! Ты... ты стреляй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отошёл от него на безопасное расстояние и рукой в перчатке без пальцев протёр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стрелять, если в пистолете нет патронов?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оружие в кобуру, и в голове вдруг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достал не «Серебряного сокола». Было бы жалко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【...В такой момент у тебя ещё есть настроение думать об этом. Это нормально?】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обращай внимания на такие мелочи. Я вообще-то тоже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здоровяк понял, что его обманули, и мгновенно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разбираться с Ци Цзяньси ему было некогда. Сейчас важнее всего было спасти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вскочил и бросился прочь. Двое подручных в панике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зомби второго уровня уже оказался рядом с их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Молочно-белые глаза повернулись и мгновенно зафиксировались на троих беглецах.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пронёсся мимо Ци Цзяньси, подняв волну гнилостного смрада, и очень быстро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Цзяньси хорошо рассмотрел его. Всё тело зомби было ненормально худым и вытянутым, будто скелет обтянули слоем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посмотрел на крик и увидел, что здоровяк держит по одному подручному в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швырнул обоих прямо в зомби и отбежал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пронзили сердце коротышки, а мерзкому типу зомби перекусил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тела обоих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стала серо-белой, чёрные зрачки исчезли, оставив сплошную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глоток вырвался хриплый рёв, тела задёргались.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второго уровня не отпустил их. Острыми когтями он разорвал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вытащил ядра и отправил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«хрусть-хрусть» заставлял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молча наблюдал. Зомби тоже убивали друг друга, а повышали уровень, поедая ядра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пробежал довольно далеко, заметил, что за ним никто не гонится, и остановился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приманок должно было хватить. Теперь этот зомби наверняка потеряет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улыбнуться, как острые когти пробили ему живот, вытащили белый кристалл и отправили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— ядра сверхспособностей внутри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неторопливо пошёл следом и по пути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его глазах я не обладатель сверхспособности. Поэтому он и погнался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 на то. Наверное, он принял тебя за обычного человека и решил, что ты всё равно никуда не денешься.】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Возможно, он не знает, что моя цель —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Цзяньси подошёл, здоровяк весь был в крови. Он с недоверием оглянулся на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закрыл глаза и рухнул, превратившись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бросил на него взгляд. Даже если обладатели сверхспособностей не заражались, они всё равно оставались добычей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увидел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дай мне комплект кастетов. Самых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【Принято. Комплект низкоуровневых кастетов. Списано пять ядер первого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зомби второго уровня развернулся и зафиксировался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надел кастеты: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