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Мяо повёл Чу И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старом подъезде стоял запах плесени, по углам были навалены бытовые отходы, от которых тянуло кислятиной.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четвёртом этаже они подошли к квартире толстяка.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открыть дверь, как в лицо ударила ещё более сильная вонь. Внутри были горы мусора, почти негде поставить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Чу И сдвинулись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спальни он увидел тот самый «товар в счёт долга».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Худую, как скелет, маленькую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смотрел на неё и какое-то время даже не находил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…Так это вообще мелкая девчонка. С ума сойти, — тихо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ей было лет шесть-семь. Грязное, старое платье, она сидела на корточках в углу и испуганно смотрела на двух незнакомых мужчин, внезапно ворвавшихся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презрительные слова Чу И, девочка словно получила толчок. Она стиснула зубы и неожиданно набралась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умею петь… Когда… когда вырасту, стану большой звездой… Тогда… тогда верну деньги… — голос был тонким и тихим, дрожал, но в глазах жила упрямая искра. Похоже, она уже понимала, что её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Мяо с удивлением посмотрел на неё. Девчонка показалась ему занятной, и он повернулся к Чу И, ожидая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Чу И не изменилось. Он ничего не ответил девочке, только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твоя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на мгновение застыла, голос стал печальным.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Маму… папа продал…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что ни на есть типичное детство в квартале красных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размышлял, что делать с девочкой, когда в кармане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его. На экране высветилось: «Старший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принял вызов: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трубки тут же грянул громкий голос Сюй Мана: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Сяо И! Про сегодняшний вечер не забыл? Приезжай точно вовремя, только попробуй опоздать!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машинально посмотрел на часы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17:03.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Помню. Сейчас выезжаю.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хорошо! — Сюй Ман снова напомнил: — И приведи себя в порядок! Это банкет высшего общества, нас сам босс Хэ пригласил. Нельзя ударить лицом в грязь и опозорить босса 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 в последний раз посмотрел на девочку в углу и раздражённо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Мяо он бросил одну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дальше дела. Сначала отмой её как следует. Грязная до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брат И, — тут же ответил Сунь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больше ничего не сказал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он собирался сразу ехать на встречу с Сюй Маном, но вспомнил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Опустил взгляд на свою одежду и раздражённо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резко вывернул руль, развернулся и поехал к крупнейшему торговому центру квартала красных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И переоделся во всё новое, доехал до места встречи с Сюй Маном и вместе с ним прибыл к месту банкета, небо уже окончательно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столица сияла огнями.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устроили в роскошной вилле на склоне холма.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одна за другой бесшумно подъезжали дорогие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вышел из своей. В ночном ветре чувствовалась прохлада.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на ярко освещённую виллу неподалёку, и взгляд слегка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Ман в тот день радостно сообщил, что босс Хэ позвал их на банкет, Чу И на самом деле хотел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не любил подобные места. Раньше, стоило прийти куда-то вроде этого, как местные сливки общества будто сговаривались заранее и дружно бросали на него презрительные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важное — Чу И понимал: здесь он, скорее всего, столкнётся с Цинь Чуаньцы.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на углу улицы не только он увидел Цинь Чуаньцы.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Чуаньцы тоже увидел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Сюй Ман был возбуждён будто после укола и во что бы то ни стало требовал, чтобы Чу И приехал, а объяснить старшему брату настоящую причину отказа тот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снова поднялось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мысли, что скоро придётся лицом к лицу встретиться с Цинь Чуаньцы, голова начинала болеть. Неизвестно, чем всё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машинально сунул руку в карман за сигаретами, но тут же вспомнил, где находится,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просто засунул руку в карман брюк и с холодным лицом остался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его мрачности Сюй Ман выглядел почти ослеплённым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галстук, который всё равно сидел не очень ровно, и сиял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тоже терпеть не мог сборища этих чёртовых богачей, которые выглядели как образцовые приличные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сегодняшний банкет —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без презрительных взглядов тех, кто смотрит сверху вниз, не обойдётся. Но на этот раз их пригласил босс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 равно что босс Хэ на весь круг заявляет: этих людей он берёт под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 те богачи, которых Сюй Ман терпеть не мог, перестают быть верхушкой цепи презрения и превращаются в ходячие возможности и печатные станки для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Сначала зайдём, поприветствуем босса Хэ. — Сюй Ман хлопнул Чу И по плечу. Даже в голосе слышалось удовольствие от того, что наконец можно расправить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мрачно откликнулся Чу И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Служащий у входа заметил двух мужчин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на мгновение задержался на Чу И, в глазах мелькнуло лёгкое восхищение, а затем перешёл на Сюй 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были дорогие бренды, но они никак не могли скрыть разбойничьей жёсткости человека, выкарабкавшегося с самого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Служащий несколько раз перевёл взгляд с одного на другого и мгновенно всё «понял».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Тьфу. Опять какой-то нувориш притащил на банкет содержанца.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оба ещё альфы? Ну и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он цокнул языком, но профессиональная улыбка ничуть не изменилась. Пусть Сюй Ман и не походил на вершину общества, служащий сохранял безупречную почтительность.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Ман и Чу И подошли.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Служащий первым поклонился и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господа. Пожалуйста, предъявите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Ман достал его из внутреннего кармана и протянул.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Служащий с улыбкой принял. Но стоило открыть приглашение и увидеть в правом нижнем углу три позолоченных иероглифа «Хэ Сянчэнь», как его глаза резко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мгновенно стала искренне услужливой.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обеими руками вернул приглашение Сюй Ману, склонился ещё ниже, запомнил имена с карточки и заговорил предельно почтительно: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господин Чу, прошу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Ман отчётливо почувствовал перемену — эту смесь лести и благоговения.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внутри его просто унесло от удовольствия!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забрал приглашение. Казалось, все поры на теле раскрылись. Сюй Ман расправил грудь, громко рассмеялся и вошёл в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шёл следом. Проходя мимо служащего, он повернул голову и холодно скользнул по тому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Служащий машинально поднял глаза и встретился с глубоким,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Эмоций почти не было, но взгляд напоминал нож, закалённый во льду. Волосы на теле служащего мгновенно встали дыбом, всё тело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Чу И отвёл глаза и вошёл в банкетный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полностью исчез внутри, служащий выдохнул и невольно прижал ладонь к бешено колотящемуся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Этот… этот человек почему такой страшный?!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http://bllate.org/book/19828/1952591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