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Когда Гу Чэнъюй вернулся, солнце уже скрылось за двором. Он занёс в дом бамбуковые сита с лекарственными травами, а измельчёнными остатками духовных трав покормил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Фу Сыюаня, сидевшего на краю кровати. В его чёрных глазах словно клубилась тушь, а неподвижный, почти пустой взгляд намертво прилип к Гу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улыбнулся совершенно естественно, показав два острых клычка, и весь сразу стал похож на обычного беззаботного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Я только с горы спустился. Есть хочешь? Сейчас приготовлю две пампушки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не ответил. Глаза оставались пустыми, словно он попал под действие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подошёл на два шага и помахал ладонью у него перед лицом, но вместо ответа Фу Сыюань поймал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лишившись сил, Фу Сыюань прижался лбом к его боку. Дышал он часто, и тёплое дыхание проходило сквозь тонкую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опустил голову. Щека Фу Сыюаня прижималась к его животу, а низкий дрожащий голос был полон такой печали, что трудно было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Чэнъюй, наоборот,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А-Тан?! — Он взял Фу Сыюаня за плечи, и в глазах вспыхнула неподдельная радость. — Ты тоже вернулся,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【Нани? Тут ещё один мастер?!】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кивнул и по-юношески неловко снова обнял Гу Чэнъюя за талию, закрыв глаза и ничего не говоря. Гу Чэнъюй с отеческой нежностью потрепал его по голове, испытывая почти что радость от встречи отца с потерянным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Снова превратился в маленького молчуна?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глухо отозвался, голос был чуть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очень давно не видел его таким. В его воспоминаниях Фу Сыюань обычно был благородным, холодным и сдержанным молодым господином, который вечно держал безупречную осанку и почти ни на кого, кроме самого Гу Чэнъюя, не удостаивал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 таким молчуном ты даже жалкий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потискал его за ухо, потом за шею. Радость от встречи со старым другом трудно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это прежний брат. Знакомый человек — чудесно, знакомый человек — просто замечательно. А то он как раз переживал, где взять удобного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ради моего будущего тебе придётся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Фу Сыюань, вероятно, как раз скрывался от преследователей из города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Уван был самым богатым городом Крайнего Севера. О нём говорили: «Нефритовые экипажи нескончаемо катят мимо княжеских усадеб, золотые плети одна за другой мелькают у домов знати». Отсюда туда было чрезвычайно далеко — даже на летающей лодке три дня и три ночи. Культиваторы стадии Золотого Ядра встречались там повсюду, почти каждый носил при себе сокровища. А где люди и богатства, там неизбежны интриги и заговоры; грязь, творившуюся в том месте, словами не 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город мог проглотить человека целиком и даже костей не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Фу Сыюаня, госпожа Хо, изначально была рабыней. Из-за её красоты на неё положил глаз старый владыка города. Ослеплённый желанием, он принудил её. Добрая госпожа Хо, обнаружив беременность, не смогла избавиться от ребёнка, но и покориться владыке не захотела. Она бежала одна. Жестокая жена владыки не собиралась её отпускать, и в результате глубоко беременная госпожа Хо родила Фу Сыюаня преждевременно прямо во время бегства и умерла от тяжёлых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Фу Сыюаня считали незаконным отродьем. Лишь кровь старого владыки позволила ему кое-как выжить. Его превосходные врождённые корни полностью разрушили, а голос отравили так, что он лишился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Чэнъюй вылечил его горло и восстановил корни, но прежнего совершенства вернуть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относилось к прошлой жизни. Сейчас положение Фу Сыюаня было намного,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цел. Гу Чэнъюй прижал большой палец к запястью Фу Сыюаня — корни тоже целы. Ранен он тяжелее, чем прежде, но уже принял Малую Восстанавливающую Пилюлю, так что жизни ничто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Гу Чэнъюй проверял, тем довольнее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пережили смертельную беду. Значит, впереди нас ждёт большая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в голове нет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кхм… какой-нибудь остаточной души, которая без умолку болтает и включает адскую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голоден? Я вот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отпустил его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достиг состояния бигу. Чэнъюю не нужно обо мне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Бигу? — Гу Чэнъюй настороженно прищурился. — Тебе сейчас, как и мне, шестнадцать. Ты уже на Золотом Ядре?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едва достиг Основания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Основания… Какой ступени Основания? — моргнул Гу Чэнъюй и осторожно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наконец проявил немного сдержанной гордости. Опустив взгляд, он костяшкой пальца начал писать знаки на ладони Гу Чэнъюя. Было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Полшага до полного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шестнадцать лет на девятой ступени Основания Фундамента?!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почувствовал, что аппетит пропал. Он глубоко вдохнул. Собственная неудача, конечно, печальна, но успех брата почему-то ранит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брат уже почти на две улицы вперёд его обогнал! Нет,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когда ты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Чэнъюя медленно возник огромный вопросительный знак. По идее, он умер намного раньше Фу Сыюаня. Почему же тот переродился раньше него? Разве это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Сыюаня оставалось спокойным. В чёрных глазах что-то мелькнуло,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 необычайно одарён. В будущем ты непременно превзойдёшь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у Гу Чэнъюя остались, но пока он решил их не поднимать. Услышав похвалу,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почесал голову 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говоришь. Какой проницательный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и дальше буду тебя прикрывать. Хороший брат есть хороший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будто стало на пару градусов холоднее. Гу Чэнъюй вдруг почувствовал, как по спине прошёл озноб, и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 не закрыто? Что-то прохладно…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ладони. Они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вспотел, пойду во дворе ополоснусь. Кровать у меня одна, сегодня ночью потеснимся.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раны, так что воду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поздняя весна. Холодно не было, скорее душно. Гу Чэнъюй вытащил из колодца полное ведро воды, повесил на шею полотенце и приготовился как следует обмыться. Эта привычка осталась с прошлой жизни: после вступления в секту он ежедневно купался в духовном источнике и теперь не мог прожить без мытья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Фу Сыюаню наставление, он снял верхнюю одежду и подошёл к колодцу. Оба мужчины — чего тут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Гу Чэнъюй был ещё худощавым и плохо откормленным подростком. Фигура казалась тонкой, плечи — узкими. Лицо сохраняло юношескую мягкость, но уже было очень красивым, а ясные глаза сияли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обеими руками деревянное ведро и резко опрокинул его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мгновенно смыла пот и потекла по спине, а затем закапала на каменные плиты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спину потереть?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стёр воду с лица, прищурился и повернулся, не расслышав. Лишь спустя мгновение понял, что сказал Фу Сыюань, и невольно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А-Тан всегда был невероятно заботливым. В прошлой жизни и в доме умел управиться, и готовил прекрасно. Будь он женщиной — Гу Чэнъюй первым выбрал бы его в спутницы Дао.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надо… Лежи и не двигайся, — худой юноша замахал руками и босиком подошёл ближе. — Ты больной человек.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душно. Можно я посижу у двери подышу воздухом? — Отказ Фу Сыюаня не расстроил. Он опёрся плечом о косяк, слегка поднял подбородок и всё тише спросил: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Можно-можно-можно…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молча наблюдал за ним. Гу Чэнъюй ничего не замечал и продолжал радостно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【Парень, тебе не кажется, что твой брат как-то странно на тебя смотрит?】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Он столько лет так смотрит. Старший, не надо нести ерунду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Линлинци замолчал и открыл свой драгоценный плейлист. Ему ужасно хотелось включить «Брат, обними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【Кхе-кхе, Чэнъюй, а потом я дам тебе сборник телесных техник нашей школы Хайтан, хорошо? Отлично укрепляют тело. Например, там есть… кхм… разные парные упражнения…】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слышу, не слышу — черепаха читает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【Ещё пожалеешь, что не выучил. Правда.】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всё равно не ответил. Он быстро закончил мыться, и тут на голову ему набросили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Ночью сырость и прохлада,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старательно вытирал ему волосы, пропуская пальцы сквозь чёрные пряди. Из-за скудного питания Гу Чэнъюй сейчас был ещё тощим подростком. Хотя они были ровесниками, рядом с Фу Сыюанем он видел перед собой почти один подбородок. Гу Чэнъюй незаметно приподнялся на носки, добавляя себе два цуня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спеши, не спеши. В восемнадцать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спеши, не спеши, не спеши, не спеши…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【♫ Спешу-спешу-спешу, ba-baby, спешу-спешу-спешу, ba-baby!】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Чэнъюй: …Старший, что это ещё за ужасная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ровно. Зачем на носки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обратно Гу Чэнъюй глухо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стоять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тихо рассмеялся, вернул его на место и продолжил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смотрел на его сосредоточенное лицо и совершенно естественно расслабился. Ясные глаза внимательно изучали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смерти в прошлой жизни… где ты меня похоронил?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Сюэцзи недалеко от города Уван. Однажды во время странствий мы проходили там, и ты сказал, что снежный пейзаж очень красив.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души были связаны. После твоего ухода я остался у твоей могилы, а вскоре моя первичная душа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погубил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замолчал. В груди защемило, но почти сразу он приободрился и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нам дали прожить ещё одну жизнь, значит, таково благоволение Небес. Не волнуйся. В этот раз такого не случится. Мы обязательно вместе достигнем Великого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стало с Лю Шияо?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моим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Оуян Цзин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подряд услышав «не знаю», Гу Чэнъюй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Прошлые сны лучше оставить в прошлом. Побудем в деревне ещё несколько дней, переждём пятнадцатое число, а потом двинемся на восток, к секте Сюаньюэ… Я обязательно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вечером пятнадцатого дня третьего месяца всю деревню Саньси неизвестно что вырезало до последнего человека. Тела лежали повсюду. Гу Чэнъюй спасся лишь потому, что ушёл в горы за травами. Каждый раз, вспоминая об этом, он чувствовал острую боль. В этой жизни он во что бы то ни стало защитит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глубже. За окном громко стрекотали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взгляд Фу Сыюаня остановился на юном профиле Гу Чэнъюя, медленно обводя знакомые черты. Гу Чэнъюй тоже повернул голову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спишь? — Юноша ладонью прикрыл Фу Сыюаню глаза. — Спи давай, А-Тан.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теснились на маленькой кровати, плечом к плечу и ногой к ноге,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глаза Гу Чэнъюя казались особенно яркими, а лицо, наоборот, слегка расплывалось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кэ он едва слышно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А-Тан? А-Тан, А-Тан?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А-Тан,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спишь, пискни.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Лицо Фу Сыюаня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с облегчением выдохнул. Похоже, действительно уснул. Он приподнялся и начал подбадривать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мужчины. Пара коротких поцелуев ничего не значит. Просто губами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патронов пистолет бесполезен. А без пистолета чем ему защищать деревню? Вспомни Сяохуа, Эрню, брата Шуйшэна, дедушку У, тётушку Хуа, дядю Чэня, А-ма!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сложил ладони и снова и снова перечислял про себя имена, медленно наклоняясь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Сяохуа, Эрню, брат Шуйшэн, дедушка У, тётушка Хуа, дядя Чэнь, А-ма, Сяохуа, Эрню, брат Шуйшэн, дедушка У, тётушка Хуа, дядя Чэнь, А-ма…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их губами оставалась едва заметная щель, когда Гу Чэнъюй резко застыл и тут же отпрянул, мучительно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могу, не могу, нет, не выходит. Не могу 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песню тебе включить для храбрости? ♫ Смелее, смелее, мой друг~ даже если завтра не будет радуги!】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с деревянным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нельзя поменять объект задания? Почему обязательно мужчина? Я правда не могу заставить себя целовать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【Не~ль~зя~. Фу Сыюань красивый, ты ничего не теряешь.】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проблема! Он слишком красив. Будь он хоть похож на нежную красавицу, я ещё мог бы себя обмануть. Но он же именно красивый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свёл большой и указательный пальцы, оставив между ними крошечный промежуток, и сложным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чу-уточку не хватает, чтобы быть таким же красивым,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Линлинци потерял дар речи. Немного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【Ближайшая сюжетная точка — трагедия деревни Саньси. Она произойдёт через десять дней. Ты прекрасно знаешь, что случится. Если не станешь сильнее, не сможешь защитить важных для тебя людей.】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стиснул зубы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Сяохуа, Эрню, брат Шуйшэн, дедушка У, тётушка Хуа, дядя Чэнь, А-ма, Сяохуа, Эрню, брат Шуйшэн, дедушка У, тётушка Хуа, дядя Чэнь, А-ма!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мне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Чмок-чмок-чмок — Гу Чэнъюй молниеносно поцеловал Фу Сыюаня три раза, после чего уныло свернулся в комок и отказался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невинность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Невинность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немножко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юноши раскраснелось — исключительно от злости. Он сердито бормотал себе под нос, ругался, ругался, а потом его сморил сон, и после пары невнятных звуков он погрузился в сладкие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Назад! Назад! Назад! Брат, назад! Назад!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【Ежедневное задание «Поцелуи повсюду» выполнено.】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【Выдано патронов ×3. Заберите самостоятельно.】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вроде бы уже спал, открыл глаза. В их глубине царил тёмный, непроницаемый мрак. Фу Сыюань позвал его совсем тихо, и голос был лёгким, словно ивовая пушинка на поверхности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http://bllate.org/book/19829/1959929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