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Чэнъюй крепко уснул, Фу Сыюань ещё немного подождал. Лишь когда дыхание юноши стало ровным и глубоким, он бесшумно поднялся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быстро промелькнул ворон с абсолютно чёрным оперением и алыми зрачками. Он уверенно сел Фу Сыюаню на плечо и, приблизившись к его уху, поправил хвостовые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ледяным. В глазах сквозили презрение и мрачная холодность, а выражение лица совершенно не соответствовало ещё юной внешности. От мягкости, которую он показывал Гу Чэнъюю,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Сыюань медленно вернулся на кровать. Уловив запах лекарственных трав, исходивший от юноши, он потемнел взглядом и невольно наклонился, легко коснувшись его губ. Затем ласково провёл ладонью по мягкой щеке и тихо произнёс, вкладывая в голос всю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снов,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бок и, не моргая, смотрел на спящего, осторожно коснувшись пальцами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тайком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Сыюаня приподнялись. Неизвестно, о чём он думал, но в конце концов он не удержался и слегка прикусил мочку уха Гу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Линлинци, который не спал, сидел в полной тишине со своим мысленным диджейским пультом и видел всё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Дао, твой сын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Дао, твой сын —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Дао, оба твоих сына любят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во дворе начинали кукарекать уже в час Мао. Гу Чэнъюй сонно открыл глаза и посмотрел через окно на солнце. Сейчас было примерно время Чэнь. Сегодня куриные крики его даже не разбудили — настолько крепко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всё тело ещё было расслабленным со сна. Фу Сыюань, судя по всему, тоже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уже собрался сладко потянуться, но внезапно осознал, насколько тесно они прижались друг к другу во сне, 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 он куда охотнее обнаружил бы у спины острый нож, чем оказался бы в такой неловкой близости с собственным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Сыюанем в прошлой жизни не раз выручали друг друга в самых неловких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абсолютно нормально.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был стопроцентным натуралом. Фу Сыюань — тоже, без всяких сомнений. Почему оба до сих пор были одиноки,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тайком целовать спящего брата было нехорошо. Но ведь для Гу Чэнъюя это был первый поцелуй, и для Фу Сыюаня — тоже. Значит, всё взаимно и счёт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красивее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Фу Сыюань явно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мысли Гу Чэнъюю сразу полегчало. Остатки вины моментально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Сыюань, будто не заметив ничего странного, уткнулся лицом ему в шею, и тёплое дыхание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не поспишь ещё немного? Рано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убрал его руку, одним движением выбрался из постели, подобрал в углу несколько поленьев, подошёл к очагу и ловко разжёг огонь. Поставил рисовую кашу, а пока она варилась, вынес лекарственные травы сушиться, покормил кур и заодно стащил из гнезда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юноша что-то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сегодня хорошая погода. Солнце такое солнечное, прямо очень солнечное,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наклонился, когда знакомый голос выдернул его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Эргоу! Братик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поднял голову. К нему вприпрыжку бежала девочка лет семи-восьми. Две косички прыгали в такт шагам. Подбежав к бамбуковой ограде, она радостно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Сяохуа. Что такое? Братика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Сяохуа сияли, на румяном лице расплылась улыбка. Через забор она протянула юноше маленький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 велела вкусненького тебе принести! Только из печки, ещё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поспешно принял свёрток, почувствовал тепло в ладонях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поблагодари за меня тётушку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Не-е! Мамка сказала, это тебе спасибо надо сказать. После тех лекарств, что братик Эргоу дал в прошлый раз, ей намного легче стало, и грудь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замотала головой, будто барабанчик-трещотка, затем немного смущённо потрогала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Эргоу, а где ты этому научился? Такой умный! Я тоже хочу. Научусь — потом научу Теданя, Гогая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ткнул её пальцем в нос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маленькая хитрюга. Ты ещё читать не умеешь, а уже лекарства изучать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Сяохуа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это! Братик Эргоу сам читать не умеет! Ты даже «чай» и «сорняк» путаешь, а я различаю!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Ты у нас самая умная, умнее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переспорить Гу Чэнъюя, Чэн Сяохуа рассердилась и уже рванула прочь, но он быстро ухватил её за 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братик Эргоу! Обижаешь Сяохуа!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уважай старших. Никто тебя не обижает. Лекарство для мамы ещё не забрала, а уже 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 лекарство… Мамке ещё пить лекарства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Сяохуа обернулась и послушно встала на месте. Гу Чэнъюй поднял со стула несколько свёртков традиционных лекарств в промасленной бумаге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твоей мамы слабость селезёнки, избыток сырости и застой мокроты. Одних двух приёмов недостаточно. Но вместе с этими уже почти хватит. Сяохуа, Сяохуа, поменьше маму 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ничего не ответила и уставилась круглыми глазами в землю. Гу Чэнъюй снова погладил её по голове, заметил под оградой маленькую ромашку, сорвал и воткнул ей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Чжан ничего серьёзного. Мама Сяохуа будет жить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Эргоу обещает. Давай на мизинцах,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протянул мизинец. Девочка серьёзно кивнула и сцепила свой палец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Крючок на пальце, сто лет не менять! Кто изменит — тот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Кто изменит — тот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Сяохуа радостно ускакала. Гу Чэнъюй развернул грубую ткань и обнаружил внутри целых три ароматных кукурузных пампушки!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девчушка с косичками и правда милая.】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тихо ответил Гу Чэнъюй и сжал правую руку. — Я очень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защищу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был полон решимости. Оставалось девять дней. Если каждый вечер целовать Фу Сыюаня по три раза, получится двадцать четыре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прошлой жизни кошмары постоянно преследовали Гу Чэнъюя. Стоило закрыть глаза, как перед ним возникали мёртвые земляки с незакрытыми глазами и слышались их страшные предсмертные крики. Даже спустя несколько лет, когда он собственноручно убил то зловещее существо, пронзив его сердце мечом, ненависть всё равно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Чэнъюй был лишь на пятой ступени Основания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говорится, только вышел из стартовой деревни — босса не встретишь. А ты вообще ещё из неё не вышел.】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не понял половины слов старшего, но почему-то почувствовал себя утешенным. Верно! Здесь их двое с половиной. Преимущество на их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превратит эту неведомую тварь — будь то человек или демон —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Сыюань!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принялся менять повязку. Малая Восстанавливающая Пилюля и правда оказалась превосходной: от глубокой раны на боку осталась лишь тонкая полоса свежей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отлично… — Юноша закатал рукава и упёр руки в бока. — Сегодня пойдёшь со мной в горы. Там духовной ци больше. Найдём место и помедитируем.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можно скорее восстановиться. Пятнадцатого дня третьего месяца я буду защищать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сказал, что каждая сюжетная точка — событие, которое Гу Чэнъюю суждено пережить. Но смотреть, как трагедия повторяется, он не мог. Картина уничтоженной деревни Саньси до сих пор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стать сильнее. Только сила позволит защитить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горный хребет. Гу Чэнъюй по дороге постоянно оставлял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леса он знал хорошо, указатели всё равно делал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Гу Чэнъюю чудовищно не везло. Из-за самых нелепых случайностей он постоянно терял дорогу. Возможно, это и было «особой привилегией» дитя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нормально, нормально. У главных героев типа Лун Аотяня всегда так: встроенный бафф невезения. Сначала невезёт, невезёт, а потом приходит удача. Крайность рождает противоположность, после беды приходит счастье.】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примерно час. Гу Чэнъюй почувствовал, что духовная ци здесь уже способна собираться в слабые потоки, махнул Фу Сыюаню и сам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совершенно искренним лицом взял Фу Сыюаня за обе руки и крайне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пока будем культивировать, можно я подержу тебя за руки? Мне ночью кошмар приснился.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вообще не выглядишь напуганным. По-моему, испугаться сейчас должен Фу Сыюань. Ты выглядишь как человек, у которого внезапно поехала крыша.】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 невозмутимым лицом продолжил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держать тебя за руку во время культивации, некоторые мои прекрасные качества… вроде солнечности, жизнерадостности, оптимизма и позитивного отношения 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чит на десятипроцентное ускорение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Фу Сыюаня оказалась намного спокойнее, чем ожидал Линлинци. Он даже слегка улыбнулся и мягко сжал тонкое запястье Гу Чэнъюя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Гу Чэнъюя и давно привык к его манере поступать. Каким бы тот ни был — благородным и открытым, любителем шуток и балагурства или человеком, у которого голова набита хитрыми идеями, — Фу Сыюань всё равно считал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безнадёжно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очень, очень давно Фу Сыюань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прогресс культивации нельзя было назвать быстрым, но он точно не оказался ниже ожиданий Гу Чэнъюя. Усиление и правда работало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медитации Гу Чэнъюй сосредотачивался полностью и легко входил в глубокое состояние. Фу Сыюань не мешал. Когда оба закончили регулировать дыхание и почувствовали, что духовной ци здесь больше недостаточно для практики,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 и сырой. Порывы ветра забирались в рукава, холод лип к коже. С неба неизвестно откуда опустились несколько вороньих перьев, а сиплый каркающий крик лишь усиливал мрачное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Кар-р-р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Лес. Вороны. Как ни посмотри — верный знак, что сейчас случится что-нибудь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выйдя к одной и той же своей отметке, Гу Чэнъюй опёрся о дерево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меня вообще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прислушался к колебаниям духовной ци и попытался определить направление. Снова сел, скрестив ноги, направил ци, и холодный ветер постепенно стал звучать как далёкий морской прибой. Духовное восприятие раскинулось во все стороны, словно тончайшая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юго-востоке — обрыв. На северо-западе — грохот воды, похоже, водопад. На севере шевелились колючие кусты — вероятно, кролик или другой зверёк. А строго на востоке…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Очень необычная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там напоминала клубок ядовитого тумана. Снаружи исходила пугающая свирепая аура, чрезвычайно холодная и зловещая, но внутри скрывалась удивительно мягкая и 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на востоке будто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Земля внезапно провалилась, закручиваясь в воронку. Огромный зверь прорвал горную толщу и взмыл в небо. Поднятый им шквальный ветер заставил зажмуриться. Гигантское тело почти закрыло небо. Всё оно было покрыто чёрной чешуёй, на треугольной голове торчали два шипа, глаза горели алым, а из пасти вместе с дыханием вырывались зловонные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небесный Семизвёздный Питон!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исчезла из-под ног, Гу Чэнъюй среагировал мгновенно и толкнул Фу Сыюаня в сторону. Но отдача самого его отбросила вниз. Зрачки Фу Сыюаня резко сузились. Он инстинктивно бросился хватать Гу Чэнъюя, но поймал лишь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резко крикнул. Небесный духовный зверь по силе был сопоставим с культиватором стадии Преобразования Духа. Им двоим против такого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Семизвёздный Питон отпускать добычу не собирался. Он распахнул огромную окровавленную пасть, дохнул смрадом и в одно мгновение проглотил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