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Демонический культиватор понял, что дело плохо, превратился в сизый дым и попытался сбежать. Фу Сыюань сложил два пальца, произнёс заклинание, и из земли поднялись несколько золотых лучей с начертанными талисманами. Они мгновенно сомкнулись клеткой вокруг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убежать хочешь! — Гу Чэнъюй в три шага оказался рядом и ткнул пальцем демоническому культиватору в лицо. — Говори! Кто тебя послал? Чего вы добиваетесь?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мрачно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ничего вам не скажу-у-у…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договорить, как Истинное Пламя Чися Гу Чэнъюя заставило его кататься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ни за что… не вытащить из меня ни полслова-а-а! Я не выдам господ! Этот мир обязательно станет владением демонов! А вы! Очень скоро умрёте-е-е-е-е…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усилил пламя и продолжал жарить его, пока тот не задёргался всем телом и не пустил пену изо рта. Только тогда юноша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 тобой действительно кто-то стоит? Я просто решил тебя обмануть. Как можно так легко попадаться?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Сыюань опустил глаза, окинул жалкого противника холодным взглядом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 такой глуши нарвусь сразу на двух культиваторов Основания Фундамента… Сегодня мне не повезло. Но если заберу вас с собой —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Он собирается самовзорваться!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демонического культиватора внезапно начало раздуваться. Под кожей вспыхнул кровавый свет, наружу пробились ослепительные алые лучи. Лицо Фу Сыюаня резко изменилось. Он схватил Гу Чэнъюя и изо всех сил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Самоуничтожение души было последним приёмом любого культиватора, решившего погибнуть вместе с врагом. Ценой полного исчезновения собственной души можно было на миг высвободить чудовищную мощь и даже убить противника, стоящего на одну большую ступень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Гу Чэнъюя потемнело. Его целиком втянуло в объятия, пахнущие лекарственными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оглушительного грохота он слышал только сильные удары сердца Фу Сыюаня. Мышцы на защищавших его руках напряглись, а объятие было таким сильным, будто Фу Сыюань хотел втиснуть его в собственные кости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пыли Гу Чэнъюй не мог открыть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 горлу поднялся сладковатый привкус крови. Будто тяжёлый молот ударил по внутренним органам. Он хотел что-то сказать, но лишь выкашлял кровавую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перед тем, как сознание исчезло, ему почудился дрожащий голос Фу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Гу Чэнъюй в это время мысленно выдавал отборный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Чёртово невезучее тело! Почему я опять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достоинство главного героя? Где лицо дитя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Старший, скажите хоть что-нибудь! Где моя читерская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точка «Трагедия деревни Саньси»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Линлинци отключился. Ниже следует автоматический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 Жди смерти. Я не работаю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увидел Гу Чэнъюй, открыв глаза, было измученное лицо Фу Сыюаня. Глаза лучшего друга налились красными прожилками, отчего даже такое красивое лицо казалось слегка пугающим. Заметив, что он проснулся, Фу Сыюань мгновенно ожил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Чэнъюй, ты очнулся? Как тело? Голова не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покачал головой, а сам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 в беду — и снова брат спасает. Не годится. Совсем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глубже уткнулся лицом в одеяло, зажмурился и притворился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разве не остаточная душа? Зачем вам отдыхать? И что такое «сверхурочно»?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【Сверхурочная работа — самая мерзкая вещь в мире! Она ведёт к медленной смерти, превращает тебя в бездушный ходячий труп, а главное — за неё не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я не работаю сверхурочно. Каждый день с часа Цзы до часа Инь следующего дня меня нет. Сам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взрослый главный герой. Пора научиться самому заниматься гейством.】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Гейством? Что такое гейство?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【Гейство — это gay, то есть когда у тебя с братом очень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Линлинци с совершенно серьёзным видом нёс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Тогда мы с А-Таном точно gay! Старший, а вы gay?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ну я же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от этой странной манеры речи аж вздрогнул. Он ещё немного полежал с закрытыми глазами. Затылок всё ещё побаливал. Тот демонический культиватор был по-настоящему безжалостен. Они приняли самовзрыв в упор и не погибли, не рассеялись душой — уже огромное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Кажется, что-то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А-Тан — девятая ступень Основания Фундамента. Я — первая. Формально мы оба культиваторы Основания Фундамента. Почему с ним вообще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Чэнъюй додумать, как дверь распахнулась и в комнату вошла тётушка Хуа с тревогой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бессмертный, наш Эргоу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тут же вскочил как карп и вынырнул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проснулся! Я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босиком спустился с кровати и поспешил принять из рук тётушки Хуа миску горячего куриного бульона. Бровь Фу Сыюаня едва заметно дёрнулась. Он спокойно нагнулся и натянул ему носки и обувь — настолько ловко, будто делал это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не переживайте, со мной всё хорошо. Вы идите отдыхайте, не хлопочите.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тётушки Хуа покраснели. Она ткнула его пальцем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ребёнок! Бессмертный всё нам рассказал.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неловко почесал затылок, но голос женщины уже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героем быть, не обязательно собственным телом заслонять эту нечисть! Рядом бессмертный был — куда ты полез? Твой дядя Чэн ещё говорит: «Вот настоящий мужик!» Тьфу! Эти грубияны вообще не знают, как о людях переживать. Ты же ещё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украдкой посмотрел на невозмутимого Фу Сыюаня.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Вот за что я тебя люблю: чужой горшок с чёрной сажей — и ты молча на голову надеваешь!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не прослезился от благодарности и совсем не заметил, что пальцы Фу Сыюаня на две лишние секунды задержались у его щиколотки, а в глазах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шестнадцать, а уже из дома уходишь… Все в деревне не хотят с тобой расставаться. Но, Эргоу, тётка с детства знала: ты обязательно станешь большим человеком. — Тётушка Хуа вдруг понизила голос и накрыла грубой ладонью его руку. — Я скажу тебе три вещи. Запомни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никому зла не желай, но и от чужого зла защищаться не забывай. За пределами деревни люди бывают грязные душой — держи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крепче стиснула его руку и заговорила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 тётушка Хуа тайком покосилась на стоявшего сбоку Фу Сыюаня. — Ты мальчишка из горной деревни, куда тебе равняться на тех благородных, что с детства бессмертие культивируют… — Она многозначительно кашлянула. — В дороге нужна опора, правда? А этот… по-моему, вполне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едва не выплюнул куриный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«тётушка»? Сын соседнего Вана тоже в шестнадцать женился, у него уже двое детей сами по земле бегают. А тебе в дороге тоже не помешает кто-нибудь тёплый да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внешностью, будь родители живы, да какая девушка в десяти деревнях отказалась бы за тебя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взрослый, а рядом ни одной милой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Вы же только что говорили, что я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 тётушка Хуа достала из-за пазухи туго набитый свёрток. — Здесь десять лянов серебра, я сама накопила. Немного, но от сердца. Если тебя там обидят — возвращайся домой. Тётка сварит тебе домашнюю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чёрту это бессмертие и Дао! Не будем культивировать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совершенно растерялся от этого потока слов. Только когда свёрток оказался у него в руках, всё стало реальным. Он не мог перестать улыбаться, а слёзы уже сами 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Саньси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Чэнъюй бросился в объятия Хуа Цайэр и разрыдался. Получив второй шанс на жизнь, он впервые по-настоящему почувствовал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Хуа сначала опешила, а затем рассмеялась и принялась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ладонь похлопала юношу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Такой большой, а всё ещё ластишься! В бессмертной секте так не делай —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Сыюань стоял в стороне и бессознательно тёр кончики пальцев. Он смотрел на дрожащую спину юноши, уткнувшегося в плечо женщины, и в конце концов лишь молча погрузился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кошмар деревни Саньси держал Гу Чэнъюя в плену до самой смерти. Если бы не его твёрдая и чистая натура, сердечный демон давно бы возник и увёл его на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 он сам… всё-таки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http://bllate.org/book/19829/1959937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