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Сыюаню не нравилось превращаться с помощью маскировки в женщину, но стоило увидеть Гу Чэнъюя в свадебном наряде, приготовленном для него, как он почти потерял рассудок от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были собраны нефритовым венцом. Уголки тех самых ласковых глаз подкрашены красным в тон губам. Свет свечей дрожал на слегка порозовевших ушах, и румянец спускался к белой шее и груди. От одного взгляда у Фу Сыюаня становилось жарко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влажных снах этот человек всегда находился в его объятиях. Одежда постепенно спадала, поцелуи касались шеи, а в свете свечей с драконами и фениксами они вместе выпивали брачный кубок и клялись навеки соединить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ничего не понимал в любви, да и Фу Сыюань знал лишь то немногое, что прочитал в книгах. Но знания с бумаги всегда поверхностны — истинное понимание приходит через практику. После свадьбы можно будет как следует всё изучить 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Поднебесная? Какое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Благоприятный час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церемонии громко объявлял этапы, а пожилая служанка рядом подхватывала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Небу и Земле. Небо и Земля — свидетели, счастливый союз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поклонились в сторону двора. Гу Чэнъюй при этом внимательно следил за гостями и высматривал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демонический культиватор нацелился на Чэнь Сулянь как на иньский сосуд, он точно не отступит. Сегодня обязательно явится похищать невесту, чтобы окончательно подчинить девушку, уже одурманенную демонической ци, и заставить добровольно отдаться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старшим. Благодеяние вечно, потомки многочисленны.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сидевшим впереди старшим. Главная госпожа прикрыла половину лица и не могла остановить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кланяются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Чэнъюя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уже хотел подняться, но холодная рука «госпожи Чэнь» схватила его за запястье. Лёгкое, но умелое движение потянуло вниз. Красный свадебный покров качнулся, и Гу Чэнъюй невольно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выполнили супружеский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Обряд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свистнул длинный меч. Гу Чэнъюй уклонился. Лезвие прошло возле щеки и глубоко вонзилось в резное деревянное кресло. То с треском развалилось, щепки разлетелись и впились в тела ближайших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Быстро уведите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мгновенно наполнил зал. Всё превратилось в хаос. Гости разбегались, красные свечи падали, столы и стулья опрокидывались. В чёрном тумане проступила худощавая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Фанъюань побледнел от ужаса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нечисть, околдовал Сулянь! Молодой бессмертный! Молодой бессмертный, спасайте!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холодно рассмеялся и презрительно посмотрел на Гу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Сопляк — и тоже культиватор? Для начала оценил бы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не ответил. Подхватил осколок фарфора и метнул прямо в лицо противнику. В осколок была вложена духовная сила, и он без труда прорезал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мальчишки действительно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когтями и бросился к Чэнь Фанъюаню.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Гу Чэнъюй вызвал Истинное Пламя Чися, дал ему форму с помощью духовной силы и резко метнул прямо в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оказался застигнут врасплох. Чистейшее янское пламя будто пожирало саму душу, и по телу прокатилась боль, словно от тысяч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Жилы на его лбу вздулись. Он всё же снова поднялся. Чёрная ци вокруг резко выросла и начала беспорядочно метаться, разъедая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без всякого выражения подхватил лежавший на полу меч и ударил обратным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насквозь прибил демонического культиватора к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и Фу Сыюань встретились взглядами и одновременно поняли друг друга. Юноша несколькими шагами оказался рядом, сосредоточил духовную силу на острие и прижал его к жизненно важной точке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снял маскировку и вернул настоящую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поднял бровь и сильнее надавил клинком, вгоняя его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которая совершенствуется, высасывая из женщин изначальную инь, ещё смеет говорить слово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холодно добавил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и не понимает, что урод. Глупец и не способен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противник не самоуничтожился, как тот в деревне Саньси, Гу Чэнъюй заранее запечатал его даньтянь и духовные отверстия, не позволяя силе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Фанъюань, обмякший от страха, выполз из-за сломанного красного деревянного стола и принялся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бессмертным! Спасибо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лежал в руинах, а передышки не было ни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выбежала Чэнь Сулянь. За ней спешили служанки, не сумевшие удержать хозяйку. Глаза девушки были пустыми, в руке она сжимала золотую шпильку. Причёска рассыпалась, а чёрная ци вокруг почти стала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Сулянь! — Чэнь Фанъюань взревел. — Ты… ты почему здесь?! Бесполезные! Даже госпожу не можете удержать! Зачем семья Чэнь вас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обернулся и сразу понял: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Сулянь налились красным, на открытой коже проступили уродливые линии, похожие на паутину. Демоническая ци полностью подчинила её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Сулянь, это я. Я, твой Юйлан… Иди сюда… Сулянь…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властью демонического культиватора Чэнь Сулянь с криком бросилась вперёд и начала беспорядочно размахивать острой золотой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А-Тан, отойди! Не рани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двигался быстро. Убрав лишнюю духовную силу, он перехватил госпожу Чэнь и удержал. Она была барышней, почти не выходившей из дома, и физически не могла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из её глаз, ушей, носа и рта начали струиться чёрные нити, одна за другой тянувшиеся к демоническому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силой вырвать её жизненную душу и переработать в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Чэнъюя вспыхнуло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юноша больше не сдерживался. Истинное Пламя Чися взорвалось алым светом. Одновременно Фу Сыюань одним ударом меча пронзил противнику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багровом пламени демонический культиватор обратился в пепел, его душа рассеялась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Чэнь Сулянь внезапно дёрнулась. Неизвестно откуда взялась сила — золотая шпилька с размаху вошла в плечо Гу Чэнъюя. После этого девушка потеряла сознание и обмякла.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пропитала красную свадебную одежду, делая цвет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Сыюаня наполнились болью. Он яростно взглянул на потерявшую сознание женщину, без всякой жалости вытащил её из рук юноши и бросил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 Я в порядке. Просто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молодой культиватор, а теперь… — Чэнь Фанъюань, обливаясь потом, едва переставлял ноги. — Что с моей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Сыюаню уже не было дела ни до кого. Губы сжались в тонкую линию, он даже краем глаза не посмотрел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терпя боль в плече, всё же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не тревожьтесь. Ваша дочь лишь пострадала от демонической ци. Хорошо кормите её и дайте несколько дней отдохнуть — восстановится. Нечисть уже мертва, дальше проблем быть не должно. Завтра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наклонился, подхватил его на руки и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пошевелился. Положение казалось ему странным, но объятия только стали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Сначала поставь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говорил с мрачным лицом. От силы пальцы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Посмела ранить тебя. Эта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Чэнъюй вовремя закрыл ему рот ладонью. Обычно Фу Сыюань больше всего следил за манерами, всегда был образцом благородного мужа. Раз уж теперь начал ругаться без разбора, значит, действительно разозлился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Ротик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Чэнь не хотела меня ранить. Виновата демоническая ци. Зачем срывать злость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Сыюань холодно смотрел на рану на его плече. Кадык качнулся.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всё ещё не пришли в себя после пережитого и потому никто не заметил, как там, где только что рассеялась душа демонического культиватора, появилась тонкая, словно нить, струйка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в землю и исчезла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http://bllate.org/book/19829/1959941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