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Фу Сыюаня легла на щёку юноши. Он медленно погладил её и перевёл взгляд на влажные от вина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ковырял пальцами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совсем чуть-чуть. 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Икнув, он заморгал и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тело стало невесомым. Фу Сыюань наклонился, поднял его на руки и хотел поцеловать уголок губ, но юноша отвернулся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целуй меня. Я мужчин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Сыюаня потемнел, а рука на тонкой талии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 мужчин? Тогда кого любишь? Лю Шияо? Линь Ся? Сун Инъэр?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не ответил. Он привалился к нему и тихо что-то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беспомощно сел на край кровати, так и не выпуская его из рук. Гу Чэнъюй же не желал сидеть спокойно и упорно рвался на постель. Наконец он всем телом зарылся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…Буду. Буду 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медленно, кое-как стаскивал с себя одежду, невнятно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больше не мог сдерживать сердцебиение. Он коленом забрался на постель, прижал человека к себе и вдохнул полный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машинально поскрёб мозоли на пальцах и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плохой? Я не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Хорошо-хорошо. Ты не плохой. Ты самый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 Гу Чэнъюй немного смутился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Потеревшись о неё, он снова поднял голову и улыбнулся. Волосы растрепались, щёки пылали от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с тобой самые лучшие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пару раз попытался вывернуться из объятий. Изо всех сил отодвигая Фу Сыюаня, он невнятно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…А-Тан, можешь заключить со мной Договор Единого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Сыюаня вспыхнуло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Единого Сердца?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скользнула по тонкой спине вниз и остановилась у поясницы. От прикосновения Гу Чэнъюй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меня… Потому…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замялся. Глаза, затянутые пьяной дымкой, смотрели на него из-под влажных ресниц необычайно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Из-за… братской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нарочно слегка надавил пальцами. Гу Чэнъюй дёрнулся, неудобно зашевелился и проворчал сквозь сбившееся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зачем меня трогаешь…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смотрел на покрасневшие уголки его глаз. Несмотря на раздражение, сердце снова размякло. Голос его оставался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Это же твоя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А-Юй может потрогать меня в ответ. Мы же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не стал церемониться. Тёплая ладонь легла на грудь близкого друга, несколько раз сжала мышцы, а потом юноша уныло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почему у меня так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Фу Сыюаня погладили его раскрасневшуюся мочку уха, похожую на красивую бусину агата.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помнит кисточку на мече, которую так любил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Помню… Она ведь потерялась?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забрал. Ты каждый день носил её с собой и слишком часто на неё смотрел. Я ужасно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Чэнъюя резко сузились. В затуманенной вином голове мелькнули разрозненные картины: Фу Сыюань мягко завязывает ему волосы; поцелуй, украденный, когда Гу Чэнъюй задремал над древней книгой; Фу Сыюань не отходил от него ни на шаг, когда его меридианы были разорваны.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звук исчез в горячем поцелуе. Его запястье прижали к постели, пальцы Фу Сыюаня переплелись с его пальцами без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коснулся его дрожащих губ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навеки соединить сердца и до седых волос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губами появился металлический привкус крови. Гу Чэнъюй сбился с дыхания, а духовные силы обоих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Гу Чэнъюя была обжигающе горячей, у Фу Сыюаня — ледяной. Смешавшись, они вместе опустились в даньтянь.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сам собой зашевелился, хотя ветра не было. По меридианам побежали золотые узоры договора, ярко проступившие на светлой коже, а после заключения Договора Единого Сердца растворились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Сыюаня клубилась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Чэнъюю казалось, будто на его внутренности легли раскалённые цепи. Он услышал собственный сорвавшийся звук, но следующий поцелуй тут же его заглушил.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и в этом мире наши сердца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договор — одна клятва. Я не изменю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поцелуев Гу Чэнъюй совсем обмяк. Алкоголь потянул его в сон, веки медленно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 Сыюань… твоя нефритовая подвеска… давит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поднял прядь его волос и поцеловал её, вдыхая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Линлинци, ставший свидетелем того, как именно Гу Чэнъюй выполнил задание,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знал, что Гу Чэнъюй способен на невозможное!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 В следующий раз сделает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и сам не понял, когда проснулся. Окно было наполовину открыто, 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знакомый полог, некоторое время тупо моргая. Потом пошевелился, почувствовал, что всё тело неудобно затекло, и только тогда заметил: обе руки Фу Сыюаня лежат поперёк его талии, крепко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 на нём, и на лучшем друге была растрёпана, а пояса обоих вообще куда-то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Гу Чэнъюя едва не вылетела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подтянул штаны, запахнул одежду и принялся искать по всей кровати и полу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ночью воровал?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с А-Таном спим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опять ходил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вообще ничего не помню?..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юноши замерли. Он поспешно задрал одежду и осмотрел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и грудь были чистыми. Кроме нескольких красных следов от того, что он отлежал кожу, ничего необычного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Фух. Хорошо-хорошо. Пьяным ничего не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Гу Чэнъюй будто вспомнил нечто ещё. С обречённым видом он на секунду заглянул за пояс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Хорошо-хорошо. Достоинство 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открыл глаза как раз в тот момент, когда Гу Чэнъюй приподнял одежду, открыв гибкую талию со следами поцелуев. Его кадык дважды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опустил ткань и лениво прислонился к плечу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застыл и деревянно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Сыюань поправил на нём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лучше не выходи на палубу. После похмелья легко простыть. Послезавтра корабль уже должен прибыть в Юнчжу.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не смотрел на него и ответил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Давай сначала встанем.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принести тебе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Фу Сыюань вышел, Гу Чэнъюй тут же набросился на Линлинци.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Старший! Старший! Я ночью ничего странного не сделал? Я что-нибудь сделал с А-Таном?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ответил с видом праведника: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только лапал его как хотел, но ещё и силой удерживал рядом, а потом заставил заключить с тобой Договор Единого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позволил ему целовать талию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жалобно плакал — ради задания вообще ни перед чем не остановился. Горло чуть не сорвал.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Чэнъюй потрясённо рухнул обратно на кровать с выражением абсолютного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безупречная репутация! Мой образ надёжного, высокого и могучего мужчины! Всё уничтожено…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Лун Аотяня жестоко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половина вины ваша. Вы вчера обманом заставили меня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Линлинци посмотрел на Гу Чэнъюя, который выглядел так, словно у него умерли все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что ты начинаешь? Где я тебя заставлял? Сам жадничал. Зато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Чэнъюя вернулись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ладно. Тогда не совсем в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я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помню — значит,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http://bllate.org/book/19829/1959945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