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отделе управления по делам одаренных берут взятки?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Конверт, который юноша сжимал в руке, пропитался восстанавливающим раствором, и сквозь бумагу проступили странные, искаженные символы. Зато на самом конверте было аккуратно выведено: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Звездная эра, 210 год. Адресат: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бросил лишь мимолетный взгляд и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временем. Сейчас 200 год звездной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бомбу как нечто само собой разумеющееся, Фу Юйхуань длинным шагом направился к пульту управления кабины пилота. Он и так задержался в этом месте слишком надолго, пора было активировать систему круиз-контроля для несения вахты.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сказал, что ты и есть тот самый Фу-бог, я догадался, что дело в сбое временной шкалы, — юноша, не найдя в кабине малого разведывательного корабля лишнего кресла, просто плюхнулся на пол, понурив голову. — В наше время Фу-богу уже за сорок, а ты выглядишь максимум на два года старше меня. Ты никак не можешь быть тем Фу-богом, что жил двенадцать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билет, вот и возвращайся, — Фу Юйхуань, не сводя глаз с экрана навигации, отрезал: — У меня нет срывов ментальной энергии, и никакие успокоительные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вернулся! Но в ваше время даже отдела управления одаренными еще не существует, где мне искать начальника оперативной группы? Кстати… Фу-бог, ты не знаешь человека по имени Янь Юцзюэ?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юноша вскочил с пола, взволнованно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Янь называет тебя Фу-гэ, вы наверняка очень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ни с кем не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наличие его собственного персонального пространственного замка, Фу Юйхуань ни за что не поверил бы ни единому слову этого суетливого и неугомонного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отдел управления одаренными? Освободил зоны радиации? Через десять лет он будет настолько близок к краху из-за срывов ментальной энергии, что даже не сможет высвободить свою ментальную сущность?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утверждения выходили за рамки понимания Фу Юйхуаня. Тот мудрый и благородный лидер одаренных, которого описывал юноша, — разве есть в нем хоть что-то общее с ним самим?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считал, что у него нет такого призвания. Он хотел лишь узнать правду об исчезновении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только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навигационном экране появилась синяя точка. Свет ее, поначалу слабый, становился все ярче. Точка двигалась на глубине около десяти тысяч метров ниже уровня моря, стремительно приближаясь к позиции «Часового».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поднял правую руку, взглянув на браслет-коммуникатор. В центре экрана мигала надпись: «Сигнал тревоги: перехват не удался».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бортом «Часового» на прежде спокойном море внезапно взвыл ветер. В центре белых барашков пены начал быстро формироваться гигантский водоворот, и вода хлынула бурлящими волнами одна за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морских глубин, почти вплотную к «Часовому», показался корабль поддержки, в несколько раз превосходящий размерами их малый разведывательный челнок. На его борту ярко сияла серебристо-синяя эмблема «Громовержца».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нажать кнопку открытия шлюза, Фу Юйхуань молча посмотрел на юношу, который еще не осознал 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сводя глаз с «Громовержца», восторженно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корабль,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кабины «Часового» медленно отворился. Фу Юйхуань остался стоять на месте, а юноша, полный энтузиазма, первым шагнул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шума грозы и вспышек молний за бортом, над гладью океана раздался полный негодования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смелость, выходи один на один! Прятаться за кораблем и пускать молнии — тебе самому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юноша мечется по палубе «Часового», выкрикивая ругательства, Фу Юйхуань оставался холоден. Внезапно что-то осознав, он указательным пальцем левой руки активировал кнопку закрытия шлюза.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дверь захлопнулась, юноша материализовался прямо у него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все еще кипел от ярости, засучивая рукава и притоптывая: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открывай люк! Сейчас я покажу этому трусу, который исподтишка атакует,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Фу Юйхуань до конца понял принцип действия персонального пространственного замка SSS-класса: юноша обязан находиться в том же пространстве, что и он, в пределах прямой видимости.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физическому препятствию загородить обзор, как юноша автоматически телепортировался обратно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такое, куда бы я ни пошел, везде в меня молнии бьют! Невезуха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Шлюз был заблокирован, а Фу Юйхуань никак не реагировал. Сделав несколько глубоких вдохов и немного успокоившись, юноша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Фу-бог, может, снимешь с меня этот пространственный замок? А то эти прыжки туда-сюда сильно мешают мне проявить себя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юноши составлял около 185 сантиметров — он был лишь на несколько сантиметров ниже Фу Юйхуаня. Взгляд Фу Юйхуаня, неизменно холодный и отстраненный, скользнул вниз, к затылку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 слишком заметную, но отчетливую надпись «Фу Юйхуань», он бесстрастно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Пробовал. Не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Звездная эра 200 года, ментальные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сыном Ю Жуйсяня, крупнейшего поставщика фруктов в Альянсе спустя двадцать с лишним лет, Ю Цзи по праву считался супербогатым наследником.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частной планете-курорте четыре стороны света соответствовали четырем временам года. Ю Цзи радушно пригласил Фу Юйхуаня в гости, заодно устроив ему тур по весне, лету, осени и зиме.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северной части планеты, где царила зима, температура вопреки ожиданиям не упала после осени. Ю Цзи сбросил термобелье и, оставшись в одном лишь вызывающе белом, вручную вышитом лыжном костюме, весело носился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Фу-бог, давай к нам! — прокричал Ю Цзи, съехав на полпути и оглянувшись. Он увидел, что тот все еще стоит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облаченный в черный лыжный костюм, молча смотрел на него, не отвечая.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небрежно отбросил лыжные палки в сторону, уперся руками в бока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Фу-бог, ты что, не умеешь кататься? Давай я тебя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покачал головой, по-прежнему храня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температура начала резко падать, небо заволокло густым снегом. Ледяной ветер с ревом носился по горам, и голос Ю Цзи постепенно утонул в снежной буре.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стоял неподвижно, словно скала. Толстый слой снега быстро скрыл его щиколотки, икры и поясницу. Мир вокруг стал ослепительно белым, и белый костюм Ю Цзи окончательно исчез из поля зрения Фу Юйхуаня.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земля под ногами едва заметно задрожала, а затем вибрация стала нарастать. Огромные массы снега на вершине начали обрушиваться, и снежная лавина, подгоняемая ураганным ветром, с разрушительной силой устремилась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Спа-си-те! — крик Ю Цзи у подножия горы пронзил снежную мглу, казалось, прямо у самого уха Фу Юйхуаня.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Неинтересно! — Ю Цзи, с видом человека, которого пронзила тысяча ледяных пик, повалился на кровать в казарме Фу Юйхуаня.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окрасила простыни Фу Юйхуаня и даже просочилась на пол, но Ю Цзи, словно ничего не случилось, продолжал кувыркаться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Фу-бог, ну ты и хладнокровный. Я даже позу принял, чтобы ты пришел и откопал меня у подножия, а ты даже шагу не сделал, чтобы сдвинуться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не отрываясь от учебника «Транскрипция общего языка Альянса»,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пространственный одаренный, мне не нужно делать шаги, чтобы куда-то попасть. Во-вторых, если ты не можешь спастись от обычного схода лавины, то пускай тебя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была еще одна причина, которую Фу Юйхуань предпочел не озвучивать.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в реальности, при наличии его персонального пространственного замка Ю Цзи телепортировался бы к нему в ту же секунду, как Фу Юйхуань потерял бы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 первого взгляда раскусил дешевый трюк, и Ю Цзи пришлось окончательно развеять ментальную иллюзию.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он снова и снова катался по кровати, взъерошил волосы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Фу-бог, я так проголодался. Ваша армия такая жадная, выдают на обед кусочек тоста, как будто кролика кормят!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пространственного замка Ю Цзи много раз пытался сбежать из базы добровольцев в поисках еды, но каждый раз его безжалостно отбрасывало назад, прежде чем он успевал покинуть пост охраны.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же был постоянно занят, как белка в колесе, и у него не было времени сопровождать его в поисках пропитания.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полмесяца в тени Фу Юйхуаня с помощью ментального барьера, Ю Цзи полностью обновил свое представление об этом рано прославившемся «человекоподобном оружии».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понятно, что для достижения статуса величайшего бойца Альянса Фу Юйхуаню приходилось упорно трудиться. Но степень его самодисциплины и требовательности к себе, граничащая с самоистязанием, вызывала у Ю Цзи лишь недоумение, несогласие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Добровольцы в зоне радиации, где служил Фу Юйхуань, обычно отходили ко сну в 9 вечера. Однако Фу Юйхуань в промежутке с 21:00 до полуночи неизменно выполнял комплекс упражнений: планку, отжимания, скручивания, — и все это время не переставал зубрить свой затрепанный учебник.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подъем в армии был в 6:00, но этот тип вставал в 4 утра и, несмотря на любую погоду, добавлял себе еще одну тренировку!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ночь, когда Ю Цзи мирно спал на разложенном на полу матрасе, он открыл глаза и внезапно обнаружил, что телепортировался на плац базы.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лил проливной дождь, под ногами была грязная беговая дорожка — ощущения были, мягко говоря, смешанные.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такие необъяснимые телепортации стали случаться чаще, Ю Цзи просто смирился и начал тренироваться вместе с Фу Юйхуанем на рассвете.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нечеловеческий график был лишь верхушкой айсберга. Фу Юйхуань был строг к себе во всем, что приводило Ю Цзи в изумление. В конце концов, ему пришлось признать: будучи такими же гениями, пробудившими способности S+ класса в 17–18 лет, Фу Юйхуань вкладывал в свое развитие куда больше сил, чем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 этот фанатичный, почти самоубийственный упор, Ю Цзи уже не удивлялся, почему титул величайшего бойца Альянса спустя десять лет достался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ужин в столовой, Фу Юйхуань увидел Ю Цзи, который призрачной фигурой стоял у стола и метал молнии взглядом в Ван Шаня, поглощавшего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пространственного замка Ю Цзи обязан был находиться в том же пространстве, что и Фу Юйхуань. В дополнение к собственному ментальному барьеру Фу Юйхуань наложил на своего «десантировавшегося подчиненного» из будущего еще и слой пространственной маскировки — двойная страховка.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сейчас Ю Цзи был невидим и неуязвим для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знаешь, — утвердительно сказал Фу Юйхуань.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был призван в армию добровольцев вместе с Фу Юйхуанем. Хотя их не поселили в одной казарме, они часто пересекались, и каждый раз, видя Ван Шаня, Ю Цзи выглядел донельзя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его, даже если он превратится в пепел! — Ю Цзи холодно хмыкнул. — Мало того, что он ударил меня током перед прыжком во времени, так он и здесь решил напасть, причем исподтишка, спрятавшись за кораблем!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имел в виду инцидент полумесячной давности, когда он только переместился в это время и был атакован молнией на палубе «Часового». Тогда именно Ван Шань на «Громовержце» прибыл по сигналу тревоги.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однако, зацепился за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прыжком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кивнул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 твой будущий адъютант, одаренный А-класса, стихия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адъютант? — Фу Юйхуань на мгновение замер.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был злопамятным и по-детски обидчивым. Перестав метать взгляды в Ван Шаня, он повернулся к Фу Юйхуаню и начал «стучать»: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Фу-бог, я считаю, что Ван Сэнь любит наносить удары в спину, пока никто не видит. Не дай себя обмануть. Некоторые люди выглядят преданными, а на деле только и ждут шанса вонзить нож в спину. Тем более, у тебя в будущем будет десятилетняя история срывов ментальной энергии — для одаренных выше S-класса это разрушительное испытание. У тебя точно не хватит сил управлять таким огромным отделом, если придется еще и следить, чтобы этот парень не творил темные дела за твоей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 большим усердием судил о человеке по себе, совершенно не заметив, как Фу Юйхуань едва заметно вздрогнул при имени «Ван Сэнь».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Сэнь? — Фу Юйхуань повторил имя, произнесенное Ю Цзи. — Тот человек, на которого ты только что смотрел, его зовут Ван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 Цзи был озадачен. — Но все в отделе управления называют его адъютант Ван. Перед тем как устроиться в отдел одаренных, я заучивал список руководства, и там он значился как Ван Сэнь… Может, они братья-близнецы?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знал о Ван Шане всё. Тот был сиротой, которого мать бросила на границе зоны радиации, когда ему было три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особых условий зоны радиации дети без опеки выживали с трудом, и исправительное учреждение для несовершеннолетних там практически заменяло приют, принимая сирот по факту их «преступления рождения».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провел в этом учреждении пятнадцать лет, и никто никогда не приходил его искать. Лишь три года назад, когда ему исполнилось 18, он был переведен на службу в армию добровольцев.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у него быть братья-близнецы?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 есть Ван Сэнь! — Ю Цзи вдруг указал на правую руку Ван Шаня, у которой отсутствовала фаланга большого пальца. — У адъютанта Вана тоже есть этот дефект. В тот день, когда я переместился во времени, он снял напальчник в кабинете начальника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долго молчал, а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вероятность того, что Ю Цзи намеренно пытается его запутать, из его слов следовало, что будущий Фу Юйхуань очень доверял Ван Шаню и ценил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года назад Фу Юйхуань вступил в армию добровольцев именно для того, чтобы выследить Ван Шаня. Он подозревал, что тот причастен к таинственному исчезновению его отца семь лет назад и смерти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сам, спустя двадцать два года, держал такого подозреваемого рядом с собой?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тогда он уже был уверен, что Ван Шань не имеет к преступлению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сейчас он идет по ложному следу?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Фу-бог? Фу-бог! — Ю Цзи вывел его из задумчивости, указывая на Ван Шаня, который сидел неподалеку, и прикрыв лицо рукой, зашептал: — Он тебя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общение Фу Юйхуаня и Ю Цзи было ограничено их общим пространством, так что Ю Цзи мог не бояться, что его услышат.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хочешь сесть здесь? Я закончил, — Ван Шань, видя, что столы в столовой заняты, предложил уступить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наблюдавший со стороны, не понимал их отношений и сосредоточился на своей миссии по разжиганию вражды: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услужлив! «Не к добру это, либо хитрость, либо воровство!»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стал ничего объяснять, отказался от места и, забрав Ю Цзи, покинул столовую.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базе добровольцев делать было нечего. Фу Юйхуань, как обычно, сел за изучение учебника, а Ю Цзи от скуки доедал кусок тоста.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и так отличное произношение, зачем ты каждый день мучаешь эту дурацкую книжку?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в такие моменты неизменно отмалчивался.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будучи запертым рядом с Фу Юйхуанем, Ю Цзи, видимо, совсем извелся и пустился во все тяжкие, начав вести жизнь старика.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свой скудный ужин, Ю Цзи под монотонное бормотание Фу Юйхуаня, повторяющего транскрипцию, начал клевать носом. Вскоре он уже раскачивался из стороны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несколько раз поправлял его голову, когда та клонилась к его плечу. Но вскоре Ю Цзи, окончательно провалившись в сон, просто рухнул ему на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такой близости, Фу Юйхуань побоялся разбудить его, опасаясь, что от скуки тот снова создаст какую-нибудь нелепую иллюзию.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попытался немного отодвинуться, его правую руку силой притянули к себе и положили на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ладонь, полусонный Ю Цзи начал самостоятельно гладить себя по голове,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обнимает, гладит по шерстке, Цзи-Цзи хороший, спит-спит.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проснулся от холода.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одаренного было закаленным, и температура его была гораздо выше, чем у обычного человека. Это был первый раз с момента пробуждения сил, когда Ю Цзи почувствовал холод.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единственный предмет его личного багажа, привезенный из будущего — маленький плед, — плотно закутал его голову. С трудом выпутавшись, Ю Цзи невольно 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хриплым спросонья голосом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Фу-бог, ты что, из секты древних могил?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спал чутко и открыл глаза почти в ту же секунду, что и Ю Цзи, но строгий распорядок дня не позволил ему пошевелиться или издать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Цзи был настоящим богатым наследником, он вырос в семье, где родители души не чаяли друг в друге, а он сам был лишь «случайностью». Его воспитывали в спартанских условиях, и он не был привередлив ни к жилью, ни к еде.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полмесяца провести рядом с Фу Юйхуанем, он привык спать на полу, и это был первый раз, когда он, заняв чужое место, проснулся в кровати Фу Юйхуаня.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владелец кровати лежал на глыбе льда, от которой исходил ледяной пар. Ю Цзи сразу понял, почему он замерз.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«ледяная нефритовая кровать»? — Ю Цзи спрыгнул с кровати босиком и обошел ледяную плиту. — По легенде, если спать на такой, год тренировок засчитывается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какую чушь мелет Ю Цзи, Фу Юйхуань поначалу не реагировал, пока горячая ладонь одаренного не коснулась его «ледяной постели». Фу Юйхуань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которого обожгло ледяным холодом, отшатнулся, но не спешил подчиниться, с любопытством продолжая касаться поверхности льда.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плита, занимавшая треть казармы, внезапно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сжал кулаки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застыл на месте, ошарашенно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не. трогай.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неосвещенной казарме Ю Цзи, благодаря развитому зрению одаренного, уловил, как Фу Юйхуань сделал глубокий вдох.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Фу-бог?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успел понять, что 20-летний Фу Юйхуань, хоть и не такой учтивый, как 42-летний, на деле лишь снаружи кажется холодным, а внутри очень ответственный и эмоционально стабильный. Ю Цзи впервые видел, чтобы тот был на грани срыва.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сделал что-то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времени самые ранние воспоминания Ю Цзи о «льде» были связаны с их первой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http://bllate.org/book/19830/1952358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