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ветер мгновенно ворвался в салон, и в ушах Ю Цзи, обладающего острым слухом, остался лишь пронзительный свист. Он инстинктивно прищурился, отказываясь смотреть на десятитысячеметровую высоту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Шань, стоявший у двери и вцепившийся в поручень, кажется, что-то прокричал?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напрягая слух, разобрал слова Ван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 радиоактивной зоне двадцать один год, но, похоже, так и не удосужился как следует посмотреть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опустевший проём, Ю Цзи на мгновение остолбенел. Его карие зрачки резко сузились до точек. Не колеблясь ни секунды, в следующее мгновение он тоже исчез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Ван Шаня в воздухе, Ю Цзи с облегчением выдохнул. В его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запретной зоны не раскрыта, Ван Шань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закрыл глаза, пытаясь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на земле побелевший Ю Цзи и лежащий у него на коленях без сознания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слишком быстрая посадка? — спустя долгое время ошарашенно пробормотал страдающий акрофобией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Едва Ю Цзи открыл рот, дыхание Фу Юйхуаня, которое почти пришло в норму,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одарённые бессмертны?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издал удивлённый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сверху вниз смотрел на сидящего на земле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не жить, и ты тоже решил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опешил. До сих пор он считал, что Ван Шаня случайно сдуло ветром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 не жить? — В сознании Ю Цзи вообще не было опции добровольного ухода из жизни. Осознав всё задним числом, он сказал: — Неудивительно, что когда я его поймал, он ещё и укусил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Фу Юйхуаню след от укуса на ладони, из которого сочилась кровь, Ю Цзи принялся активно разыгрывать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прямо преследуют кровавые неприятности. Какой же 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типа, который, похоже, совершенно не понимал серьёзности ситуации, Фу Юйхуань едва сдерживался, чтобы не взорваться. Вены на его висках угрожающе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радиоактивной зоне жар практически равен предвестнику смерти. Как только даёт сбой иммунная система, развал организма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принадлежит только ему. Какое отношение к этому имеют его родители или то, как мир обходится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есть надежда. Смерть — вот конец смысла жизни. Каждая минута его жизни — это надежда, которую другие не могут и вымолить. Он не может осознать это и хочет умереть, так ты решил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разозлившись не на шутку, Ю Цзи впервые услышал, как Фу Юйхуань использует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прыгнул следом?!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 Цзи втянул голову в плечи и несколько испуганно объяснил: — Я выстелил цветами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 Везде, куда доставал взгляд, — на острове, на морской глади — бесчисленные чисто-белые, прозрачные лотосы лежали слоями, устилая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посреди этого мягкого белого лотосового лепестка и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высоты в несколько десятков тысяч метров что толку от этих твоих жалких цветочков? Чтобы тело осталось целым для погребения?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Ю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не знал, что обычно молчаливый Фу Юйхуань умеет так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я исчезаю из твоего поля зрения, меня автоматически телепортирует обратно,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невинно хлопнул ресницами и, задрав голову,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если бы ты не сдвинулся с места в кабине пилота, я бы сейчас, наверное, тоже не приземлился,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пробудилась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замер, снимая защитный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Цзи, ни Фу Юйхуань не имели привычки спать после обеда. Но Янь Юцзюэ каждый день в обед любил снять защитный костюм, лечь на кровать и играть в игры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происходило, но Янь Юцзюэ уже несколько дней находился в добровольческом корпусе, а ему всё не назначали дежурства. Каждый день, как и Ю Цзи, он бил баклуши — ел, спал и снова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получил нагоняй от Бога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 воздухе ни с того ни с сего меня укусил, и я вырубил его ребром ладони. А он, очнувшись, первым делом спросил: «Откуда столько цветов?»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откинул упавшую на лоб чёлку и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видел моё ментальное тело, но всё равно прыгнул. Какого хрена? Из-за него я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велел, дураку, прыгать следом? — не удержался от насмешки Янь Юцзюэ. — Сумой разозлить братка Фу — это тоже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холодно усмехнулся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 с Ван Шанем была полная несовместимость. Каждый раз, когда он сталкивался с Ван Шанем, его либо молнией поражало, либо он был вынужден прыгать с десятитысячеметровой высоты. В общем,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Янь Юцзюэ, хотя они и пререкались каждый день, Ю Цзи и сам не мог объяснить, но чувствовал, что они как будто сходились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собеседник, казалось, был окутан кучей тайн, это не мешало им ежедневно переругиваться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возобновив еженедельные сеансы восстановления в капсуле, снова вернулся к своему нечеловеческому режиму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кем поведёшься, от того и наберёшься. Ю Цзи большую часть времени тоже тренировался вместе с ним, так что его когда-то едва заметные кубики пресса стали чёткими и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перед Фу Юйхуанем не было смысла — тот и сам был в отличной форме, и Ю Цзи, обладая достаточной самокритичностью, понимал, что пока ему с ним не тягаться, и лучше избегать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товарищ Ю Цзи, он же «Павлин Сяоцзи», переключил своё внимание на некоего «Цыплёнка Байцзе» по имени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Напрочь забыв, как раньше вышвырнул его из круга «стальных натуралов», Ю Цзи ущипнул Янь Юцзюэ за всё ещё по-юношески худые и слабые плечи и спину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 таким-то телосложением. Братан одним ударом отправит тебя в полёт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ухмыляясь, приблизился к уху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братка Ю пожалеть меня,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обернулся и увидел, что Фу Юйхуань, неизвестно когда отложивший свою драгоценную книгу «Аннотированный сборник стандартных фонем Лиги», с непроницаемым выражением лица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Бог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помедлил. В этот момент как раз зазвенел дверной звонок в комнате. Фу Юйхуань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отпустил Янь Юцзюэ и послушно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же пару раз быстро огляделся, под давящим взглядом Фу Юйхуаня неестественно кашлянул, после чего ловким, отточенным движением — раз! — откинул одеяло, лёг, накрылся с головой. Одно движение,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этот момент напрочь забыли, что Ю Цзи в базе добровольцев пока что считается человеком-невидимкой, и посылать его открывать дверь было по меньшей мере неловко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общежития стоял человек, с ног до головы закутанный в слишком просторный защитный костюм. Телосложение у него было хрупкое, но живот странно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 не сразу. А Ю Цзи, задав вопрос, задним числом осознал, что сейчас он, во-первых, не применил маскировку, а во-вторых, не надел защитный костюм. Стоять, развалившись у двери, и так бесцеремонно спрашивать — было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стрела уже выпущена. В крайнем случае можно потом устроить собеседнику разовую ментальную гипно-чистку.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Цзи снова самоуверенно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товарищ, мешать людям отдыхать в обед — очень невежливо.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опешил, и только спустя долгое время, словно очнувшись ото сна,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ищу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заговорил, Ю Цзи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видимо, тоже вспомнил, что положение Ю Цзи здесь щекотливое. Он сам подошёл к двери, заслонив собой остолбеневшего Ю Цзи,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Юцзюэ спит. Скажите,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 дверью, полностью экипированный, стоящий перед двумя долговязыми мужчинами ростом под метр восемьдесят — метр девяносто и выглядевший необычайно хрупким и маленьким, оказался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— совсем молодой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чувствовал, что взгляд этой девушки всё время был прикован к лицу Ю Цзи. Она ни на секунду не отводила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Ю Цзи была ещё более странной. Он не воспользовался тем, что Фу Юйхуань его сменил, и не ушёл, а сам то и дело, словно невзначай, косился на девушку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несколько мгновений наблюдал за ними обоими, а затем, используя пространственную блокировку,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Цзи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коснулся руки Ю Цзи, и тот словно очнулся, осознав, что не использовал свою способность. Затем, через ментальную передачу, Ю Цзи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голос… похож на голос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Силинь уходила, её ранее выпирающий живот под защитным костюмом уже был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похлопал себя по груди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моя мать родила вне брака и тайком от отца сделала мне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вместо братика получились яблоки, бананы и клубника… — Янь Юцзюэ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Силинь, по-видимому, была новой работницей столовой в добровольческом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с «большим животом» не для того, чтобы навестить своего любимого сыночка, а чтобы принести фруктов в качестве перекуса новоиспечённой «придворной родственнице» добровольцев —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собственноручно принесла тебе фрукты! Какая честь,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внезапно встретив свою мать двадцатидвухлетней давности,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защитную маску он не мог разглядеть её лица, но возможность перемолвиться парой слов с самым близким человеком в другом времени — пусть даже тот совершенно не знает и не узнаёт его — уже была для Ю Цзи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Силинь, можно сказать, оборачивалась на каждом шагу и выползала из их общежития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 Цзи почти полностью досталась от Шэнь Силинь. Пока он не вымахал под метр восемьдесят, его из-за сходства с матерью постоянно дразнили «красавчиком» — он был вылитой Шэнь Силинь в мужском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сильное сходство черт лица и темперамента — неудивительно, что Шэнь Силинь, едва увидев Ю Цзи, невольно прикипела к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стало ещё более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кто такой,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Юцзюэ слегка померкла, и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 общем-то. Не призрак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способность пробудится, тогда, наверное, буду считаться одарённым?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— «одарённый»? Отвратительно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стал зацикливаться. Что у Янь Юцзюэ есть определённый бэкграунд, он догадался уже давно. Оставалось только ждать, когда тот сам приоткроет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разложенные на столе в ряд разнообразные фрукты, Ю Цзи всё же не удержался от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добровольческий корпус пришёл служить или в декретный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тренируешься, дел нет, да ещё и кормят-поят каждый день от пуза. — Ю Цзи покачал головой, почти заподозрив у себя зависть к богатым. — Даже маленький принц добровольцев и то имел бы такое же обеспечение…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Юцзюэ выбрал яблоко и засунул его Ю Цзи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— любимая наложница принца. Будем вместе в декрете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городили подобную чушь,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хрустом откусил кусок, ничуть не заботясь о том, опрыскивали ли фрукты в радиоактивной зоне пестицидами и мыли ли их перед отправкой. Повернувшись, он позвал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давай вместе в декрет!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фруктов, принесённых матерью Ю Цзи, оказалось слишком много, Янь Юцзюэ предложил съездить в колонию для несовершеннолетних и порадовать тамошних мелких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естественно, обеими руками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крупнейшего поставщика фруктов в Лиге в 222 году звёздного календаря, эти фрукты, столь редкие в радиоактивной зоне, для Ю Цзи были всего лишь привычным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Фу Юйхуане и говорить нечего — он никогда не придавал значения вкусовым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Янь Юцзюэ мгновенно нашли общий язык и, уставившись блестящими глазами на Фу Юйхуаня, начали ждать его решения. Фу Юйхуань, помедлив,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плановым дежурством, Ю Цзи и его спутники не стали вызывать катер для поездки в радиоактивную зону, а воспользовались пространственной способностью Фу Юйхуаня. Для удобства они просто переместились мгновенно поблизости от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который нёс на руках целую охапку фруктов, и так почти не видел дороги под ногами. Не успел он приблизиться к воротам колонии, как его внезапно кто-то толкнул, и фрукты мгновенно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привыкший к барскому образу жизни, даже не подумал помочь донести вещи. Он придержал Янь Юцзюэ и крикнул «эй!» мужчине, который тут же растянулся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сбил фрукты Янь Юцзюэ, и Ю Цзи машинально решил, что тот присел на корточки, чтобы помочь их собрать. Но когда он увидел, что мужчина, вместо того чтобы собирать, навалился грудью на фрукты и начал обеими руками запихивать их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занёс ногу, чтобы пнуть мужчину, но Янь Юцзюэ поспешно отдёрнул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одной рукой крепко вцепился в Ю Цзи и оттащил его на несколько шагов назад, другой рукой зажимая нос 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пропали. 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Юцзюэ, которого, казалось, вот-вот вырвет, Ю Цзи с силой втянул носом воздух, принюхиваясь,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А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посмотрел на Фу Юйхуаня, стоявшего поодаль. Тот, хоть и не так бурно, как Янь Юцзюэ, но тоже нахмурился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который не чувствовал никакого запаха,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отступив на полшага, тут же наступил ногой на грязную руку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из упавших фруктов уцелели только пара апельсинов, которые нужно чистить и которые невозможно было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яблоки, клубника, груши и даже бананы, которые сначала нужно было чистить, были превращены этим мужчиной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присвистнул и его мгновенно захлестнула волна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воняет там или нет. Ю Цзи снова рванул вперёд, чтобы ударить, но на этот раз его остановил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прямого начальника своего прямого начальника отпустить человека — и Ю Цзи оставалось только смотреть, как мужчина, с ног до головы грязный, с кожей на открытых участках тела, похожей на заплесневелую,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валяющимися на земле фруктами, истыканными зубами и залитыми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 лицо, — пробормотал Ю Цзи, глядя на хромающую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всё ещё зажимал нос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был с У Кэ в прошлый раз, — дал правильный ответ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 Цзи дошло, но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Бог Фу, ты же его не знал? Почему так легко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не отвечая. Он поднял с земли единственные два уцелевших апельсина, не тронутых зубами,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Заходим в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апельсина. Ю Цзи и его спутники постеснялись отдавать их сотрудникам колонии, поэтому решили отдельно встретиться с Ли Каном и его сёстрами, чтобы разделить фрукты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младший брат? — Ю Цзи вытянул шею, заглядывая внутрь. Того мальчика, что укусил его в прошлый раз,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— опустив голову, уныло сказал Ли Кан. 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«ликбеза» Фу Юйхуаня о том, насколько опасен жар в радиоактивной зоне, Ю Цзи всё ещё не прочувствовал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представлении длительный жар — не обязательно смертный приговор. Вон у него самого до пробуждения способности тоже был жар целый месяц,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похлопал Ли Кана по голове и вложил ему в руку чистый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нечего всё время ходить с кислой миной. Тебе всего десять, твой брат ещё младше. У вас впереди ещё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радиоактивную зону освободят.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 конце концов получат ту свободу, о которой сейчас не смеют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помог очистить апельсин сестре-двойняшке. Фу Юйхуань велел им съесть его здесь. Но Ли Кан сказал, что хочет оставить для брата. Фу Юйхуань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 его хорошенько.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Кан сунул апельсин за пазуху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сначала не понял, зачем Фу Юйхуань велел сестре съесть апельсин у них на глазах, а Ли Кану — спрятать,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из колонии и пройти совсем немного, прежде чем найти место для пространственного перемещения, как Ю Цзи острым взглядом заметил на обочине дороги свежий мужской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мертвеца спутались космами, словно сорная трава, а с кожи головы ещё сочилась незапёкшаяся кровь. Он лежал на спине, весь в крови, грудь больше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он… — Ю Цзи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сжав губы, тоже узнал в покойнике того самого мужчину, который отобрал у них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хладнокровно подвёл итог реальности выживания в радиоактивной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Невинный человек — это преступление, если он владеет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преградил ему путь, обхватив за правую ногу, Фу Юйхуань остановился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некий тип, совершенно не заботясь о приличиях, плюхнулся задом прямо на беговую дорожку, скрестив ноги в лодыжках, и крепко обхватил ими ногу Фу Юйхуаня. Руками же он вцепился в собственные колени, прижавшись лицом к бедру Фу Юйхуаня, и жалобно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я больше не могу бежать ни шагу.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здесь. — Всё равно пространственная блокировка будет автоматически телепортировать Ю Цзи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постоянного принудительного перемещения у меня ужасно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незаметно зевнул, выдавив пару физиологических слезинок: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ужасно-ужасно-ужасно хочется спать. И спать хочется, и есть, и больше нельзя переутомляться. А то я упаду в обморок.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 Ю Цзи снова вместе с Фу Юйхуанем залез в лечебную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Цзи наотрез отказался быть снизу, заявив, что раз оба мужчины, то надо меняться. В итоге за ночь этот тип несколько раз, делая планку, падал на Фу Юйхуаня и чуть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предложил поменяться местами, но Ю Цзи упёрся, утверждая, что справится сам. Однако не прошло и получаса, как он снова начал падать в объятия Фу Юйхуаня, повторяя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половину ночи Фу Юйхуань даже перестал будить Ю Цзи, позволив ему просто лежать на себе и высыпаться…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Фу Юйхуань едва заметно вздохнул.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только этого и ждал. В тот же миг его глаза перестали быть красными, слёзы высохли, и он, сияя взглядом, с надеждой уставился на Фу Юйхуаня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возьми меня на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кашлянул и 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 будет бежать, неся меня на спине. Так твоя тренировка не пострадает, и я смогу поспать.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Бог Фу всё равно нацеплял утяжелители на руки и ноги, можешь их снять и бросить здесь. А бежать со мной на спине — это тоже бег с отягощением,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Цзи размышлял, тем более осуществимой казалась эта идея. Он продолжал активную агитацию: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нетяжёлый. У вас здесь кормят как кроликов, я уже здорово похудел, стал очень 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лёгким может быть взрослый мужчина ростом за 185 сантиметров, который к тому же, кажется, продолжает расти из-за правильных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Бог Фу? Пощупай мою руку, мою ногу. Они такие тоненькие!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