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игнорируя реальность, изо всех сил пытался себя «продать» и уже собирался потянуть руку Фу Юйхуаня к себе, но Фу Юйхуань слегка приложил усилие и высвободил свою ладонь из хватки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бегаем,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не задумываясь,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божественный Фу сделает для меня исключение, я буду мучиться совестью и не усну,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ещё и головой мотал, уткнувшись лицом в ногу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…Убери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хочу. — Проведя много времени рядом с Фу Юйхуанем, Ю Цзи становился всё смелее и, как обычно, наглел: — Божественный Фу, понеси меня на спине, понеси меня на спине, понеси меня на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 Цзи, включившего режим заевшей пластинки, который валялся на земле, не вставая и не давая Фу Юйхуаню уйти, Фу Юйхуань на мгновение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Понеси меня на спине, понеси меня на спине, понеси меня на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Понеси меня на спине, понеси меня на спине, понеси меня на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понеси меня на спине, понеси меня на спине, понеси меня…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удивлённо поднял голову, на мгновение усомнившись, не ослышался ли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только что сказал божественный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 Цзи понадобилось меньше секунды: он перестал хотеть спать, ноги больше не болели, он мигом вскочил с земли, ловко прыгнул Фу Юйхуаню на спину, обхватил его длинными ногами и крепко сцепил их на его узкой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обдало правую шею Фу Юйхуаня. Ю Цзи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полетели!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слегка покачал головой, но не снял с себя утяжелённый пояс, и так и продолжил утреннюю пробежку, неся на спине того, кто без умолку тараторил и в котором не осталось и следа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болтал сам с собой около получаса, и только потом его голос начал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что ровный бег Фу Юйхуаня незаметно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Фу Юйхуань иногда тоже испытывал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мире действительно есть много разных людей. Отличных от него и от всех, кто его окружает. Таких, как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беззаботный, живой, умеющий радоваться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Ю Цзи внезапно появился в его лечебной капсуле, и до тех пор, когда их обоих ограничили пространственные замки, вынуждая выходить и возвращаться вместе, Фу Юйхуань быстро сделал вывод, что у Ю Цзи, должно быть, высокое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семья обеспеченная, детство счастливое.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Цзи захотел спать на той старой койке, где десять дней пролежал Цю, пропитанной гноем и кровью, Фу Юйхуань отказал без лишних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спал на полу больше месяца и не сказал ни слова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постоянно в шутку называл еду в столовой базы добровольцев кормом для кроликов, но, пока Фу Юйхуань не говорил, что готов покинуть базу, Ю Цзи никогда сам не предлагал выйти с ним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брать в расчёт происхождение, учитывая уровень сверхспособности Ю Цзи — S+, — нынешние условия вовсе не то, что он должен был бы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Цзи действительно умел довольствоваться малым и с радостью оставался рядом с Фу Юйхуанем.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он не мог привыкнуть к тому, что его постоянно перемещало вместе с Фу Юйхуанем или же когда он пытался действовать сам, но его насильно возвращало обратно, Ю Цзи тоже огорчался и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недовольства Ю Цзи приложил усилия, чтобы подстроить свой режим под ритм Фу Юйхуаня: тренировки, еда, учёба, отдых, а позже даже начал пропадать в восстановительных капсулах целыми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прекрасно знал, что в первые несколько дней Ю Цзи каждую ночь вставал в туалет, но потом он перестал будить его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Цзи появилась новая привычка: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шести вечера он больше не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подумал: возможно, с самого начала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с предубеждением смотреть на этого парня, который поначалу казался немного суетливым. Спустя двадцать два года он сам поручит Ю Цзи очень важное задание — значит, он верит в него и считает, что тот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давно должен был довериться собственному 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у сверхспособников выше, чем у обычных людей. Горячая голова Ю Цзи покоилась на плече Фу Юйхуаня — спал он всегда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говорил, что отец с матерью его не любили: родители были заняты только своей любовью, а он был для них всего лишь законным приложением после регистрации брака, от которого нельзя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Юйхуань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Ю Цзи вырос таким, каким он его видит сейчас, его семья должна была дать ему очень много любви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его прекрасно воспитали.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небе, которое ещё не до конца посветлело, незаметно начал моросить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радиационной зоне — кислотный. Обычные люди не могут под него попадать, но на сверхспособников это не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повернул голову: за это время у Ю Цзи отросли небольшие зелёные волосы, собранные в пучок на затылке; несколько прядей чёлки выбились, а на кончиках повисли две готовые упасть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помнил, что когда он только переместился сюда, его волосы имели естественный тускло-зелёный оттенок, который сочетался с его яркими, выразительными чертами лица, и Фу Юйхуань когда-то думал, что это его настоящий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вглядевшись, он заметил, что новые волосы у корней на самом деле чёрные.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принадлежали к одной 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волосы, жёлтая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создав пространственный купол, чтобы укрыться от усиливающегося дождя, Фу Юйхуань, неся на плече задремавшего, продолжал медленно бегать кругами по плацу базы, круг за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Цзи разбудил Фу Юйхуань, они уже были не на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протирая глаза, Ю Цзи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покачал головой и указал на большую глыбу льда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 с этим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 Цзи не понял, о чём его спрашивают, пока его взгляд не скользнул от глыбы льда к двум сидящим неподалёку на земле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одеты в толстые защитные костюмы и изолирующие маски, так что Ю Цзи не мог разглядеть их лиц. Но он сразу узнал одну из них — это была его мать, Шэнь Силинь.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невольно шагнул к матери, но тут же вспомнил, что сейчас она его ещё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сжал губы и повернулся к Фу Юйхуаню: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Фу Юйхуань, пока Ю Цзи спал, накрыл его пространственным куполом, тот пропустил «крик о помощи» Шэнь Силинь.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Фу Юйхуань услышал крик Шэнь Силинь, он уже был на месте. Раз Ю Цзи сказал, что этот голос принадлежит его матери, Фу Юйхуань, естественно, запомнил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 земле в защитных костюмах, судя по всему, были женщинами. Одежда одной из них выглядела немного растрёпанной. Взгляд Ю Цзи стал острым, и он снова перевёл его на ту самую «глыбу льда».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длинной шее Ю Цзи прокатился кадык, он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ледяная форма была Ю Цзи не в новинку: когда он только попал сюда, его самого так же усмиряли ледяной горой Фу Юйхуаня. Это было ментальное тело Фу Юйхуаня, и сейчас оно замораживало 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пришёл, он приставал к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У Кэ и двух женщин, Фу Юйхуань разбудил Ю Цзи. Раз дело касалось матери Ю Цзи, решать должен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 Цзи мелькнул алый отблеск,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попрошу божественного Фу сначала убрать ментальное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убрал ментальное тело, и Ю Цзи сразу же пнул У Кэ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знал Фу Юйхуаня, но понятия не имел, что тот уже пробудил сверхспособность, и её уровень должен быть намного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земляной щит, чтобы заблокировать удар сапога Ю Цзи, но не воспринял его всерьёз и вместо этого спросил у Фу Юйхуаня: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сверхспособник какой стихии? Когда пробудился?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стоял рядом, опустив руки,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У Кэ была всего лишь земляная сверхспособность E-уровня, но земля — один из пяти элементов, и в бою на земле атака и защита были для него очень выгодны.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не раскрывая своей сверхспособности, голыми руками попытаться избить У Кэ было действительно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Отпрыгнув от внезапно провалившейся под ногами песчаной ямы, Ю Цзи размял шею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есть ещё что показать?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начала подниматься пыль, песок и камни понеслись на Ю Цзи. Фу Юйхуань нахмурился, словно хотел что-то сказать, но лишь слегка шевельнул пальцами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накинул на себя ментальный барьер, ментальным шипом прощупал висок У Кэ, но сразу вонзать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один шанс. — Лицо Ю Цзи, обычно богатое на эмоции, сейчас было необычайно серьёзным. — Где ты к ней прикоснулся, то и отрежь. Какой рукой тронул — ту и отруби.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У Кэ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Какое тебе дело до того, что между мной и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моя мать! Мелкий выродок.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выдохнул, терпение было на исходе: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где ты к ней притронулся?!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Ментальный шип резко вонзился. У Кэ взвыл, от дикой боли вторая половина крика застряла в горле и не смогла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который всегда хвастался, что его сверхспособность — зверски драться, на самом деле никогда никому не причинял вреда своей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центральной зоне, далёкой от войны. Его отец был магнатом в деловом мире, а мать — одной из сверхспособниц, избранной из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его окружали люди, носили на руках, льстили. Ю Цзи получал достаточно заботы и уважения и сам не искал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у него пробудилась сверхспособность, его сразу завербовали на службу в башню управления сверхспособностями, и всё шло гладко — редко возникала необходимость самому вступать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сплюнул и снова спросил у У Кэ, который, сжав голову, полуприсел: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к ней прикоснулся?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тяжело дышал: ментальный шип взбудоражил его ментальное море, временно блокировав способность к высвобождению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потянулся к висящему на поясе молекулярному ножу, пытаясь вытащить его, но что-то мгновенно сбило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в такие моменты был, наоборот, внимателен и зорок. Он приподнял бровь и оглянулся на Фу Юйхуаня: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Фу считает, что мой ментальный барьер не выдержит этой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сверхспособников защитные способности могут отражать атаки сверхспособностями, но не способны полностью уберечь от урона от высокотехнологичного оружия. Однако маленький молекулярный нож Ю Цзи нисколько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Юйхуань, заметив движение руки У Кэ в тот же миг, сработал быстрее, чем подумал, — сначала пресек угрозу. Это был условный рефлекс, выработанный за годы в радиационной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Фу Юйхуань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оставляй врагу возможности и не поворачивайся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ведя перепалку с другим, ещё умудрялся отвлекаться, чтобы выяснять с Фу Юйхуанем вопрос доверия, — вел он себя крайне самонадеянно и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был сверхспособником стихии пяти элементов — и место, где они стояли, и окружающая среда были крайне благоприятны для его боя. Будь Ю Цзи так опрометчив и беспечен, он рано или поздно поплатился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защитные костюмы обеих девушек были целы и невредимы. Независимо от того, пытался ли У Кэ к ним приставать, реального вреда он причинить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просто внезапно столкнулся с тем, что его мать могли обидеть, и на миг потерял голову от гнева. Сейчас, успокоившись, он уже не так рвался «казнить У Кэ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Земляная атака, какой бы сильной она ни была, не могла превзойти пространственную сверхспособность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пространстве не то что пять элементов — даже воздух, солнечный свет и всё на свете могло быть использовано Фу Юйхуанем.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пространственные лезвия — это не настоящие клинки, а любое вещество, существующее в этом пространстве, может стать оружием сверхспособника пространственного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снова растянул губы в улыбке, легкомысленно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божественный Фу меня защищает, то чего мне бояться его подлых трюков?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Ментальный шип замер в ментальном море У Кэ на мгновение. У Кэ перевёл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пределами поля боя, которое Фу Юйхуань отделил для женщин, раздался женский голос незнакомки: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не знал, удастся ли ему сегодня уйти живым. Услышав голос, он вонзил ногти в ладони, но изо всех сил сдержался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же услышал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во втором оклике женщины явно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ошеломлённо моргнул, озадаченно: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изолировал пространство, скрыв их троих от взглядов двух женщин, — это было сделано из соображений не раскрывать сверхспособность. Теперь, когда женщина заговорила, Фу Юйхуань синхронно изолировал и звуковое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женщины был заблокирован, но недоумение Ю Цзи так и не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дела с «ней»… — Свистнув, Ю Цзи убрал ментальный шип, помедлил и спросил: — Ты вообще о какой «ней»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http://bllate.org/book/19830/1952364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