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зрение Юцзи ещё не восстановилось, Фу Юйхуань, прежде чем они успели отправиться в путь,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склонил голову набок, всем своим видом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Бог Фу, может, за ручку подержимся?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было найти несложно. С того момента, как Юцзи и его спутники покинули колонию, и до их возвращения, он всё так же послушно лежал под одеялом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Ослепший Юцзи, словно выуживая призрачный образ из воспоминаний, точно и уверенно одной рукой вытащил миниатюрную версию Янь Юцзюэ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скрипнул зубами и по слогам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 Ю.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Мини-Янь Юцзюэ украдкой приоткрыл один глаз, затем крепко обхватил себя маленькими ручками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собираетесь со мной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Юцзи всплыло два слова: великий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у тебя должны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отгородил пространство, достаточное лишь для них троих, и в его голосе, казалось, зависло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заставил нас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щупальца Юцзи были намеренно перерезаны Янь Юцзюэ. Либо он хотел предупредить их о чьём-то приближении, либо дать понять: «Он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ни была причина, добровольное разоблачение Янь Юцзюэ явно преследовало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Мини-Янь Юцзюэ, видя, что Юцзи, держащий его, молчит, а Фу Юйхуань стоит с непроницаемым ледяным лицом,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опустите меня на землю. Если я порву тюремную робу, мне придётся за неё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разговаривать, Юцзи поставил Янь Юцзюэ, чей рост составлял около метра,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 будущего, спустя десять лет, — сразу перешёл к сути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в который я должен был отправиться для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210 год звёздной эры. Я прибыл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настоящий возраст в том времени? — Юцзи прикинул сроки. — Ты притворяешься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можешь понимать это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похоже, не хотел обсуждать проблемы своего нынешнего тела и сразу перешёл к причине, по которой привлёк их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злая женщина Чэнь Цин заперла меня здесь. Вы должны помочь мне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этой начальницей Чэнь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Чэнь Цин тебя держит? Она узнала, что ты обладатель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 Юцзюэ упёр руки в бока и нахмурил своё миловидное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переместился, я был очень слаб из-за чрезмерного использования способностей и случайно попался Чэнь Цин. Сначала она хотела отправить меня на операционный стол, но, узнав, что я обладаю способностями времени, изменила отношение и пообещала отпустить, если я помогу ей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деле? — быстро спросил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её в 193 год звёздной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193 год? — Юцзи начал загибать пальцы, нахмурившись. — Семь лет назад? Зачем ей возвращаться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— как раз в тот год, когда пропал отец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покачал головой Янь Юцзюэ. — Чтобы выбраться, я согласился на сделку. Сказал, что мне нужно восстановить энергию, и она пообещала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придумать обладательница огненной способности уровня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Заимствовать способности, — холодно ответил Янь Юцзюэ. — Чэнь Цин вовсе не уровня B, она уже уровня A+, почти S. Чтобы угрожать мне, она выжгла все волосы на моём теле, вот какая она опасная!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пропустил мимо ушей жалобы на то, что тот стал «лысым цыплёнком»,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заимствовать способности?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вот-вот откроется какая-то тайна, Юцзи инстинктивно повернул голову в сторону Фу Юйхуаня, который с недавних пор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рядом, неподвижный, как статуя. Юцзи, будучи слепым, не мог прочесть его эмоций, но холод, исходивший от их соединённых рук, заставил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Юцзи выпустил несколько духовных щупалец, собираясь проникнуть в духовное море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ментальный барьер отразил попытку Юцзи, и в то же время он бесшумно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не собирался сдаваться: он оставил левую руку висеть в воздухе и с обиженным видом уставился на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которому надоело смотреть на их возню, громко кашлянул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флиртуйте в другом месте, сейчас здесь главный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не обращая внимания на него, продолжал упрямо сверлить взглядом Фу Юйхуаня, чем довёл маленького коротышку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Юцзи не двигался и не менял позы, всё так же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слепого было простым и ясным — он ждал, когда его возьмут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Юцзюэ вздохнул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ну пожертвуй собой, возьми этого прилипалу за руку. Как можно быть таким невнимательным к главному!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повисшую тишину нарушил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ввести себя в заблуждение его словами. Я — Фу Юйхуань из 200 года. У меня нет проблем с ментальным срывом, я не хрупкий и не нуждаюсь в твоём особом внимании и потакании.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Висящая в воздухе рука Юцзи была мягко опущена вниз и поглажена. Голос Фу Юйхуаня звучал низко, в нём слышалась нотка беспомощности и спокойное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Подержимся за руки,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приподнял бровь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стоявший на верхней койке,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голубки, как же вы раздражаете!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сказал? Через десять лет вы и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— Юцзи вытаращил свои незрячие глаза. — Как Бог Фу может быть с кем-то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называл Фу Юйхуаня Богом Фу именно потому, что считал его недосягаемым, лишённым земных страстей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пытаясь доказать свою принадлежность к «настоящим мужчинам», Юцзи первым делом бросился на защиту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может быть низвергнут с пьедестала!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быстро взглянул на лицо Фу Юйхуаня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или нет, но я сделал предсказание. Через десять лет сами увидим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моргнул, чувствуя себя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кажется, я не могу его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хотел было обратиться за помощью к Фу Юйхуаню, но чья-то большая рука зафиксировала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с его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игнорируя болтовню о «паре», Фу Юйхуань пригладил растрёпанные волосы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поймала Чэнь Цин, почему она отпустила тебя, не добившись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ей об особенностях крови Юцзи?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на самом деле хочешь, так настойчиво пытаясь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задавал вопрос за вопросом, каждый из которых касался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тоже решил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ты ведь обладатель способностей уровня 3S? Ты разглядел, кто был хозяином того ментального существа, что пробралось в колонию?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Юцзи был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обладатель способностей времени, а не ясновидящий. Если уж ваш «Бог Фу» не смог разглядеть его силуэт, то как я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Янь Юцзюэ помедлил. — Этот человек здесь не в первый раз. Я пробыл здесь несколько дней и заметил: всякий раз, когда кто-то заболевает,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колония…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начал было интриговать, но Юцзи ущипнул его за пухлую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безуспешных попыток вырваться, Янь Юцзюэ вспомнил, что находится в изолированном пространстве, где никто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ненормально, здесь зреет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отпустил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вопросов. Отвечаю по порядку,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кровь Юцзи используется для катализации и повышения уровня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объяснил, что это вовсе не кровь, а «сок».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всегда думал, что его духовное существо — это обычные белые цветы, которые он ошибочно называл «белыми лотосами». Но это было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существо — снежный лотос, воплощение его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обладала способностью дерева, которая исцеляет, а сам Юцзи — способностью ментального типа уровня S+. При их слиянии возникла эта скрытая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уровня его ментальной энергии, не только кровь, но и пот, слюна, слёзы — все жидкости его тела будут обладать подобным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через десять лет, ему будет навсегда запрещено покидать Башню контроля. Это выглядит как заточение, но на самом деле — это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«сок» не действует на всех, но он ускоряет переход на новый уровень для тех, кто готов пробудиться или повысить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проговорился о секрете «сока», и Чэнь Цин отпустила меня не просто так. Она собиралась посетить базу добровольцев, её целью всегда был 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догадывался о своей крови, но не думал, что всё так серьёзно. Впрочем, он был уверен в своих силах. К тому же, он теперь почти неразлучен с Фу Юйхуанем, и пока Бог Фу не заинтересован в его «соке»,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похоже, тоже был готов к этому — он не выказал удивления, лишь рука, гладившая Юцзи по голове, на мгновение замерла, когда зашла речь о заточении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У Кэ, чтобы «заимствовать способности»? — спокойно 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Юцзюэ. — У них есть способ выкачивать способности у других, коэффициент полезного действия ниже десяти процентов, но это всё равно быстрее, чем развиваться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использовать У Кэ, чтобы восполнить твои потери энергии при перемещении? — спросил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равнодушно пожал плечами Янь Юцзюэ. — Я сказал им, что это капля в море, мне просто нужен покой, но они всё равно продолжают пичкать меня едой, как будто боятся, что вы меня не заподозрите.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твоя цель? Тебе нужна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капельку! — Янь Юцзюэ вспыхнул. — Перемещение стоило мне огромных сил! А этот парень, едва коснувшись моего ментального моря, пожелал мне смерти,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хватило капли крови, чтобы не умереть, — добавил он, изображая жертву. — В прошлый раз я потратил всё, чтобы противостоять брату Фу, и теперь не могу вернуться в нормальный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лишь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дело? — Он снова ущипнул Янь Юцзюэ за щёку. Издеваться над ребёнком было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Фу Юйхуань спросил, зачем он вообще пришёл из 210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ответил, что просто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брат Фу — главный в Башне контроля, а Юцзи — наше сокровище. Я — капитан отряда времени, конечно, я должен был прийти и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говорил это как нечто само собой разумеющееся. Фу Юйхуань отреагировал сдержанно, а Юцзи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222 году твой уровень SS, а в 210-м —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Юцзи никак не мог понять. Уровень 3S! В истории это достижение было только у Фу Юйхуаня спустя двадцать лет. Как мог появиться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обладатель способностей времени, — легко пояснил Янь Юцзюэ. — Я могу легко контролировать время, повышать или понижать свой уровень. Но это всё пустяки. Обладатели способностей времени не похожи на вас, повышение уровня — не всегда хорошо. Легко потеряться во времени, и из-за истощения можно исчезнуть в пространственном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понял, что его предсказание о скорой смерти Янь Юцзюэ имело под собой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всё ответил, теперь дайте мне крови! — Янь Юцзюэ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уже был готов протянуть руку, но Фу Юйхуань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разжал кулак, в котором лежали две пробирки с 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 один голос воскликнули Юцзи и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Юцзи. Используй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её в медпункте, — ответил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не интересуясь происхождением крови, потянулся за обеими пробирками, но обнаружил, что не может их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лицо мини-Янь Юцзюэ вытянулось. — Брат Фу, ты не держишь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одну, — Фу Юйхуань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надувшись, сравнил количество крови в пробирках. К его удивлению, он мог взять любую, но не обе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блеснули, и он медленно выбрал одну, спрятав её в карман тюремной робы. В ту же секунду время в пространстве, казалось, замерло на мгновение. Янь Юцзюэ с невероятной скоростью схватил вторую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снова. Янь Юцзюэ показал Фу Юйхуаню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выбирают умом, а дети хотят всё 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никак не отреагировал и лишь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было всё равно, сколько крови заберёт Янь Юцзюэ, но это противостояние двух великих обладателей способностей было захватывающим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как всегда, переключился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честном бою один на один, кто сильнее — обладатель способностей времени или пространства? Вы сражались?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сражаться с пространством? Брат Фу просто сотрёт меня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Юцзи считал способности Фу Юйхуаня самыми мощными, но способности времени Янь Юцзюэ были не менее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сражались, — сказал Фу Юйхуань. — За последние десять лет мы сталкивались, и, полагаю, победил 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Янь Юцзюэ Фу Юйхуань чувствовал, что тот относится к нему с долей опаски, несмотря на привычное «брат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Юцзи, который смотрел на него с обожанием, Янь Юцзюэ не преклонялся перед ним. Его «брат Фу» звучало как признание равного.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очевидно, что Янь Юцзюэ гораздо ближе с Юцзи — они могли подкалывать друг друга, как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http://bllate.org/book/19830/1952369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