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Фу Юйхуань, как и ожидалось, покачал головой. Ю Цзи, уже морально готовый к этому, нисколько не упал духом. Он погладил мягкие волосы ребёнка после мытья и торжественно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когда придумаешь, что хочешь, скажи мне. Я всё для тебя добуду!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тебе благодарен, — после долгого молчания сказал маленький Фу Юйхуань.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просит твоей благодарности?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сильно сжал бескровные щёки ребёнка, растирая их до тех пор, пока лицо не стало выглядеть румяным, и сказал как само собой разумеющееся: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был здоров, счастлив, чтобы у тебя всё было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губы маленького Фу Юйхуаня дрогнули, но в конце концов он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кого-то, кто обнимал спящего малыша и уже согрелся, разбудили с трудом сдерживаемые звуки рвоты.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Цзи, сонно приоткрыв глаза, вытащил из своих объятий тело, пылавшее жаром, почти обжигающим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мгновенно проснулся: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Фу Юйхуань стиснул зубы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 Цзи скользнул по лицу и шее ребёнка, покрытым мелкими красными пятнами, затем он потрогал его невероятно горячий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спать становилось всё жарче! Малыш...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Ю Цзи помолчал,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той банки молока?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догадаться было нетрудно. Когда Ю Цзи поставил перед маленьким Фу Юйхуанем открытую банку молока, он заметил тогда явную заминку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обычно не был особенно внимательным, но с тех пор, как он нашёл ребёнка и силой взял его с собой, реакций от него было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легко мог заметить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вины он встал, дал малышу лекарство и напоил его водой, но понятия не имел, что делать с уменьшенной версией «молчаливого увальня» — маленького Фу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давал малышу, казалось, было не тем, чего тот хотел, и он едва не навредил из лучших побуждений.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Фу Юйхуань не отказывался от него только потому, что не мог сопротивляться. Зная о своей сильной аллергии, он молча выпил ту банку молока, которую Ю Цзи насильно ему всучил.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непонятной неловкостью Ю Цзи накрыл ладонью глаза малыша, которые после лекарства всё ещё пристально смотрели на него, и вдруг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ошибся ли он в подходе? Такой стойкий и сильный мужчина, как Фу Шэнь, разве мог любить, когда его жалеют, опекают и водят за нос? Зачем он вообще прибежал ухаживать за Фу Шэнем в его жалкий период?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идти к нему после пробуждения способностей!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будет старшим братом, пусть он защищает его самого! Разве так у него не будет чувства удовлетворения?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стоял у окна в библиотеке исправительного учреждения и смотрел сверху вниз на ребёнка, который шёл за ним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внезапно появился в его «сне», а после пробуждения так же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это был не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 — глядя на уменьшившееся тело собеседника, нахмурившись, спросил Фу Юйхуань.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брелок!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исправительного учреждения находилась на седьмом этаже административного корпуса. Ребёнок, карабкаясь по вентиляционной шахте между этажами, поднялся наверх, казалось, без особых усилий, и даже нашёл время, чтобы, отпустив одну руку, помахать ею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совершенно естественно протянул к нему правую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Подтяни меня, Фу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 — взгляд Фу Юйхуаня стал острым, и он с крайне опасной интонацией схватил ребёнка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нет, — ребёнок нисколько не испугался Фу Юйхуаня, и, пользуясь силой его руки, легко оттолкнулся короткими ножками и запрыгнул на подоконник. — Брат, то есть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чего здесь прячешься?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он совсем не понимал выражения лица, то ли действительно был близок к Фу Юйхуаню, но ребёнок совершенно не обращал внимания на то, что его воротник всё ещё зажат в руке того, и только с любопытством оглядывал библиотеку своими бойкими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помолчал с полминуты: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 или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тело собеседника уменьшилось, Фу Юйхуань был уверен: этот ребёнок — тот самый человек, который появлялся в его «сне». Он появился из ниоткуда и исчез бесшумно, не оставив ни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которая могла менять стиль и цвет по желанию, — «Не нравятся обои — будем менять каждый день, пока не выберешь те, что по душе».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Полотенце, появившееся из ниоткуда во время стычки на лестнице, — «Сейчас я вытру тебя, а если округлить, то можно считать, что я тебе нравлюсь».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еды на столе — «Тяжело, когда переел, съешь сначала половину, в следующий раз добавим остальное».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слова, сказанные тем само собой разумеющимся тоном: «А кто просит твоей благодарности? Я хочу, чтобы ты был здоров, счастлив, чтобы у тебя всё было 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произошло в том «сне» четыре года назад, стояло перед глазами. Фу Юйхуань никак не мог определить, кто этот человек и зачем он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— откуда он знает, что его зовут «Фу Шэнь»?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дал ему дед по материнской линии при рождении, но никто никогда так его не называл. В детстве мать звала его только «Сяо Юй», а отец ни разу не окликнул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его отец даже не знал, как зовут его собственного сына? Поэтому, когда Фу Юйхуань скитался по радиоактивной зоне в одиночку, разыскивая следы отца, он называл себя «Фу Юйхуань»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Юй,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Ребёнку было не больше пяти-шести лет. Сжатый в руке Фу Юйхуаня, он казался маленьким комочком — мягким, но в то же время увесистым, ощутимо «плотным».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призраков нет веса, то этот ребёнок, возможно, действительно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как... — Фу Юйхуань запнулся, подбирая слова: — усох?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ребёнок сразу же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себя прокормить, стал поменьше, чтобы есть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обратно можешь? — спросил Фу Юйхуань.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закивал, как цыплёнок, клюющий зерно: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 Но я же твой брелок, брат. Если я стану поменьше, тебе будет удобнее носить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ребёнок поднял к Фу Юйхуаню своё нежное, словно выточенное из яшмы, невинное личико. Его глаза блестели, и с таким само собой разумеющимся видом, будто он и вправду был брелоком Фу Юйхуаня из прошлой жизни, и тот должен был носить его с собой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понимал, что семнадцатилетний Фу Юйхуань всё ещё испытывает множество сомнений по поводу него, шестилетнего.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Цзи, уже имевший дело с сорокадвухлетним, двадцатилетним и тринадцатилетним Фу Юйхуанем, прекрасно знал: в любом возрасте Фу Шэнь — человек, к которому лучше не приближаться, крайне настороженный и отчуждённый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быть врождённой чертой, а могло быть следствием людей и событий, с которыми он столкнулся в жизни. Но какова бы ни была причина, без поддержки «замка личного пространства» завоевать доверие Фу Юйхуаня было явно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детей есть природное преимущество в том, чтобы ослаблять бдительность окружающих, и он постарался сделаться как можно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память Ю Цзи о возрасте до шести лет была слишком смутной, он совершенно не помнил, каким был тогда. Поэтому ему пришлось довольствоваться малым: он выбрал шестилетнее тело и в отображении памяти нашёл семнадцатилетнего Фу Шэня, только что пробудившего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Фу... брат, что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заметил, что Фу Юйхуань снял с одной из двух полок этой убогой библиотеки странно знакомую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приблизился и с удивлением обнаружил, что это та самая «Аннотированная фонетика всеобщего языка Союза», которую Фу Шэнь в общежитии базы перечитывал снова и снова и никак не мог начитаться!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чудесная книга, которая заставляла Фу Шэня возвращаться к ней снова и снова целых три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очень любит эту книгу? — спросил Ю Цзи, просмотрев несколько страниц и не найдя ничего особенного. — Неужели ты проник сюда посреди ночи, чтобы украсть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поднял веки, покосился на стоящего рядом Ю Цзи, чуть шевельнул пальцами, переворачивая книгу обложкой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«Аннотированной фонетики всеобщего языка Союза» было отчётливо написано: «Звёздный календарь 190 год, Фу 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Шэнь? — Ю Цзи почесал затылок, озадаченно: —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нахмурился Фу Юйхуань. — Ты только что назвал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поперхнулся и не посмел объяснить, что называл не «Фу Шэнь», а «Фу Шэнь» (звучит одинаково, но иероглифы разные — прим. перев.).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книга брата оказалась здесь? — Ю Цзи поспешно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опустил веки и после долгой паузы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что-то, чем ты очень дорожишь, что бережёшь, но ты ещё не в силах это защитить,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книгу Фу Юйхуань оставил здесь четыре года назад, когда его спасли сотрудники исправительного учреждения. Сам он не хотел оставаться в исправительном учреждении, потому что твёрдо верил, что его отец не умер, и он не сирота.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книгу он оставил, возможно, потому что боялся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подарок отца на день рождения, когда Фу Юйхуаню исполнилось десять лет. И единственный подарок, полученный от отца. Он носил его с собой, тайком пробираясь с матерью в радиоактивную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потерял мать, потерял руку и ногу, он решил оставить книгу в исправительном учреждении.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него почти ничего не было, он даже не знал, сможет ли прожить завтрашний день, поэтому и оставил книгу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спросил Ю Цзи: если есть сокровище, которое ты знаешь, что не сможешь защитить,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не мог придумать ничего, что он не смог бы защитить, поэтому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не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ответ Фу Юйхуаня был дан четыре года назад: если это сокровище, оставшись с ним, пострадает, он отпустит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...Ю Цзи поставил себе задачу заманить молодого Фу Шэня в безлюдную зону и оставить там прекрасные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череды неудач с тем, чтобы накормить, одеть, развлечь и уложить спать, Ю Цзи придумал отличный способ создать прекрасные воспоминания!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любовь — это такое прекрасное и достойное воспоминаний на всю жизнь время в жизни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Цзи в третий раз с грохотом влетел в объятия Фу Юйхуаня, он выглядел совершенно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почувствовал, как грудь «живой подушки» под ним глубоко вздымается — хотя тот и сдерживался, но был уже на пределе. Ю Цзи поспешно схватился за голову и ловко выкатился из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Выкатился из чьих-то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Ю Цзи собирался снова вскарабкаться на книжную полку по передвижной лестнице для снятия книг, его безжалостно схватили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будешь, спать, здесь, — по слогам приказал Фу Юйхуань.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 брат же говорил, что не разрешает мне спать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первое время после пробуждения способностей, вероятно, для удобства слежки за Чэнь Цин, а может, он уже заметил подозрительную внешность Ван Шаня, Фу Юйхуань долгое время ночевал в этой библиотеке исправительного учреждения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не уходил, и Ю Цзи, естественно, тоже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была в том, что Фу Юйхуань не хотел спать с Ю Цзи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Фу Юйхуань не мог сопротивляться Ю Цзи, теперь же ситуация изменилась. Фу Юйхуань, хоть по какой-то причине и не выгонял Ю Цзи силой, но ни за что не соглашался спать с ним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Ю Цзи попал в 200-й год Звёздного календаря, он почти полгода спал на полу рядом с Фу Юйхуанем, давно растеряв всю изнеженность богатого наследника из центрального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под носом у Фу Юйхуаня он, пыхтя, освободил одну из полок на двух скудных стеллажах в библиотеке, а затем с размаху улёгся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узкая полка хоть и вмещала шестилетнего Ю Цзи, но не оставляла места для того, чтобы перевернуться. За короткую половину ночи Ю Цзи упал с полки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Ю Цзи, сонный, приземлился прямо в руки Фу Юйхуаню.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ещё не спишь? — Ю Цзи протёр глаза, встретился взглядом с чёрными глазами Фу Юйхуаня и беззаботно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спал за стойкой регистрации у двери библиотеки. Даже если бы Ю Цзи ворочался, он никак не мог перекатиться по воздуху на расстояние более десяти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был только один вариант: в тот момент, когда Ю Цзи, переворачиваясь, начал падать, Фу Юйхуань переместился и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раз, когда Ю Цзи снова скатился, он, ошарашенный, с трудом выбрался из кучи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посмотрел на куртку, обмотавшуюся вокруг него и головы: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 не может ограничить твою вертлявость.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 третий раз Фу Юйхуань наконец потерял терпение и запретил Ю Цзи снова забираться на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Цзи, вне себя от радости, юркнул под одеяло к Фу Юйхуаню, но тот сам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куда ты? Не будешь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показались Ю Цзи знакомыми. Когда-то Фу Шэнь, кажется, тоже так ему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Юйхуань, поднявшись, вернул освобождённую Ю Цзи полку на место. Ю Цзи увидел, как Фу Юйхуань выбрал две книги, видимо, собираясь читать при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ментальном море Фу Юйхуаня, если сам Фу Юйхуань не спал, то какой смысл спать Ю Цзи, иллюзорному образу сознания, вошедшему сюда «выполнять задание»?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 Цзи тоже откинул одеяло и, цокая короткими ножками, побежал к Фу Юйхуаню.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прислонился к окну, ещё не раскрыв книгу, как услышал подошедшего Ю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читаешь, чтобы поступить в «Университет Союза»?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Союза? — фыркнул Фу Юйхуань. — Разве у людей из радиоактивной зоны есть право мечтать об университете? Есть ли в этом необходимость?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Блокада Союза, нехватка еды, жизнь людей в радиоактивной зоне, где она ничего не стоит — достойны ли они думать об «университете»?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необходимо!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отлично помнил, что в 222-м году Звёздного календаря Фу Юйхуань носил лишь звание «заместителя» главного командира Башни контроля над способностями именно потому, что ему не хватало одного «условия для перевода в штат».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этим условием был — диплом с отличием Университета Союза!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нужно хорошенько учиться и читать, потом именно это поможет тебе получить повышение и прибавку к жалованью! — наставительно сказал 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покачал головой, вероятно, считая бессмысленным обсуждать с ребёнком такие далёкие и неопределённые вещи, и не ответил 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Цзи, конечно, пришёл в ментальную иллюзию не для того, чтобы заставлять Фу Юйхуаня учиться. По его мнению, даже если это неписаное правило — полная чушь, сам Фу Шэнь и так уже достаточно старался, даже слишком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самодисциплине, как у Фу Юйхуаня, Ю Цзи считал, что и так уже некуда больше закручивать гайки, и ему, двоечнику, поступившему в Университет Союза благодаря папиным пожертвованиям, нечего было советовать.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ты не спишь, может, сходишь со мной в одно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Фу Юйхуань сосредоточенно читает, Ю Цзи быстро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Ю Цзи ещё не успел закончить фразу, как получил безжалостный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огромной разницы в росте Ю Цзи попытался забраться по длинным ногам Фу Юйхуаня, чтобы усесться на подоконник и продолжить уговоры, но Фу Юйхуань просто схватил его за шиворот и оттащил.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надул губы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веришь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взглянул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говорил мне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Говорил! — возразил 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Фу Юйхуаня дрогнул, изобразив насмешливую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мой брелок? Тогда где ты был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поперхнулся. Перед ним был уже не тот беспомощный малыш, которым можно было вертеть, а семнадцатилетний Фу Юйхуань. Ю Цзи больше не мог выдумывать небылицы про «брелок из прошлой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 Цзи просто развёл руками и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вернулся из будущего, чтобы найти тебя. Все эти годы я никуда не девался, я всё это время молча следил за тобой, ждал, пока ты пробудишься.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не 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считал, что не солгал. И для двадцатилетнего, и для семнадцатилетнего, и для тринадцатилетнего Фу Юйхуаня он действительно мог считаться пришедшим из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эти четыре года, что Фу Юйхуань скитался по радиоактивной зоне, Ю Цзи в своём ментальном море шёл по следам отображений памяти, отслеживая траекторию его взросления.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всё, что пережил тот за эти годы. То, каким Фу Шэнь стал впоследствии, было неразрывно связано с этими жестокими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из будущего, путешествуя во времени? — прищурившись, пристально посмотрел на маленького Ю Цзи у себя на руках Фу Юйхуань и задал вопрос: — А как ты контролируешь свой возраст?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Ю Цзи и перемещался во времени, почему с продвижением временной линии его тело стало моложе?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обладатель способностей управления временем! Разве управлять временем не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не было возможности сообщить Фу Юйхуаню, что это всего лишь иллюзия его собственной памяти, Ю Цзи пришлось одолжить личность Янь Юцзюэ, чтобы отмазаться.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Цель? — неизвестно, поверил ли Фу Юйхуань, но он хотя бы поддержал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было слишком утомительно разговаривать с Фу Юйхуанем, задрав голову, поэтому он протянул руки и естественно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услышал, но не пошевелился, только слегка нахмурился. Ю Цзи настойчиво протягивал короткие ручки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ручки!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Фу Юйхуань в конце концов наклонился, подхватил Ю Цзи и поднял его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хотел, чтобы Фу Юйхуань посадил его на подоконник, но, оказавшись у него на руках, понял, что эта высота даже лучше, чем сидеть 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палец, указывавший на подоконник, как-то сам собой опустился.Фу Юйхуань выполнил его просьбу, и Ю Цзи, не виляя, сказал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тебе нужно будет проникнуть в безлюдный район для расследования, но из-за проблем с ментальной защитой твои же способности не пускают тебя туда. Брат, ты ведь и сейчас не можешь войти в безлюдную зону,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не стал ни подтверждать, ни опровергать. По его бесстрастному лицу Ю Цзи не мог заметить никаких лазеек, поэтому он продолжил излагать свой план.— У тебя в безлюдной зоне были плохие воспоминания. Раньше я проникал в прошлое и водил тебя туда, когда у тебя ещё не было способностей, но, наверное, после пробуждения способностей ты этого уже не помнишь.Ю Цзи понимал: если защитная система ментального мира Фу Юйхуаня по-прежнему считает «беспилотную зону» равнозначным «болезненным воспоминаниям», то все воспоминания, созданные в беспилотной зоне, будут уничтожены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Фу Юйхуань, вероятно, помнит о нём только то, как он, с придурью, швырнул тушу «демонической собаки» ему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глазах Фу Юйхуаня мелькнуло едва заметное движение, он, казалось, хотел что-то сказать,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продолжал, не обращая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страшно. Ты только что пробудил способности, и система ментальной защиты, вероятно, ещё не полностью контролирует твои способности. Нужно воспользоваться моментом, пока есть возможность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конечно, Ю Цзи выдумал. Пространственные способности Фу Юйхуаня были слишком сильны. На самом деле, в любое время, если не разрушить его ментальную защиту, войти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ментальном море Фу Юйхуаня у Ю Цзи всё же был способ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http://bllate.org/book/19830/1952372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