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восемь тысяч учеников разных орденов вступили в войну бессмертных с демонами и после битвы в живых осталось лишь две тысячи, незаметно минуло уже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того, как четыре великих ордена окружили демоническую секту, по-прежнему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казалось, будто сами небо и земля погрузились в хаос. Сияние заклинаний вспыхивало молниями, пересекало всё вокруг, боевые крики сотрясали небеса и землю, и даже воздух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страшнее всего эта война обошлась невинным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 безжалостно сравняло с землёй огнём войны. Густой дым застилал небо, повсюду раздавался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Смертные ни за что были втянуты в эту катастрофу. Они бежали куда глаза глядят, но спрятаться было негде, и большинство погибло в той самой так называемой победоносной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Сытуна-саньжэня — Чан Яньдао!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торопился, и в его голосе слышался плохо скрываемый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сразу переполошились.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его собственными глазами видели сходящим с корабля. Он уже вошёл в Чанмин!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словно огромный камень упала в тихое озеро и мгновенно подняла тысячу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обознались? Столько лет прошло, он давно должен был умереть. Как он вообще ещё жив?! — на лице одного из собравшихся застыло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Он предал учителя и украл бессмертную пилюлю. Давно уже стал нестареющим бессмертным. Разве такого легко убьёшь?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раньше он ещё помогал бессмертным орденам ловить призраков и истреблять нечисть. Как же в итоге докатился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денег. Не заплатишь достаточно — он станет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его побрал! Во время войны бессмертных с демонами его и след простыл, а теперь, когда жизнь успокоилась, какого чёрта он припёрся обратно?! — лица людей пылали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 только о собственной шкуре. Ему главное самому уцелеть, а до нашей жизни и смерти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из собравшихся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не возвращался. Наверное, теперь приехал старую любовь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ещё старую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этого не знаешь? Недавно назначенного молодого главу Ордена Нефритового Рога — Лу Цинфэна!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переглянулись. Один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Цинфэн всё-таки ученик великого бессмертного ордена, верный и благородный человек. Как он вообще связался с таким головорезом, который убивает и глазом не моргнёт?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потому, что тогда Чан Яньдао лип к молодому главе Лу, как пластырь!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слова, в глубине души все знали: Чан Яньдао и Лу Цинфэна связывала необычайно глубокая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когда Чан Яньдао в одиночку сразился с Девятью Сяо, до сих пор крепко отпечаталась в памяти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девятерых — и он подавил их всех своей силой. Каждый, кто видел тот бой,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позже выяснилось, что он ученик бессмертного Сытуна-саньжэня и владеет непостижимо глубокими бессмертными искусствами, люди стали бояться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той войне бессмертных с демонами десять лет назад Чан Яньдао и не появился на поле боя, в глазах всего мира он был словно решающая гиря на чаше весов.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помочь любой из сторон — и победа этой стороны почти наверняка была бы обеспечена.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сила была настолько велика, что, как бы люди ни возмущались слухами о предательстве учителя и краже пилюли, обсуждать это они осмеливались лишь шёпотом за его спиной. Высказать что-либо ему в лицо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Чанмин был самым процветающим городом у самого подножия трона. Здесь располагался один из четырёх великих орденов — Орден Нефритового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ордена стояла такая тишина, что можно было услышать падение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сидел на стуле. По его тёмно-синему облегающему одеянию серебряной нитью тянулся узор в виде оленя — от воротника к рукавам и подолу, делая его облик ещё более отрешённым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кисть и тщательно выводил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зал вбежал встревоженный ученик и торопливо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глава! Беда! Барьер разрушен, кто-то самовольно проник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Цинфэна едва заметно замерла. Он спокойно отложил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поспешно удалился, Лу Цинфэн только поднялся, как над головой послышался тихий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ясный смех. На потолочной балке сидел на корточках высокий человек в чёрном облегающем одеянии. Лицо скрывала тень, черты невозможно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 одному этому смеху сердце Лу Цинфэна бешено забилось. Он мгновенно понял, кто перед ним, но не смел поверить, боясь вновь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Слышал, тебя повысили, вот специально пришёл взглянуть. — Не успели слова стихнуть, как Чан Яньдао распрямился и лёгким движением спрыгнул с балки, словно чёрная полоска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неотрывно смотрел на Чан Яньдао. Его губы чуть разомкнулись: будто хотелось сказать тысячу слов, но ни одно не шло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перевёл взгляд и заметил на столе рисунок — похоже, чей-то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и он привычно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рисуешь. И мастерство, как всегда… — он нарочно растянул паузу, — ужасное. Брось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увлёкся… Что за красавица заставила тебя потерять голову? Я вломился, а ты даже не заме…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приковало к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изображён красивый юноша с мечом. Его движения выглядели лёгкими и живыми, словно он вот-вот выпрыгнет из рисунка. Внизу аккуратным почерком была выведена строка: «Старый близкий друг — Чан Яньдао».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застыл. Насмешливое выражение постепенно исчезло с лица, уступив место растроганности.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осторожно положил рисунок. Движение выглядело небрежным, но, если присмотреться, в его глазах нетрудно было заметить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бесстрастно смотрел на него. Лишь спустя долгое время он медленно произнёс, будто выдавливая слова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Чан Яньдао округлил глаза. — Я только вернулся, а ты уже меня проклинаешь?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Цинфэна едва заметно задрожал. В нём прорвалась обида, которую он подавлял много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иначе почему за целых десять лет от тебя не пришло ни одной вести? Почему тогда ты ушёл так решительно?!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машинально попятился и с глухим стуком упёрся спиной 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голову, будто не решался встретиться с Лу Цинфэном взглядом,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вынудили… У меня правда не было выбора…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Цинфэн не остановился и продолжал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невольно вцепился ладонью в стол позади себя. Пожалуй, во всём мире лишь Лу Цинфэн мог заставить всегда беспечного и свободолюбивого Чан Яньдао настолько растеряться и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с трудом выдавил Чан Яньдао, а затем словно спасаясь бегством скользнул в сторону и, изображая спокойствие, добавил: — Но я ведь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медленно протянул руку, поднял со стола рисунок и, глядя на него с серьёзным выражением,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хотел сказать тебе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до этого лениво прислонялся к колонне. Увидев, каким серьёзным стал Лу Цинфэн, он поднял бровь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За десять лет, наверное, накопилась целая телега слов? Может, найдём место, поедим и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Чан Яньдао мелькнуло удивление. Затем он с интересом тряхнул хвостом, скрестил руки на груди и принял нарочито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медленно поднял голову. Взгляд его постепенно переместился с рисунка на лицо Чан Яньдао. Их глаза встретились, и в глазах Лу Цинфэна будто всколыхнулись тысячи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лет… я к тебе… — он остановился и повторил: — Я к тебе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словно поразило заклятием неподвижности. Он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но не знал, что ответить. Между ними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миг снаружи зала налетел прохладный ветерок. Одним порывом он отбросил мысли Чан Яньдао на десять лет назад — в такую же ночь, когда тоже дул лёгкий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