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Цинфэн ещё немного подал меч вперёд. Лезвие почти коснулось кожи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выворачивать всё наизнанку. Эти жемчужины ночного света принадлежат Ордену Нефритового Рога. Разве я позволю тебе хватать их как свои? Если продолжишь упрямиться, не вини меня за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тоже попытался его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каждой драгоценности есть хозяин. Насильно требовать чужое — неподобающе. К тому же сейчас обстановка сложная. Если из-за этих жемчужин ты станешь врагом Ордена Нефритового Рога, потом наживёшь множество неприятностей.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несколько жемчужин, чего вы так раздуваете…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 Яньдао ещё не успели рассеяться в воздухе, как внезапно без всякого предупреждения рванула ледяная призрачная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пронизывающий холод и со свистом устремилась прямо к Лу Цинфэну, мгновенно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глухо застонал, резко качнулся, споткнулся и полетел с крыши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не я, не я! Ты чего тут спектакль разыгрываешь? Я тебя не трогал! — Чан Яньдао машинально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остальные успели что-либо сделать, новый поток призрачной ци, словно стрела, метнулся к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уклонился. Призрачная ци свистнула совсем рядом с одеждой, подняв ледяной ветер, от которого заболела кожа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посмотрел туда, откуда пришла атака. За деревом неподалёку смутно виднелась фигура с свадебным покрывалом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крику ученики Ордена Нефритового Рога быстро сбились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призрачной ци грудь Лу Цинфэна пронзила сильная боль. Он терпел, прижимая ладонь к груди, и тоже посмотрел туда, куда смотрел Чан Яньдао. Спрятанная за деревом фигура была видна вполне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Нечисть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Цинчжоу, не раздумывая, бросился вперёд с мечом. Несколько проворных учеников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 Яньдао легко перевернулся в воздухе и спрыгнул с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Лу Цинфэну,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Цинфэна всё ещё ныла. Он и так злился из-за внезапной перемены, а увидев беспечную физиономию Чан Яньдао, лишь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Протянутую руку он проигнорировал, наклонился и поднял упавший рядом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Цинфэн выпрямился, Ли Цинчжоу и остальные уже умчались далеко. Он глубоко вдохнул и тихо бросил Чан Яньдао: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больше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смерти ищу, — Чан Яньдао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оттолкнул его плечом и только сделал шаг в сторону старшего брата, как вокруг без всякого предупреждения поднялся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клубился странными ватными комьями и мгновенно окутал обоих. Видимость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тварь пожаловала. Похоже, та, за которой погнался твой старший брат, была подделкой, — глядя на внезапный туман, Чан Яньдао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нахмурился и раздражённо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вливал духовную силу в меч, а затем резко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клинка вспыхнул ослепительный свет и, словно острое лезвие, мгновенно рассёк немалую часть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рассеянный туман оказался словно живым: вскоре он снова собрался и даже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Яньдао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Туман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схватил Лу Цинфэна за руку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сначала опешил, но резкий запах в воздухе становился всё сильнее, и он тоже понял, насколько опасна ситуация. Вырываться не стал и побежал вместе с Чан Яньдао через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сквозь ядовитую мглу и темноту. Вокруг один за другим раздавались женские рыдания и завывания. Пронзительные голоса будто пробирались прямо в сердце, заставляя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гнетущая жуть почти лишила их дыхания, впереди смутно проступили очертания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внутрь, Лу Цинфэн не стал терять ни мгновения. Он быстро сложил руками печать, зашептал заклинание и наложил на дверь запечатывающую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движениями его рук вспыхивали потоки духовной силы, быстро образуя на поверхности двери прозрачную преграду, которая на время отсекла страшные завывания и ядовитый туман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Цинфэн запечатывал дверь, Чан Яньдао оглядел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явно стояло здесь уже давно. Стены покрывали выцветшие фрески, но от времени многие изображения почти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укрыт толстым слоем пыли, по углам тянулась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обошёл храм, с трудом нашёл относительно чистое место, сел и заодно стряхнул пыль, приставшую к одежде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печатью, Лу Цинфэн слегка запыхался. Обернувшись и увидев расслабленного Чан Яньдао,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ещё способен сидеть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торопиться? Сначала отдышись. Дверь уже запечатана, эта дрянь какое-то время не войдёт. И ты себя не изматывай,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указал рядом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сел подальше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старший брат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призрака вы ловите? И зачем ты так нарядился? — взгляд Чан Яньдао прошёлся по всё ещё роскошному, но уже растрёпанному свадебному одеянию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окрестных деревнях пропало много девушек. Большинство — невесты, которых только-только выдали замуж. Когда их находили, до дома мужа часто доезжал лишь скелет. Смерть у всех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поднял бровь и с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смелый. Изображаешь невесту и не боишься, что с тебя сдерут кожу и вытащат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хватает. Только странно: у того призрака на голове было покрывало… — Чан Яньдао пробормотал, вспоминая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молнией ударило: покрывало показалось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Лу Цинфэн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обычное свадебное покрывало. Около ста лет назад этот бессмертный предмет попал в мир с Бессмертного острова Пэнлай. Это магический артефакт, способный собирать иньскую ци и усиливать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остров Пэнлай…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четырёх слов сердце Чан Яньдао дрогнуло. Воспоминания, которые, казалось, давно похоронило время, хлынули на него волной. Он и представить не мог, что вновь услышит это название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свадебное покрывало? Это был его старый платок для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юности учился на Бессмертном острове Пэнлай, этот платок всегда был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потерялся. Кто бы мог подумать, что Чан Яньдао снова увидит его именно так — превращённым в орудие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одного взгляда на лицо бессмертного достаточно, чтобы продлить жизнь. Но кто мог подумать, что какой-то старый платок, которым бессмертный когда-то вытирал пот, теперь заставит учеников Ордена Нефритового Рога так изрядно попотеть?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