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обдумывали, что делать дальше, Лу Цинфэн без всякого предупреждения закашлялся так сильно, что едва мог остановиться. Он крепко прижал ладонь к груди, стараясь подавить болезненные звуки, но несколько глухих стонов всё же прорвались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тебя не трогал! — внезапный приступ напугал Чан Яньдао, и он в один шаг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Цинфэна побелело от боли. Он судорожно вцепился в свадебное одеяние на груди и невольно прошипел: «С-с…» Крупные капли пота покатились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сразу понял, что дело плохо. Не говоря ни слова, он присел и потянулся разрывать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одновременно испугался и разозлился. Он резко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что ударили. Если тот призрак действительно впитал силу артефакта, у тебя, скорее всего, уже повреждены внутренности. Не хочешь умереть —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 Яньдао не обратил внимания на сопротивление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пальцы Лу Цинфэна глубоко впились в землю. Он сжал в кулаке горсть почвы, а тело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Чан Яньдао разорвал одежду и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Яд уже так глубоко проник…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Лу Цинфэна проступило чёрное пятно размером с ладонь, словно клякса туши на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выглядели тонкие красные нити, которые, будто живые, шевелились под кожей и словно понемногу пожирали его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пятна слегка распухла и стала синюшно-лиловой. Вид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ты умеешь… — Чан Яньдао покачал головой и даже рассмеялся, хотя в такой напряжённой обстановке смех звучал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Цинфэна и нарочно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Похоже, придётся вспороть тебе живот, чтобы выпустить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жутко. Вспороть живот означало почти наверняка убить человека — такой «способ лечения» выглядел до нелепости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Цинфэн тяжело задышал. Грудь резко вздымалась, обе руки крепко прижимались к ней, а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осторожно отвёл его ладони и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правда, ещё один способ.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бесплатно не работаю… — Чан Яньдао протянул руку и хитро улыбнулся. — Хочу четыре жемчужины ночного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 Цинфэн от изумления и гнева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уже стояла жизнь, а этот человек всё ещё пытался нажиться на чужой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Яньдао словно не заметил его злости. Он ткнул пальцем в чёрное пятно на груди, которое становилось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юный бессмертный? Ещё немного подумаешь — яд доберётся до сердца. Тогда даже настоящий бессмертный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Цинфэн, терпя боль, нахмурился. В душе шла тяжёлая борьба. Неизвестно, что происходило со старшим братом и остальными. Если из-за собственной раны он станет обузой, потом будет невозможно смотреть учителю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Дам… 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Цинфэн договорить, как Чан Яньдао расплылся в улыбке и довольно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сразу. Сначала я просил одну, а теперь ты ещё три сверху отдашь. Знал бы — зачем вообще тогда меня останавливал?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уже почти терял сознание от боли и совершенно не хотел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перестал улыбаться и посерьёзнел. Он накрыл грудь Лу Цинфэна одной ладонью, тихо зашептал и начал направлять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рукой тончайшие красные нити, словно подхваченные невидимой силой, начали понемногу вытягиваться из плоти Лу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обладали собственной волей и отчаянно сопротивлялись. Чан Яньдао почувствовал, насколько тяжело их тянуть,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силы-то 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кисть, усилил поток духовной силы и потянул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почувствовал в груди пронзительную боль, будто бесчисленные иглы ворочались прямо в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непроизвольно выгнулась вперёд. Из стиснутых зубов с трудом вырывался стон, а тело от мучительной боли слегка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снова раздался пробирающий до костей женский плач. На этот раз он был ещё отчаяннее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мгновенно собрался. До этого затуманенный болью взгляд стал острым и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тем временем был полностью занят красными нитями внутри его тела, когда внезапно почувствовал холод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 наитию схватил костяную лапу, легшую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была ледяной, от прикосновения пробирало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без колебаний сжал пальцы. Раздался сухой хруст, и костяная кисть мгновенно рассыпалась на мелкие осколки, посыпавшиеся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 рывком, он снова усилил духовную силу и изо всех сил вытянул из груди Лу Цинфэна оставшиеся красные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словно обезумели и бешено извивались,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Яньдао держал крепко и, стиснув зубы, не отпускал. Наконец последняя нить вышла наружу. Он небрежно отшвырнул их, и, коснувшись земли, они превратились в струйку чёрного дыма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развернулся к призраку, которому только что раздробил одну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нечисти дрожало и плыло в воздухе, голову закрывало свадебное покрывало, вокруг клубилась призрачная ци. Из обрубка руки непрерывно сочился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покрывала смутно светились два зелёных глаза, ненавидяще уставленные на Чан Яньдао и Лу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презрением бросил раздробленные кости на землю и нарочно растёр их ногой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исподтишка напасть решила? Смелая! Ты хоть сначала узнала бы,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и вокруг тела заструилась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ужасно торопился. Он попытался подняться и встать рядом с Чан Яньдао, но красные нити только что силой вытащили из его плоти, и казалось, будто вместе с ними из тела вытянули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не слушались, слабость была такой, что ему оставалось лишь смотреть, как Чан Яньдао один встречает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осторожнее… — с трудом выговорил Лу Цинфэн. От слабости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колебания духовной силы вокруг Чан Яньдао и почувствовав мощь его атаки, злой призрак понял, что в прямом бою не победит. Он тут же повторил прежний трюк и поднял вокруг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холодно усмехнулся и без колебаний нырнул в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духовную силу, и тело окутало мягкое сияние. Оно было подобно солнцу и постепенно разгоняло туман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мгла рассеялась, Чан Яньдао обернулся — Лу Цинфэна нигде не было. Перед ним рядами стояли невесты в свадебных одеждах, каждая с покрывалом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невесту? — уголок губ Чан Яньдао презрительно приподнялся. Он мгновенно выхватил гибкий поясной меч. — Жалкий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клинком, и острая мечевая ци рассекла стоявших впереди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хруст: тела первого ряда мгновенно разрубило пополам, и они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образом отрубленные костяные руки и ноги вдруг задвигались, словно проворные змеи, и быстро поползли к ногам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потемнело. Он с силой топнул 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ударе скрывалась мощная духовная сила. Земля задрожала, словно от небольшого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конечности, уже обхватившие его ноги, мгновенно разлетелись под этим напором и превратились в мелкую пыль, развеявшуюся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встряхнул ногами, сбрасывая костяную крошку, и снова посмотрел на оставшихся «невест».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