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головой послышался едва заметный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среагировал мгновенно: резко поднял голову и вонзил меч в чёрный сгусток, стремительно бросившийся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приглушённое «пух», чёрную ци пронзило клинком, и покрывало, лежавшее на ней,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сгусток несколько раз перекрутился и постепенно превратился в женское лицо — белое как бумага, с зеленоватым сиянием в глазах. Оно смотрело на Чан Яньдао с ядовитой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весь этот беспорядок устроила ты? — Чан Яньдао пристально смотрел на призрачную женщину, говоря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призрака вспыхнула свирепость. Она резко выбросила три потока призрачной ци. Словно три чёрных питона, они бросились на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завертел мечом, мгновенно создав перед собой сплошную завесу из клинка, которая остановила призрачную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Отражённая сила полетела обратно и ударила саму женщину-призрака.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она пронзительно закричала, сжалась и яростно выругалась: — Проклятый даос! Я никого не ранила и не убивала. За что ты меня ловишь?!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никакой не даос и ловить тебя не собирался. — Чан Яньдао пожал плечами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мешаешь мне?! — призрачная женщина уставилась на него так, словно хотела проглотить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моего денежного мешка среди этих невест спрятала. Если я его не найду, ты мне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ряды невест и вдруг истерически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Я связала их красными нитями. Кого бы ты ни ударил, тот, кого ищешь, тоже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лишь небрежно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Ударить? Думаешь, не осмелюсь?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непрерывно вливать духовную ци в гибкий меч, и клинок ярко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раню… потом вылечу,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женщина-призрак явно не ожидала от Чан Яньдао такой «неразумности».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слова, он рубанул по одной из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призрака мгновенно изменилось. Она применяла технику и отдёрнула невесту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знал… Ты так боишься, что я их ударю, потому что среди этих покрывал спрятано твоё, то самое, которое обладает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взвизгнула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Покрывало, из которого ты только что черпала силу, упало на землю, а ты даже не попыталась его поднять. Значит, ты явно перенесла его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Чан Яньдао снова направил меч на ряд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 панике метнулась вперёд и заслонила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повернулся, прошёл возле её шеи и точно поддел покрывало на голове одной из невест сзади. Ткань завертелась в воздухе и опустилась на землю, открыв белый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это, — нарочно громко сказал Чан Яньдао, изображая разочарование, и тут же повернулся к другой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от его движений натянулась как струна и снова бросилась преграждать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Чан Яньдао несколько раз ловко поводил её за собой, а потом внезапно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бессмертный, хватит прятаться! Пошевелись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как одна фигура среди невест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сразу обрадовался. Поймав момент, он мощным ударом отбросил женщину-призрака и одним шагом рванул к шевельнувшейся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меча он поднял покрывало. Перед глазами появилось белое как бумага лицо Лу Цинфэна. Чан Яньдао даже не успел полюбоваться его внешностью, как Лу Цинфэн закатил глаза и всем телом повалился на него, тяжело прижавшись.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Не… юный бессмертный, ты чего… такой тяжёлый… — Чан Яньдао с трудом удерживал Лу Цинфэна и одновременно выкроил мгновение, чтобы выпустить мечевую ци в женщину-призрака.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клинок и точно разрубил красную нить, связывавшую Лу Цинфэна с остальными невестами.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всей этой возни Лу Цинфэн окончательно подался вперёд и буквально впечатал Чан Яньдао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простонал под его тяжестью, заёрзал и попытался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женщина-призрак и ждала. Улучив идеальный момент для нападения, она бесшумно бросилась Чан Яньдао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кулак уже почти достиг цели, когда совершенно обессиленный Лу Цинфэн неизвестно откуда нашёл силы, внезапно поднял руку и крепко перехватил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юный бессмертный, всё-таки решил пошевелиться? — опираясь ладонями о землю, полушутя спросил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Лу Цинфэн раздражённо 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воспользовалась коротким мгновением, когда оба отвлеклись друг на друга, резко вырвала руку и побежала к двери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вскинул руку и метнул меч. Тот промчался перед женщиной, словно метеор, и со звоном вонзился в землю, перекрыв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Лу Цинфэн быстро прочёл заклинание и сложил печать. У двери вспыхнул ослепительный свет, и выход снова оказался наглухо запечатан.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уйти, — холодно сказал Лу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путь преграждал меч, позади стояла печать. Женщина-призрак оказалась в полном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затряслась от ярости, вытянула палец и безумно закричала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убивала и никому не вредила! За что?! За что?! За 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даже рассмеялся от возмущения и громко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слепого держишь? Весь храм завален невестами — не ты их убила? И ещё оправдываешься?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смотрел ледяным взглядом, в котором читалось непреклонное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говорить незачем. Ты погубила столько девушек. Я развею твою душу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складывать пальцами печать, готовясь применить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побледнела ещё сильнее и поспешно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Не я их убила! Они сами хотели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и Лу Цинфэн переглянулись. В глазах обоих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хотели умереть? Что это значит? Объясни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тоже остановил заклинание, но по-прежнему настороженно следил за призраком, готовый ударить при первом же подозрительном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тяжело дышала, словно стараясь успокоиться, а затем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девушки давно разочаровались в жизни и хотели покончить с собой. Я… я просто дала им возможность существовать по-другому. Я не причиняла им вреда.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Свадьба — радостное событие. С чего им отчаиваться в жизни? — потребовал ответа Лу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женщина-призрак мгновенно пришла в истерику. Она так широко раскрыла глаза, что казалось, орбиты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сказал?! Их всех продали! Почти никому не было и двенадцати лет! Их покупали силой, против воли! Я помогала им освободиться!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посмотрел на разбросанные по храму кости. Скелеты и правда были маленькими. Если вспомнить слова о том, что девушкам не было двенадцати…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суматохи, если бы тела невест не подвешивали красными нитями, одного роста, наверное, хватило бы, чтобы сразу понять, где среди них спрятан Лу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Освободиться? Красиво звучит. А на деле ты просто воспользовалась их беспомощностью и забрала себе их жизни, — холодно усмехнулся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разволновалась ещё сильнее. Она с силой ударила себя по груди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теперь и правда больше не страдают! Я им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морочила им головы призрачными речами ради собственной выгоды и ещё называешь это освобождением. — Чан Яньдао чуть склонил голову. В улыбке мелькало насмешливое веселье, но за ним скрывался бесконечный холод. — Может, тогда и я помогу тебе освободиться?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холодно заговорил и Лу Цинфэн, каждое слово будто покрывалось 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девушек остались одни кости. Плоть и кожа содраны. Полагаю, всё это ты забрала, чтобы сделать себе новую оболочку. И после этого смеешь утверждать, что помогала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испуганно вздрогнула. Она машинально коснулась собственного лица, в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Это была сделка. Я помогала им освободиться. Они сами соглашались…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прежней уверенности в её голосе уже не осталось. Он стал заметно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