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внешне сохранял спокойствие. Руки будто небрежно держал за спиной, но на самом деле тайно творил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духовной силе потечь из него, как разбросанные по храму белые кости медленно поднялись и беспорядочно закачались в воздухе, издавая леденящее душу «клац-клац».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Женщина-призрак заметила неладное, обернулась и мгновенно запаниковала.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подходите! Не подходите! Я смогла убить вас один раз — убью и второй!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Цинфэн не собирался давать ей передышку. Услышав такую наглость, он резко ударил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Непростительно!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поддержки мощного артефакта, женщина-призрак мгновенно стала слабой.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Лу Цинфэна холодной вспышкой пронзил её тело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издала пронзительный вопль и тут же превратилась в струю чёрного дыма, которая медленно растаяла в воздухе. Осталось лишь эхо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её исчезновением Чан Яньдао тоже прекратил заклинание. Кости, до этого висевшие в воздухе, подхватил внезапный ветер. Они посыпались вниз, рассыпались на мелкие обломки, разлетелись в разные стороны и постепенно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Цинфэн убрал меч, поправил слегка растрёпанную одежду и посмотрел на Чан Яньдао.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Благодарить не надо. А заплатить всё равно придётся. — Чан Яньдао наклонился и поднял упавшее на землю покрывало.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Цинфэн сразу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нужно передать на хранение Ордену Нефритового Рога. Это предмет с Бессмертного острова Пэнлай, который нечисть превратила в магический артефакт. В нём наверняка скрыто немало тайн. Наш орден обязан тщательно его исследовать, чтобы он снова не попал в дурные руки и не навредил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Чан Яньдао слегка покачал головой, подошёл к двери храма и поднял меч, прежде вонзённый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вещи лучше уничтожать.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объясняя, Чан Яньдао небрежно подбросил покрывало. Ткань медленно поплыла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он взмахнул мечом. Резкая мечевая ци со свистом рассекла покрывало точно пополам. Две половины полетели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Цинфэн машинально протянул руку и поймал одну. Его глаза расширились от неверия.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понимаешь, что сделал?! Это бессмертный артефакт! Разве можешь ты уничтожать его по своему желанию?!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убрал меч и слегка улыбнулся, думая про себя: «Моя собственная вещь. Хочу — уничтожаю. Какие проблемы?»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же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понимаешь. Уничтожить его — самый надёжный способ покончить с проблемой раз и навсегда. Жадность часто рождается из-за вещей. Не будет этой вещи — будет на одну беду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Расточительство.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Цинфэн с сожалением посмотрел на половину покрывала в руке, но в конце концов разжал пальцы и бросил её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с улыбкой подошёл ближе и протянул обе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Цинфэн недоумённо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Жемчужины ночного света. Ты же не передумаешь? Мы договорились: четыре штуки. От этого уже не отвертишься.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Цинфэн беспомощно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жемчужин при мне нет, поэтому отдать их не могу. Сделаем так: завтра приходи в Орден Нефритового Рога. Я передам их тебе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недовольно растянул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ещё ждать… Ладно, ладно. Раз уж юный бессмертный говорит так искренне, поверю тебе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Цинфэн снял с собственного меча сине-зелёную кисть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второй ученик Ордена Нефритового Рога, Лу Цинфэн. Возьми. Эта кисть от меча послужит знаком. С ней тебя без препятствий пропустят в Орден Нефритового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принял кисть и покрутил золотую бусину, вплетённую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золото?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Цинфэн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Чан Яньдао убрал кисть, а затем притворно сложил руки в поклоне, всё так же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юный бессмертный, у меня ещё есть дела, поэтому откланяюсь. Завтра точно приду в Орден Нефритового Рога за жемчужинами. Не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Цинфэн поспешно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 Кто ты? Из какого ордена? Кто твой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словно ряска на воде — странник без корней. Юный бессмертный, не спрашивай лишнего. — Чан Яньдао обернулся и широко улыбнулся, сверкнув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Цинфэн смотрел на удаляющуюся спину и размышлял: «С такой силой он явно не прост. Интересно, ученик какого ордена? Если он из демонической секты, это будет беда».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Лу Цинфэн вышел из храма и отправился искать Ли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тёмной, луна полной. Чан Яньдао решил, что цель в городе можно поискать завтра, а сейчас лучше вернуться в Усадьбу Бегонии и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проходил через небольшой посёлок. Живот уже сводило от голода. Заметив неподалёку лоток с лапшой, Чан Яньдао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миску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Посёлок утопал во тьме. У лотка висели всего два бумажных фонаря. В слабом свете Чан Яньдао протёр рукавом пыль со скамьи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собирался приступить к еде, как услышал плач. Посмотрев на звук, увидел выходившую из переулка женщину в простой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опустив голову, прибирал стол. Женщина медленно подошла ближе и жалобно попросила: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дадите немного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нахмурился, недоумевая.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неожиданно упала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больна, а денег на лекарства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и вытирала слёзы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выпали из руки Чан Яньдао и испачкались землёй. Он не обратил внимания и продолжил есть лапшу грязными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дайте немного серебра. За деньги я сделаю что угодно. Моя мать совсем плоха…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не хотел помочь. Таких, как ты, в мире немало. Помогу тебе — а что делать с остальными? Если раздам вам все деньги, сам останусь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плача, стала биться лбом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переспать с вами! Я не прошу денег просто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окончательно потерял аппетит и уже собирался помочь ей подняться, когда хозяин лотка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ты с кем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замер и поднял взгляд на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ко мне обращался? Добрый ты человек, младший брат. Но я всё ещё могу продавать лапшу и кормиться. А ты сам, смотрю, скитаешься. В дороге лучше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опустил голову и продолжил есть, игнорируя женский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не получив ответа, тоже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бульон и облизав край миски, Чан Яньдао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Меня? Все зовут Третьим дядюшкой.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достал кусочек серебра и положил на стол. Старик взял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много, слишком 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сводила глаз с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Вычтите цену лапши, а остаток, пожалуйста, отдайте девушке по имени Ляньшэн.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кивнул. Женщина поклонилась до земли, поднялась и скрылась в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кстати. Сожгите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замер, а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неподалёку есть больная старушка?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Была одна…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оставшееся серебро отдайте…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вчера она уже умерла. Нашли, когда её домашняя собака вытащила тело на дорогу. Я ещё помог похоронить…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Чан Яньдао сухо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Лапша неплохая. Что останется после покупки поминальной бумаги — оставьте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ушёл. Не прошёл и нескольких шагов, как выплюнул кислый комок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http://bllate.org/book/19831/1959403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