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Тан Шигуна разбудил громкий шум. Снаружи встревоженно доложили, что возле колодца нашли двух мертвецов. Лицо Тан Шигуна стало напряжённым, и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колодец так плотно, что невозможно было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Все расступитесь! Хозяин пришёл!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освободили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колодца лежали два нечто, в которых уже невозможно было узнать людей. Кожа и плоть словно вскипели и лопнули, вывернувшись наружу. От тел исходил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наружу вывалились внутренности. Красные и белёсые органы спутались между собой, с них капала мерзкая жидкость, а лишённые кожи костлявые пальцы всё ещё намертво сжимали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Тан Шигун заметил в толпе Чан Яньдао. Тот стоял, скрестив руки на груди, и даже улыбался, глядя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нахмурился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горы не сбросить?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от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подчинённых поспешно зажали носы и подошли убирать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прямо направился к Чан Яньдао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пожал плечами и последовал за ним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Тан Шигун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говорил: если кто-то тебя задирает, скажи мне, а сам руки не распускай!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способен меня задеть…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от злости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тебя никто задеть не смеет. Но не убивай людей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господин. В следующий раз сделаю всё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обнаружат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 меня ещё дела.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Чан Яньдао развернулся и убежал. Тан Шигун от ярости несколько раз ударил кулаком по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Усадьбу Бегонии, Чан Яньдао не успел далеко уйти, как встретил нескольких учеников Ордена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орден вовсю готовился к турниру «Постижение Дао и искусство меча». Это было крупное событие мира совершенствующихся, куда съезжались мастера со всех сторон, чтобы помериться силами и обменяться опытом. Будучи хозяином турнира, Орден Нефритового Рога, разумеется, обязан был обеспечить полный порядок и спокойствие вокруг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несколько учеников сновали по лесу. На них были одинаковые тёмно-синие боевые одежды, а на манжетах и воротниках вышиты светло-голубые узоры в виде оленей — всё выглядело опрятно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стопку талисманов рассеивания душ, от которых исходило слабое сияние духовной силы, и аккуратно приклеивал их к деревьям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 Яньдао поспешил вперёд, замахал рукой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Вы…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был учеником внешнего двора Ордена Нефритового Рога. Услышав вопрос,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 приказу старшего брата по учению мы пришли сюда изгонять нечисть и духов, чтобы ничто не помешало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Чунъю осторожно положил оставшиеся талисманы на ближайший пень и стряхнул пыль с одежды. Он был ещё молод, лицо казалось немного детским, но в форме Ордена Нефритового Рога уже выглядел настоящим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нечисть… и духов… — медленно повторил Чан Яньдао и протянул руку к только что наклеенному талисману. Кончики пальцев скользнули по бумаге, ощущая лёгкую вибрацию духовной силы. — Пока я здесь, все призраки в радиусе ста ли давно переселились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Чунъю невольно окинул Чан Яньдао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тоже занимаетесь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пустую болтовню слова не походили, но Фан Чунъю никогда не видел совершенствующегося, который одевался бы настолько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скрестил руки на груди, слегка откинулся назад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Фан Чунъю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какого ордена вы обучаетесь?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почти каждый совершенствующийся имел школу и наставника. У разных орденов были собственные техники и пути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 мгновение замер, словно вопрос застал его врасплох. Он невольно поправил край доули, стараясь скрыть промелькнувшую на лице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он нарочито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весь свет. Ни в какой орден я не вступал.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будто стало чуть тише. Такой ответ действительно удивил Фан Чунъю и остальных. В их мире совершенствующийся без школы и наставника был словно ряска без корней — трудно было даже представить, как он продвигался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указал на учеников, продолжавших работу позади, и с вежливой, но отстранённой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братьями по учению нужно продолжить развешивать талисманы. Дело нельзя задерживать. Прошу вас пройти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важное поручение и совсем не хотели терять время из-за человека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 спеша огляделся вокруг и нарочно принял беспомощный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ещё дорога? Вы своими талисманами всё вокруг обклеили, весь путь перегородили.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преувеличивал. Чтобы изгнание нечисти точно сработало, ученики приклеили талисманы ко всем деревьям по обеим сторонам лесной тропы. Издали это действительно напоминало преграду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не нашёлся что ответить, а Чан Яньдао вдруг достал из-за пазухи кисть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с первого взгляда заметил сильное сходство с кистью второго старшего брата по учению Лу Цинфэна и невольно вздрогнул. Но при ближайшем рассмотрении что-то всё же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давно снял золотую бусину и обменял её на деньги. Теперь кисть была совершенно голой и выглядела по-настоящему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дал один юный бессмертный и сказал, что с ней меня впустят в Орден Нефритового Рога. Узнаёшь? — спросил Чан Яньдао, помахивая кистью перед Фан Чунъю, а затем повернулся и показал её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вещь старшего брата Лу… — тихо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У старшего брата Лу всё всегда дорогое и изящное, а эта кисть выглядит дешёвкой. Как она может быть его?..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нахмурился и снова внимательно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кисть и вправду подарил Лу Цинфэн, этот человек наверняка был с их вторым старшим братом знаком. Но Лу Цинфэн обычно поддерживал особенно близкие отношения только со старшим братом по учению, был строг и осторожен во всём, а друзей выбирал крайне осмотрительно. С чего бы ему дарить кисть от меча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узнаёте вы её или нет? — Чан Яньдао уже начал терять терпение. Они обсуждали её так долго, но ни к чему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настороженные и подозрительные глаза молодых учеников, он подумал: похоже, рассчитывать, что одна эта кисть заставит их провести меня внутрь, бесполезно. Придётся перелезать через стену Ордена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Яньдао всё ещё играла полуулыбка. Он лениво подбрасывал кисть в ладони, переводя взгляд с Фан Чунъю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от такого поведения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и правда немного похожа, но по одной вещи мы не можем понять, настоящая она или нет, — наконец, стиснув зубы, сказал он. — Скоро сюда придёт старший брат по учению. Кисть второго старшего брата он точно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