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Гибкий меч вошёл в ножны, в которых прежде лежал призовой клинок. Чан Яньдао поднял его и слегка покачал.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 заметишь же разницы?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посмотрел на вложенный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 точно не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уверенно уложил клинок в длинный ящик и беззаботно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Оригинальный меч видели только мы двое. Если оба промолчим, кто вообще узнает, что его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беспомощно покачал головой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тоже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трое. Троим хранить один секрет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наверняка тоже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максимум четверо. Всего четверо! Если держать язык за зубами,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смотрел, как он закрывает деревянный ящик, но беспокойство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в день турнира?.. Ты разве не хочешь забрать меч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победитель не получает его как 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участвовать в турнире?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похлопал по ящику.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мне вернуть «Без Остатка»? Да и такое веселье я ни за что не пропущу.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невольно тихо рассмеялся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на последних турнирах неизменно занимал старший ученик Ордена Пёстрого Дракона Лин Буфу. Он выигрывал четыре раза подряд и среди своего поколения почти не знает равных. Отобрать у него первое место будет совсем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на этот раз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девятке прошлых турниров Орден Пёстрого Дракона обычно занимал сразу четыре места. Сам Лин Буфу чрезвычайно силён, да и несколько его братьев по учению ничуть не слабее. Каким бы сильным ни был ты, как справишься сразу с четырьмя?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тут же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его брат или мой? Почему всё время чужих хвалишь, а своего заранее хоронишь? Я ещё на арену не вышел, а у тебя уже будто точно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внутренне шевельнулся и решил прощупать Чан Яньдао.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 К тому же с чего ты вдруг «свой»? Ты ведь не ученик Ордена Нефритового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наблюдал за реакцией Чан Яньдао.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не ваш ученик, участвовать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турнире выступают ученики различных орденов. У тебя нет ни школы, ни ордена, поэтому участвовать ты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сначала замер, а затем совершенно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отнять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он «беззаконен», Лу Цинфэн поспешно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вступить в Орден Нефритового Рога. Станешь нашим учеником — и сможешь участвовать на законных основаниях.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нет-нет-нет.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тут же замахал руками и так затряс головой, будто погремушка.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орденах слишком много правил. Я привык жить свободно и не выдержу всех этих ограничений. Вступишь — каждый день делай всё по уставу. Для меня это страшнее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насколько Чан Яньдао сопротивляется мысли стать учеником, Лу Цинфэн придумал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быть учеником, можно стать гостем ордена. С таким статусом ты всё равно получишь законное право участвовать в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заметил колебание и продолжил, пока тот не успел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и участвовать в турнире, и вернуть свой меч, и заодно заработать серебра. Разве не двойная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посмотрел на него с полуулыбкой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А-а~ Юный бессмертный так обо мне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спокойно выдержал его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приподнял бровь и медленно обошёл Лу Цинфэна несколько раз. Взгляд был острым, словно два крючка, и цеплялся за каждое движение, будто Чан Яньдао пытался найти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внезапно остановился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подумал, что вы хотите моими руками завоевать первое место и прославить свой орден. Всё-таки на прошлых турнирах победа всегда доставалась Ордену Пёстрого Дракона. Орден Нефритового Рога наверняка этим недоволен,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груди, наклонил голову и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подозрительность, Лу Цинфэн мгновенно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уверенно говорил, что дружишь от чистого сердца. Почему же теперь сразу начал подозревать меня? Я искренне стараюсь помочь тебе советом. Неужели в твоих глазах я настолько не заслуживаю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упрёк застал Чан Яньдао врасплох. Он почесал голову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прости… Это я по своей мелочности всё истолковал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похлопал Лу Цинфэна по груди, явно пытаясь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привык всё лишний раз обдумывать, ничего другого не имел в виду. Ты со мной настолько искренен, а я ещё буду тебя подозревать — тогда это уже совсем по-свински. Ладно, верю тебе.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Чан Яньдао уже «клюнул», Лу Цинфэн про себя обрадовался, но нарочно отвернулся, изображая обиду и не желая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тут же заметался вокруг него, словно муравей на раскалённой сковороде, и принялся без остановки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юный бессмертный, ну я же виноват! Не сердись. Просто на миг мозги помутнились, вот и навыдумывал всякого. Ты же не будешь всерьёз на меня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ладони вместе и посмотрел на Лу Цинфэна с самой заискивающей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от двери раздался голос Ли Цинчжоу: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разбираться с кучей мелких дел ордена, несколько раз сбегал туда и обратно, а теперь пришёл забрать длинный ящик с призом и отнести его на хранение в хранилище духовных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Ли Цинчжоу увидел Лу Цинфэна, стоявшего спиной к Чан Яньдао, и самого Чан Яньдао, который с широченной виноватой улыбкой кружил вокруг него. Картина выглядела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замер 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Цинчжоу, Чан Яньдао словно встретил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рассуди нас! Я всего-то сказал лишнюю пару слов, а юный бессмертный уже рассердился. Полдня извиняюсь, а он меня всё равно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Цинфэн медленно повернулся к Ли Цинчжоу, и выражение его лица снова стало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ничего не случилось. Мы с господином Чаном просто немного пошутили и вышло маленькое недоразумение. Всё уже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сомнения Ли Цинчжоу немного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ничего, то хорошо. Я пришёл забрать приз в хранилище духовных артефактов. Это важнейшая награда турнира «Постижение Дао и искусство меча», с ней нельзя допустить ни малейшей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широким шагом направился к столу. Но едва поставил ногу, как что-то сильно зацепило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вскрикнул и удивлённо опустил глаза. Пол был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с подозрением осторожно потопал ногой на месте. Под подошвой отчётливо ощущался какой-то невидимый предмет, словно между обувью и полом лежало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мысленно вздрогнул. Он сразу понял, что это осколки меча, спрятанные Чан Яньдао с помощью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двигайся! — поспешно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от неожиданности вздрогнул и недоумённо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Цинфэн, у тебя тут пол будто неровный…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быстро сообразил, на лице мгновенно появилась улыбка. Он поспешно подхватил длинный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Ли, мы с юным бессмертным только что немного померились силами. В комнате, наверное, осталась духовная ци, может быть даже какая-нибудь ловушка духовной силы. Не двигайся, я сам принесу тебе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Цинчжоу невольно встревожился. Он знал, насколько силён Чан Яньдао. Раз тот так сказал, под полом действительно могло скрываться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медленно и осторожно убрал ногу, больше не решаясь шевелиться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прижал ящик к груди и тревожно пошёл вперёд. Не успел сделать и двух шагов, как наступил на что-то невидимое. Нога скользнула, равновесие исчезло, и всё тело неконтролируемо повалилось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деревянный ящик вылетел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Эй-эй-эй-эй!.. — в ужасе закричал Чан Яньдао.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миг взгляд Лу Цинфэна стал острым. Его фигура молнией метнулась вперёд и мгновенно оказалась под падающим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протянул обе руки, точно поймал его и заодно захлопнул успевшую открыться крышку. Всё движение было единым и плавным, словно текущая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Цинчжоу облегчённо вздохнул и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опасно было… Отличная реакция,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тоже втайне радовался, что Лу Цинфэн оказался быстрым. Иначе беда была бы огромной. Он вытер выступивший на лбу холодный пот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хорошо, что юный бессмертный успел. Остаточная духовная ци и правда страшная, чуть беды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посмотрел на него, слегка кивнул и передал длинный ящик Ли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держи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принял ящик и благодарно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Тогда отнесу приз в хранилище духовных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Цинчжоу ушёл достаточно далеко, Чан Яньдао плюхнулся на стул и с силой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Уф-ф… Вот это напугал. Ещё чуть-чуть — и всё бы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http://bllate.org/book/19831/1959412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