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простом деревянном домике Усадьбы Бегонии Чан Яньдао сидел на корточках и привычно выводил длинными пальцами линии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кончики пальцев медленно скользили, на тёмной поверхности появлялись тонкие нити золотого света. Они тянулись по следу его движений и постепенно сплетались в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был сосредоточен, в глазах мерцал тёмный блеск. Когда круг был закончен, он ненадолго остановился, затем вынул из шкатулки четыре жемчужины ночного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их в центр магического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жемчужины коснулись его, вспыхнул ослепительный свет. Четыре ярких луча взметнулись вверх и слились с золотым сиянием на полу, образовав сверкающий световой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все четыре жемчужины мгновенно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внимательно посмотрел на место, где погас кокон. В глазах мелькнуло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ногой легко провёл по полу — и узор магического круга сразу смазался.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шелест. Золотой свет, ещё висевший в воздухе, начал рассеиваться, словно дым под ветром, пока не исчез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стряхнул с ладоней немного пыли, слегка согнул колени и резко оттолкнулся. Его тело взмыло вверх легко, как ласточка, и в одно мгновение он оказался на потолочной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там, Чан Яньдао снял доули и положил на лицо, закрыв почти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поёрзал, нашёл удобное положение, закрыл глаза и погрузился в лёгкий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тишина. Лишь слабый ветер иногда шевелил оконную раму, вызывая тихое поскрипывание.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 и край неба посветлел, Лу Цинфэн уже прибыл в Усадьбу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горной дороги росли густые бегонии. Ветки были сплошь покрыты цветами. Ветер доносил тонкий сладковатый аромат — лёгкий, чистый, проникающий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невольно замедлил шаг. Красота вокруг полностью захватила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то розово-белыми, то ярко-красными. В свете раннего утра края лепестков словно покрывались золотом, и зрелище было поразительно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именно среди такого живописного пейзажа скрывается внушающая всем страх организация «Полуночье».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Ду Е увидел незнакомое лицо и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спокойно достал из-за пазухи травяную верёвочку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Е с подозрением взял верёвочку, бросил один взгляд и сразу понял, кому она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Бегонии почти у каждого имелись какие-то средства, и обычно все следили за одеждой и внешним видом. Один только Чан Яньдао всегда выбивался из общего ряда: зарабатывал огромные деньги, но волосы упорно связывал дешёвой травяной верёвочкой.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он забирал себе почти все задания, едва ли не все в организации относились к нему с неприязнью и не хотели иметь с ним лишних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Е мелькнуло презрение. Он небрежно отбросил верёвочку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пытаешься обмануть этой дрянью?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опознавательный знак бросили на землю, Лу Цинфэн невольно напрягся и тут же потянулся его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Е оказался быстрым. Он мгновенно обнажил меч и горизонтально выставил перед грудью Лу Цинфэна. Остриё холодно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назови себя, иначе меч не разбирает, кого 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Цинфэну это не понравилось.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Чан Яньдао?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действительно друг Чан Яньдао? Но как такое возможно? Чан Яньдао всегда был одиночкой. С чего бы ему водить с кем-то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виду Лу Цинфэн не казался лжецом. Ду Е немного поколебался, но всё же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удивился. Он полагал, что Чан Яньдао в «Полуночье» должен быть весьма известен. Но если даже привратник говорит, что такого не знает… Может, слухи были ошибочны?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Е нетерпеливо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грубое отношение, Лу Цинфэн почувствовал, как внутри вспыхивает раздражение. Вместо того чтобы уйти, он остался неподвижно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Е решил, что его откровенно провоцируют, и мгновенно рассвирепел. Глаза широко раскрылись, он громко крикнул, резко взмахнул мечом и стремительным выпадом направил холодно блеснувшее остриё в Лу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спокойно чуть сместился в сторону и легко ушёл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резко вскинул ногу и ударил Ду Е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огромную силу. Его отбросило на несколько метров, и с тяжёлым грохотом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Е всё поплыло перед глазами. Грудь пронзила боль, внутренности будто сдвинулись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обычное время он и сам считался неплохим бойцом и был довольно заносчивым. Разве мог так легко признать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Ду Е упёрся руками в землю и только собрался подняться, как почувствовал, что затылок внезапно сдавила большая рука, намертво прижав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повернул голову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фраза оборвалась. Перед ним оказалось насмешливо улыбающееся лицо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когда тот появился. Для Ду Е эта улыбка была страшнее смертного приговора. Он мгновенно застыл и больше не решался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 Е успокоился, Чан Яньдао поднял голову и спросил Лу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взглянул на Ду Е, которого Чан Яньдао всё ещё прижимал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сразу всё понял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выпрямился. Рука только отпустила Ду Е, как нога тяжело опустилась тому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нарочно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моего брата не 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Е показалось, будто на плечо легла гора весом в тысячу цзиней. Боль пронзила насквозь, и он сразу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тебя, — холодно заметил Лу Цинфэн. — Сказал, что не знает тебя, поэтому меня не впустил.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Е мгновенно побелело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заметил это и не только не ослабил давление, но ещё сильнее вдавил ногу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 Зна.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Ай!.. Ай-ай-ай!.. Знаю, знаю! Кто же господина даоса не знает! Знаю, знаю, знаю!..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Ду Е обливался холодным потом и торопливо молил о пощаде. Голос от страха совсем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в организации Чан Яньдао считался странным и мало кому нравился, но его способности пугали всех. Если по-настоящему разозлить такого человека, хорошим это точно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Он — мой брат. Теперь пусть приходит когда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Чан Яньдао пинками поворачивал голову Ду Е к Лу Цинфэну, заставляя того 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Ду Е болталась из стороны в сторону, но сопротивляться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 В следующий раз придёт — не остановлю. Не остановлю…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холодно наблюдал за его испуганным видом. Он прекрасно понимал, что Ду Е только что нарочно пытался создать ему проблемы, поэтому не собирался останавливать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всё ещё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остановишь, но и этот раз просто так оставить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Е мгновенно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Давление на плече было таким тяжёлым, что пальцы сами глубоко впились в землю. Почва под ними начала краснеть от крови, руки дрожали, едва выдерживая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что меня не знаешь, накажу тебя: перепишешь моё имя тысячу раз и вечером принесёшь ко мне в комнату. На этом дело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Е услышал это и будто ухватился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хорошо, господин даос. Спасибо, господин даос…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думал только о том, как поскорее прекратить этот кошмар. Хоть тысячу раз писать, хоть ещё больше — оставалось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жалел, что сегодня словно ослеп и умудрился задеть именно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юный бессмертный~ Пойдём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убрал ногу с Ду Е и направился к Лу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ел? Пойдём, накормлю.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Чан Яньдао уже потянул Лу Цинфэна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от неожиданности почувствовал лёгкую беспомощность, но вырываться не стал и позволил Чан Яньдао увести себя. Вскоре их фигуры исчезли из поля зрения Ду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оба наконец ушли, Ду 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подняться. Но стоило пошевелиться, как правое плечо сначала онемело, а затем его пронзила мучительная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Е опустил глаза и увидел, что правая рука теперь оказалась заметно длиннее левой и бессильно болталась.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тот самый небрежный на вид нажим ногой уже сломал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была переломана. Как теперь переписать имя Чан Яньдао тысячу раз?.. Это явно было наказание, способное довести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спустились с горы, когда Лу Цинфэн услышал сверху пронзительный крик боли. Он слегка нахмурился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 лапши в бульоне. Вон в том посёлке, — с улыбкой сказал Чан Яньдао, указывая вперёд, словно вообще не слышал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