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стояло высоко. Был уже полдень, яркий свет заливал Орден Нефритового Рога, наполняя всё вокруг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Ордена Перьевого Рукава всё не было видно. Чан Яньдао давно потерял терпение, плюхнулся прямо на землю и от скуки перебирал пальцами камешки, то и дело поглядывая вниз по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Цинчжоу отправился проверить, что случилось, но не успел пройти далеко, как столкнулся с запоздавшей делегацией Ордена Перьевого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шла женщина в белом облегающем костюме с узором в виде журавлей. В волосы у неё было наискось вставлено белое перо, слегка подрагивающее при движении и придававшее ей ещё больше живости.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мужчина позади слегка склонились перед Ли Цинчжоу, извиняясь за опоздание, и негромко заговорили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сразу заинтересовался, ткнул Лу Цинфэна локтем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прищурился, присматриваясь: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Нин Юйсуй, второй ученик Ордена Перьевого Рукава. За ней Лян Чжэнь, старший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посмотрел в указанную сторону. Нин Юйсуй стояла впереди и свободно беседовала с Ли Цинчжоу, тогда как Лян Чжэнь за её спиной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старший брат не должен всем заправлять?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Чжэнь не умеет свободно разговаривать. Он с детства заикается, поэтому большую часть дел ордена решает от его имени младшая сестра по 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с интересом оглядел обоих. Нин Юйсуй в белом казалась возвышенной и отрешённой. Лян Чжэнь был высоким и стройным и всё это время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 Цинчжоу закончил разговор с Нин Юйсуй и жестом пригласил гостей пройти вверх по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Чан Яньдао и Лу Цинфэна, Нин Юйсуй чуть повернулась и снова поклонилась. На лице её было извинение.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по дороге задержались. Надеюсь, вы не станете на нас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поспешно поклонился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Проходите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делегация Ордена Перьевого Рукава окончательно скрылась из виду, Чан Яньдао неторопливо поднялся, вытянул руки вверх и от души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закончили…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Цинчжоу улыбнулся и посмотрел вниз по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Остались ещё несколько небольших орденов, но нам их встречать уже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стоявшему неподалёку Фан Чунъю и громко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Чунъю, возьми несколько человек и продолжайте ждать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Чунъю тут же сложил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собрал нескольких соучеников, и те остались на месте, внимательно следя за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указания, Ли Цинчжоу кивнул Лу Цинфэну и Чан Яньдао: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в зал Фудин. Нас там уже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первым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поспешил за ним, а Чан Яньдао плёлся позади и вполголоса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турнир такой… Народу тьма, хлопот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Фудин разместились представители трёх орденов, каждый за отдельным столиком. Чан Яньдао подпёр щёку рукой и смотрел на сидевшего во главе Хэ Гуаньланя.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Гуаньлань обвёл присутствующих взглядом и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Ордена Нефритового Рога большая честь принимать в этом году турнир «Постижение Дао и искусство меча». В мире множество школ и орденов, и каждый обладает своими неповторимыми достижениями на пути боевых искусств. Надеюсь, здесь вы будете чувствовать себя как дома. Сегодня отдохните, а завтра турнир официально начнётся. Желаю всем в полной мере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приветственной речи Хэ Гуаньланя один за другим поднялись двое старейшин Ордена Нефритового Рога и тоже произнесли по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устали слушать. Пока звучали бесконечные слова, время незаметно шло, и к тому моменту, когда старейшины наконец закончили, блюда на столах давно остыли.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с самого начала ждал только еды. Он тут же схватил палочками кусок мяса и отправил в рот, но, едва разжевав, нахмурился: мясо явно пересолили. Он машинально повернулся к Лу Цинфэну — тот ел с таким аппетитом, будто всё было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Гуаньлань сослался на недомогание и удалился. Вскоре ушли и оба старейшины.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Цинчжоу поднял чашу с вином и спокойно встал. Лу Цинфэн, заметив это, сразу тоже поднялся со своей чашей.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Цинчжоу быстро, словно вспышкой, подал ему знак глазами. Лу Цинфэн мгновенно понял, едва заметно кивнул и направился к сидевшему напротив Ордену Пёстрого Дракона. Сам Ли Цинчжоу пошёл к Ордену Золотого Багрянца.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увидел, что оба разошлись приветствовать гостей, и подумал, что тоже не должен сидеть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подражая им, взял чашу вина и улыбнулся в сторону Ордена Перьевого Рукава. Лу Цинфэн словно почувствовал что-то, обернулся, увидел Чан Яньдао с этой чашей, нахмурился и сердито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ничуть не смутился, продолжил улыбаться и беспечно махнул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прямиком направился к старшему ученику Ордена Перьевого Рукава Лян 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Юйсуй краем глаза заметила приближающегося с сияющей улыбкой Чан Яньдао. Она чуть повернулась, незаметно наклонилась к спокойно евшему Лян Чжэню и тихо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 поднял глаза. Взгляд его остановился на нефритовом жетоне на поясе Чан Яньдао, и 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носящий такой жетон и сидящий наравне с Ли Цинчжоу и Лу Цинфэном, никак не мог быть обычным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поднялись с чашами. Чан Яньдао, сияя улыбкой,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слышал ваши великие имена — гремят на весь мир! Вы оба так молоды, а совершенствование уже столь глубоко. В мире боевых искусств вы рано проявили себя и по праву служите примером молодым талантам. Для меня великая честь оказаться с вами под одной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говорил громко и выразительно, и Ли Цинчжоу, беседовавший с представителями Ордена Золотого Багрянца, не удержался от внутреннего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Похвалы словно сами сыпались у Чан Яньдао с языка, и ещё удивительнее было то, как красочно он их произносил. Уголки губ Ли Цинчжоу неудержимо поползли вверх. Юй Ланю тоже стало смешно, и он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 и без того не умел говорить, а после такого потока похвал даже слегка покраснел и заикаясь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друг слишком нас хвалит, — Нин Юйсуй с улыбкой вовремя подхватила разговор. — Орден Нефритового Рога славится глубокими традициями и множеством талантов. Думаю, бессмертный друг — один из лучших среди них. Только мы пока не знаем вашего почтенного имени. Будем признательны, если представитесь.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уже собирался назвать себя и успел растянуть губы в улыбке, как сбоку вдруг раздался резкий хруст — будто что-то твёрдое внезапно разбилось.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повернули головы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четырьмя учениками Ордена Пёстрого Дракона одиноко стоял Лу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его слегка застыло. У ног валялась разбитая на осколки чаша, а вино растекалось по полу тонким ручейком и быстро намочило его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четырёх учеников Ордена Пёстрого Дракона не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 внезапной сценой. Взгляды метались между Лу Цинфэном и четырьмя учениками, никто не понимал,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Цинчжоу сразу повернулся к Юй Ланю и извиняюще поклонился. Тот показал, что всё понимает. А когда Ли Цинчжоу снова обернулся, Чан Яньдао уже стоял рядом с Лу Цинфэном.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Цинчжоу повысил голос, обращаясь ко всем присутствующим: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Бессмертные друзья, у моего младшего брата по учению когда-то была тяжело повреждена рука, и после той старой травмы остались последствия. Обычно ему и чашу держать трудно. Сегодня он с искренним уважением пришёл выпить за друзей из Ордена Пёстрого Дракона, но из-за старой болезни случайно выронил чашу. Он вовсе не хотел никого оскорбить. Продолжайте пить, не позволяйте этой мелочи испортить настроение и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вслух согласились и снова подняли чаши, но во взглядах многих осталось беспокойство. Прежнее оживление сменилось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Цинчжоу делал вид, будто продолжает беседу с Юй Ланем, но сам то и дело поглядывал в сторону Лу Цинфэна и Чан Яньдао. В душе он лишь молился, чтобы эти двое сдержались и не устроили неприятностей в самый неподходящий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http://bllate.org/book/19831/1959417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