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прикусил зубами край тонкой упаковки презерватива, подергивая ею вверх-вниз, и его ровные белоснежные зубы заскрежетали по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почасовом номере за восемьдесят юаней обстановка была убогой: из всей мебели — только кровать, на которой он сейчас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бурно развлекались здесь предыдущие постояльцы, но под подушкой простыня была прорвана.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очевидно, считала, что хорошо спрятала этот огрех, но Цяо Хуайцин, подложив подушку под спину, чтобы не чувствовать жесткую доску кровати, заметил дыру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Завидую, подумал он, вот это был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ванной, ростом не выше метра семидесяти пяти, коренастый и плотный, по его субъективной оценке, вряд ли продержится дольше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стих, и спустя некоторое время в комнату вышел мужчина, кое-как запахнутый в халат. Он, видимо, считал, что демонстрировать дряблые грудные мышцы — это сексуально. С широкой улыбкой он полез на кровать, приближаясь к своему сегодняшнему трофею: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заждался,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прислонившийся к изголовью, отложил телефон, вынул из зубов пластиковую упаковку и уставился на него черными, как смоль,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ты потом компенсировал мне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общения в сети он ни разу не встречал такого красавчика, который сам бы проявлял инициативу и звал на свидание. Сначала он подозревал, что парень использует чужие фото, но, рассудив, что грех не воспользоваться случаем, решил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как на отретушированных снимках: каждая черта лица была безупречна, а вместе они составляли образ, который невозможно забыть. Выглядел он совсем юным, почти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тому, насколько искусно он флиртовал, не такой уж он и простак — сразу видно, опытный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 лучшему. Невинный вид и скрытая страсть —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прекрасно осведомлен о своих скромных способностях и понимал: если закончит за пару минут, будет позорно. Поэтому он начал болтать, чтобы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еще учишься в университете? На художника? Что любишь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 потянулся к лицу юноши. Кожа оказалась нежной, и пальцы сами собой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перехватил его руку, склонил голову набок и, похлопав ресницами,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 всё подряд. В последнее время хочется что-нибудь эдакое, пикантное, но практики нет, не знаю поз. Может,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же и научу, хе-хе… А что еще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приложил палец к губам, изображая задумчивого ребенка, несведущего в делах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еще люблю следить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звездами? — мужчина рассмеялся. — Какое совпадение! Я работаю на телевидении. Моя де… то есть, моя коллега — программный директор, она постоянно общается со знаменитостями. Могу достать автограф любого, кого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— Цяо Хуайцин прижал палец к пухлым губам мужчины, медленно оставляя на них тепло своей кожи. — Заранее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его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решил, что пора, снова взял презерватив, высунул кончик языка и прошелся им по пластиковой упаковке снизу вверх, оставляя двусмысленный влажный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ждать, так хочу тебя…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судорожно вдохнул. Это обращение лишило его остатков рассудка. Забыв обо всем, он набросился на юношу, пытаясь грубо сорвать с него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дам, всё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простонал,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Понежнее,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терпится? Сейчас я сделаю так, что ты будешь кричать на весь дом, — мужчина жадно смотрел на обнаженные белые плечи,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плотнее запахнул халат, притворившись застенчивым, и бросил быстрый, оценивающий взгляд ниже пояса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 там размер с пробник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Переоценил. Тут и трех минут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мужчина, вообразив себя нежным любовником, потянулся с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Братец тебя испугал? Иди сюда, поцелую,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сальных губ виднелась небритая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вышел из дома голодным, а этот скупердяй даже не предложил поужинать, сразу потащил его в номер. В желудке и так было неспокойно, а от этого зрелища его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тонкими стенами с плохой звукоизоляцией послышались торопливые шаги, которые стремительно приближались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Сальные губы мужчины были уже в сантиметре от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холодно усмехнулся, резко вскинул руку и вцепился в это свиное лицо, как в баскетбольный мяч, с силой впечатывая его в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перекосилось, скулы оказались зажаты в тисках, глаза вылезли из орбит, а губы вытянулись уточкой — вылитый толстый золотой карась.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напряг мышцы рук — результат долгих и упорных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дряблый любитель плотских утех против него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обманывать других — одно, но не стоит верить собственной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в зубы презерватив и плюнул им прямо в лицо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этот твой огрызок достоин папиного размера? Я лучше сам себе помогу, чем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покраснел, но вместо того чтобы оскорбиться, возбудился еще больше и пробормотал сквозь зажатые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какая дерзость, продолжай ругаться, братец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стал церемониться, разжал руку и отвесил ему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прикрыв лицо рукой,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бей еще,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исполнил его просьбу, влепив еще четыре или пять увесистых оплеух. Глядя на то, как его и без того пухлое лицо раздулось, словно пампушка, он с мрачной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Жэнь Сяосюань знает, как ты развлекаешься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наслаждался экзекуцией, при этом имени мгновенно окаменел. Его глаза наполнились страхом и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откуда ты знаешь мою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дверью щелкнул электронный замок,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 главе группы была с красными от слез глазами, она ворвалась в номер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Гаофэй, ты, грязный гей! Хотел сделать из меня жену для прикрытия? Плевать я на тебя хотела! Хорошо, что я вовремя раскрыла твою истинную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за ее спиной принялись щелкать камерами, фиксируя всё на фото, и вторили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Бесстыдный гей, тебе место только на позорном столбе!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 два года с тобой встречалась, как у тебя совести хватило ее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 Скотина! Все мужики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Хуайцину очень хотелось повернуться и сказать: Послушайте, не надо мешать меня с ним в одну кучу! Но светиться было нельзя, поэтому он просто снял халат и повернулся боком, демонстрируя плоскую мужскую грудь — весомое доказательство для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Гаофэй был ошарашен происходящим. Он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снимайте, не снимайте! Сяосюань, послушай, я всё объясню! Это он… это он подсыпал мне что-то в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натянуть на парня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бесстыжая тварь! Одевайся скорее! Не дай моей девушке неправильно всё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пропустил его слова мимо ушей. Дождавшись, пока подруги Жэнь Сяосюань сделают достаточно снимков, он не спеша оделся, сунул нераспечатанный презерватив в карман и, уходя, похлопал Жэнь Сяосюань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обещанное место в фан-клубе. Я свою миссию выполнил,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закусила губу и удержала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у вас ведь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парнем-геем она покончила раз и навсегда, ей было бы неприятно осознавать, что этот юноша успел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невероятно красив, лучше многих звезд, которых она видела, и любой гей наверняка бы положил на него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что-нибудь повкуснее, мисс Жэнь. Такого свиноподобного парня я бы и даром не взял. Не стоит быть святой, благотворительность не так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юноше открыть рот, как всё очарование в глазах девушки моментально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ягодицы, накачанные десятью подходами приседаний в день, и на него? Стрелять из пушки по воробьям — не мой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покачал головой, тряхнул волосами и, не оглядываясь,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только с восемнадцатью сантиметрами и выше. Всё, что ниже этого стандарта, обслуживанию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http://bllate.org/book/19832/1952431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