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обнаружил, что виновница его неудобств — хозяйка дома — улеглась прямо у него на горле, придавив тяжелой пушистой лапой. Поза у кошки была умилительная.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предводительница...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сжал мягкую подушечку лапы, приподнял ее и переложил спящую кверху брюхом лентяйку подальше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пришла в голову одна мысль. Он схватил телефон и набрал сообщение: Эй! Кэнан, когда я уеду в другой город на съемки, присмотришь за Тарт? Среди моих знакомых только у тебя есть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Кэнан ответил: Ты не хочешь взглянуть на то, что написал в предыдущем сообщении?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пролистал переписку вверх и небрежно бросил: Подумаешь, назвал тебя засранцем. Кто просил кидать меня в черный список? У тебя что, сердца нет? Не соглашайся, тогда я пойду жаловаться твоему парню. Взрослые люди, а обижаешь маленькую кошечку, где же твоя доброта?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Кэнан долго молчал, но в конце концов все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проблему, которая висела у него на душе, Цяо Хуайцин потянулся и уже собирался поймать свою вредную дочь, чтобы вместе почистить зубы, как телефон звякнул —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Кэнан передумал, но, открыв чат, увидел сообщение от Жэнь Сяосюань: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Произошли перемены, к нам присоединится очень важный гость. Режиссер опасается, что среди фанатов других участников могут затесаться его поклонники, поэтому хочет провести личное собеседование. Приезжай сегодня на студию. Я верю, что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Жэнь Сяосюань звучали уверенно, но на самом деле она очень нервничала. Цяо Хуайцин идеально вписывался в концепцию шоу и определенно добавил бы ему рейтингов, но его неспособность держать язык за зубами делала его ходячей бомбой. Режиссер вполне могла отсеять его из осторожности, а это означало бы, что она осталась должна Цяо Хуайцину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это был рычаг давления. У Цяо Хуайцина были доказательства их тайной сделки, и он вполне мог использовать их, чтобы угрожать ей. Не то чтобы она была неблагодарной, просто за годы работы в индустрии развлечений она видела столько грязи, что поневоле приходилось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тревожнее ей становилось. Ей даже хотелось попросить Цяо Хуайцина не приходить: в следующий раз, когда Сяо Мучэн будет участвовать в шоу, она просто выбьет для него место в фан-клубе.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Хуайцин приехал быстрее, чем она ожидала. Девушка-ассистентка проводила его до кабинета и по пути обернулась трижды. Увидев его, Жэнь Сяосюань так удивилась, что едва не оступилась на своих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поддержал ее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госпожа Жэнь, вы уже поблагодарили меня, вставайте скорее, не стоит такой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 не знала, плакать ей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на собеседование как фанат или как участник?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был одет в китайскую рубашку с короткими рукавами и вышивкой из бамбука, а под ней — широкие брюки, напоминающие юбку. Выглядел он почти неземным, но при этом в ушах у него поблескивало сразу несколько металлических сережек. Сочетание мягкости и дерзости выглядело на удивление гармонично, хотя казалось, что ему место на подиуме в Париже, а не в коридоре офисного здания. Обычные люди на собеседованиях стараются выглядеть скромно и официально, чтобы не совершить ошибку, но он был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моя первая встреча с режиссером, должен же я произвести впечатление? — улыбнулся Цяо Хуайцин. — Дать ей немного шока от человека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 лишь вздохнула. Заметив, что на него оглядываются все встречные, она поспешила увести его в комнату для собеседований.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сболтни лишнего. Если режиссер спросит, говори, что подал заявку сам, а я, увидев твою анкету, связалась с тобой и пригласила на интервью.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Цяо Хуайцин по пути. — Слушай, а кто этот важный гость, о котором ты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сказать. Контракт еще не подписан, боюсь сглазить. Как только объявят официально — узнаешь. Это настоящая звезда. Пришли. Я войду первая, поздороваюсь, а ты через минуту...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Хуайцин, опередив ее, проскользнул в приоткрытую дверь и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Чжоу,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 остолбенела. Откуда такая фамильярность? Еще больше ее поразило то, что режиссер Чжоу Пин, подняв голову и увидев его, ответила тем же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ты? Доброе, проходи,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 стояла в стороне, чувствуя себя лишней. Только прослушав весь процесс собеседования, она поняла: они были знакомы давно. Цяо Хуайцин связался с Чжоу Пин в обход нее. Собеседование было чистой формальностью, ведь они уже общались в сети, и режиссер была в восторге от этого инициативного фаната. Встреча нужна была лишь для подтверждения личных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с полной уверенностью в успехе, Цяо Хуайцин направился к выходу. Жэнь Сяосюань догнала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понимаю! Если режиссер Чжоу уже почти утвердила тебя, зачем тебе нужно было заключать сделку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обернулся, и его металлические сережки мелодично звякнули.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спас тебя по пути, не стоит благодарности. Будет возможность — угостишь меня ужином, — он небрежно махнул рукой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 так и осталась стоять на месте. Что же это за человек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собеседования пришли вечером того же дня: как и ожидалось, он получил место в группе фанатов Сяо Мучэна. Позвонила Чжоу Пин и добавила кое-какую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сезоне пять звездных участников — все актеры, работающие в киноиндустрии. Ради справедливости мы планировали пригласить пять фанаток, но ты показался мне таким интересным, что я сделала для тебя исключение. Жду хорошей работы, но не переходи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режиссер Чжоу, даже если я совершу каминг-аут при всех, это не будет выходом за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Пин: ...Надеюсь, ты шутишь. Шоу записывается, и ради цензуры все слишком вызывающие моменты будут вырезаны. К тому же в контракте прописано: за задержку съемок или порчу программы по личным причинам придется выплатить двойной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 шучу. Зачем мне делать что-то во вред себе? Можете быть спокойны, госпожа Чжоу, скромность и послушание — мой девиз.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недели состав участников и фанатов был окончательно утвержден. Все полетели в Шанхай для съемок промо-материалов. Цяо Хуайцин проверил автоматический лоток и поилку, убедился, что все в порядке, и оставил Кэнану пароль от двери. Он дал ему кучу подробных инструкций, а напоследок крепко обнял свою любимицу, перепачкавшись в кошачьей шерсти: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Тарт, веди себя хорошо, папочка вернется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лишь мягкий удар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самолет плавно приземлился. Как только Цяо Хуайцин вышел в телетрап, его обдало шанхайской жарой. Он снял панаму, чтобы обмахнуться, но солнце припекало еще сильнее, поэтому он поправил свежеокрашенные волосы, снова надел головной убор и двинулся вместе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чемодан был небольшим, сдавать в багаж не пришлось, так что он сразу направился к выходу. Съемочная группа была предусмотрительна и заказала ему машину, нужно было подняться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проверял номер машины в сообщении, когда кто-то с силой толкнул его в левое плечо. Телефон едва не вылетел из рук. Любой бы разозлился, и он обернулся, чтобы посмотреть, кто это такой неуклюжий. Но не успел он ничего понять, как за первым «тараном» последовала целая толпа. Камеры, объективы, фанаты с телефонами — все неслись единым потоком, не глядя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не успел увернуться и получил еще один толчок. На этот раз телефон вылетел из рук и с грохотом отлетел на три метра. В общем шуме этот звук был подобен капле в море, никто из толпы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центре толпы был выше всех остальных. Он был в темных очках, с наушниками в ушах, и его густые брови на мгновение дернулись. Он протянул руку, притянул к себе помощника, который уже с трудом держался на ногах, и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задели кого-то из прохожих. Посмотри,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Юань, занятый тем, что вместе с охранниками сдерживал натиск фанатов, ничего не заметил. Услышав это, он испугался, кивнул, нырнул под руку и выбрался из плотного кольца, озираясь по сторонам. Вскоре он заметил парня, который как раз поднимал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работал ассистентом звезды уже два-три года и знал: если ситуация выйдет из-под контроля и прохожий выложит жалобу в сеть, на них тут же повесят ярлык «зазнавшихся звезд», и общественное мнение может стать неуправляемым. Хорошо, что Тань Юйши такой высокий и вовремя заметил инцидент. Сейчас он извинится, предложит компенсацию, и человек не станет раздувать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пожалуйста, вы в порядке? Телефон не разбился? — осторожно спросил Тао Юань, подходя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разбился, у меня защитное стекло, — парень снял панаму, и его волосы цвета морской волны сделали кожу на лице ослепительно светлой. Он улыбнулся: — Кто это там такой важный? Столько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приятной внешностью всегда располагают к себе. Парень выглядел мило, характер, казалось, был у него неплохой. Тао Юань выдохнул 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прошел? Это Тань Юйши. Я его ассистент, приношу извинения за то, что мы нечаянно устроили суматоху и задели вас. Хорошо, что вы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слышал это имя. Действительно, большая звезда. Даже извиняться присылает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Тао Юань внезапно почувствовал, что тон парня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рта нет? — улыбка парня погасла, он сложил руки на груди и вскинул подбородок. — Я подожду здесь. Пусть Тань Юйши подойдет и извинится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Пин: Повтори-ка еще раз? Скромность и послушание — твой девиз??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http://bllate.org/book/19832/1952433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