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почему он до сих пор не вернулся? — Ци Фан обернулась и спросила: — Он ведь с тобой выходил?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снял шумоподавляющие наушники и, не отрываясь от телефона, быстро печатал ответ. Свет экрана подчеркивал четкую, жесткую линию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Прохожего задели, я отправил его разобраться. Наверное, обсуждает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действительно стоит уладить. Ты редко появляешься на публике, фанаты по тебе соскучились, вот и переходят границы. Это может испортить твою репутацию в глазах обычных людей. Напиши пост в соцсетях, призови их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написал. — Он протянул ей телефон. — Посмотри, нужно ли что-то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одарила его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опубликовал, и что мне теперь смотреть? Историю правок всё равно видно. Ты вечно так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она всё же взяла телефон и пробежала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@Тань Юйши: Благодарю всех, кто пришел встретить меня в аэропорту, но я бы предпочел, чтобы вы выспались в выходные и хорошо отдохнули. Лучше приходите увидеться со мной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емко и весьма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резче — ранишь фанатов, мягче — они не воспримут всерьез. Найти баланс совсем непросто, а что касается поведения конкретных людей, то уследить за всеми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вернула телефон, больше ничего не сказав — да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считают, что таким артистом, как Тань Юйши — сдержанным, воспитанным и не замешанным в скандалах, — легко управлять. Но только Ци Фан знает, насколько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самостоятелен, редко советуется перед принятием решений и почти никогда не прислушивается к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этим новым шоу: хотя Ци Фан считала, что оно не подходит ни для его образа, ни для его физического состояния, она знала — отговорить его невозможно, и оставалось только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Тань Юйши нанял ее в свою личную студию. Кто платит, того и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пять минут, и наконец позвонил Тао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вы встретили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тон,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Встретила. Ты чего тянешь? Ждем тебя уже целую вечность. Нужно выплатить компенсацию — так выплати,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дело... Человек не хочет денег, он требует, чтобы наш босс извинился лично. Я не осмелился сказать боссу, сестренка, помоги,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денег, требует извинений? Похоже, нарвались на кого-то принципиального.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не колеблясь, повернулась к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Юйши, тот прохожий, которого задели фанаты, хочет, чтобы ты извинился лично. Видимо, человек не из тех, кто проглатывает обиду.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как раз снял темные очки. Услышав это, он помедлил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знала, что он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скрытности, Тань Юйши обладал безупречными манерами и был лишен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Тао Юань, услышав их разговор, передал телефон стоявшему перед ним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сказал, что хочет извиниться перед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он может сделать, — Цяо Хуайцин взял трубку, не переставая язвить: — Тоже мне, актер, называет себя боссом, что за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это прозвище дали фанаты, потому что у него своя студия и он часто играет главных злодеев. Это не он сам себя так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протянул «о-о», показывая, что понял, а затем приложил телефон к уху и, передразнивая тон Тао Юаня, ехидно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 вы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...Здравствуйте?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четким, с легкой хрипотцой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Цяо Хуайцина улетучилось наполовину,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Тань 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Прошу прощения, хаос, который я спровоцировал, причинил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вежливо. Наверное, боится, что он выложит всё в сеть и испортит ему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извиниться передо мной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вызовет давку и нарушит порядок в аэропорту. Если вы настаиваете на личных извинениях, я могу попросить ассистента привезти вас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мне лень тащиться. — Цяо Хуайцин добился своего и, решив проявить великодушие, добавил: — Раз уж ты извинился, я не буду раздувать скандал. Хорошо, что задели меня, а если бы это был ребенок или беременная женщина? В глазах прохожих за поступки фанатов отвечает кумир. Если бы что-то случилось, разве не тебя бы потом полоскали в интернете? Будь осторожнее в следующий раз,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произнес извинения и поблагодарил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рабочий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сексуальный, вкрадчивый тон. Притворяешься, да?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 сам понял, что вопрос прозвучал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Пока,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одностороннем порядке завершил вызов и бросил телефон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 приходится, разгребать последствия за этими святошами, которые считают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подумал, что работает с боссом уже давно, и это первый случай, когда кто-то искусственно создал проблему... Впрочем, не такую уж и большую. Парень даже дал им полезный совет: если бы кто-то действительно пострадал, одними извинениями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решил, что стоит поблагодарить его, но когда обернулся, парень уже вошел в лифт напротив и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нашел водителя, который должен был его встретить, и благополучно доехал до отеля, где остановилась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промо-фото начинались после обеда, с учетом грима и подготовки у него оставался всего час на обед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лето, он хорошо выспался прошлой ночью, сил было полно, поэтому, быстро пообедав и приняв душ, он сразу отправился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нечего делать он решил поискать информацию о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имя, в голове всплывал смутный образ, но поскольку он редко смотрел кино, сразу вспомнить фильмы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зарубежные ленты. Тань Юйши даже получил несколько престижных актерских наград, а зарубежные СМИ называли его одним из самых выдающихся молодых азиатских актеров, проча ему скорый Оскар.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биография.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представитель третьего поколения богатой семьи... — пробормотал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Тань Юйши — гонконгский магнат, у него было много жен и куча потомков, одним из которых и является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обеспеченной семьи, с отличным образованием: старшую школу закончил в США, во время учебы начал сниматься в кино, после совершеннолетия поступил в престижный Нью-Йоркский университет, развивал карьеру в Голливуде и лишь пару лет назад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 года старше меня... — уныло проворчал Цяо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в правильной семье — это искусство. Человек, едва появившись на свет, уже оказался на финишной черте, до которой обычные люди не добираются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заносчивый: ходит по аэропорту в наушниках и темных очках, будто снимается в Матрице.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бы говорил. Будь у него самого столько денег и власти, еще вопрос, не стал бы он разгуливать по аэропорту в нижнем белье от Victoria’s Secret с огромными крыльями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были приложены несколько видео. Цяо Хуайцин взглянул на навигатор водителя: до цели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включил нарезку сцен из фильмов — чисто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судя по всему, смонтировали фанаты: очень старательно, с плавными переходами и динамичной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меркло на фоне игры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Трехминутный ролик подходил к концу, музыка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зазвучало низкое мычание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какой-то мотив — медленный, вкрадчивый, с тем же сексуальным, чуть хрипловатым тембром, что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Цветокоррекция видео была в холодноватых синеватых тонах, отчего лицо актера казалось бледным, но это лишь подчеркивало идеальные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скулы, глубоко посаженные глаза, густые ресницы, отбрасывающие тень. Эмоции невозможно было прочитать, но холодная, породистая красота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отъехала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продолжал напевать, стоя на кухонном столе, подвернув рукава белой рубашки, и резал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спокойное, веки опущены — словно примерный семьянин после работы с удовольствием готовит ужин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не сфокусировалась на чем-то другом. В кадре внезапно появилась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предплечье, затем руки, кухонный нож, разделочная доска...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глаз кровавый цвет, словно вирус с высокой заразностью, вторгся в мирную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нарезанным на доске мясом постепенно показалась отрезанная человеческая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холодного синего и темно-красного, столкновение мира и насилия достигли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спине, Цяо Хуайцин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две секунды видео Тань Юйши снял с безымянного пальца отрезанной руки кольцо и прижал его к губам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глубине его глаз вспыхнуло безумие, выплеснувшееся наружу, словно поток ледяной воды, от которого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испачканные кровью, дрогнули в едва заметной улыбке, а голос, нежный, как шепот влюбленных,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Goodnight, sweetheart.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летнего зноя Цяо Хуайцина пробрало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вывод из четырех слов: он будто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ролей в этом видео — убийцы, наркобароны, предатели. Тань Юйши был мастером злодейских амплуа, неудивительно, что фанаты дали ему прозвище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 быть повежливее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Тань Юйши такая могущественная, уничтожить его, наверное, проще простого...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размышляя об этом, отмотал видео назад, поставил на паузу в самый эффектный момент, сделал несколько скриншотов и сохранил в альбом под названием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собственной безопасности, то композиция и цвета и правда были шикарны.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Испугался. Но всего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