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сама судьба торопилась отдать его в лапы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шестнадцать секунд Цяо Хуайцин придумал желание, которым собирался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оно не должно быть оторванным от реальности. Например, «Ты дашь мне десять миллионов, и я стану твоим фанатом» — это явная ловушка, соблазн переметнуться к другому кумиру не настолько велик, а если он пожалуется, это будет квалифицировано как вымогательство.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слишком экстравагантное тоже не годится, скажем, чтобы Тань Юйши взял его на руки, покружил и поцеловал на десять секунд — Тань Юйши, скорее всего, сразу вызовет полицию и обвинит в сексуальных домогательствах.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придумал одно очень простое, обычное желание, которое Тань Юйши точно сможет исполнить: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сыграть второстепенную роль в следующем фильме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сделка в шоу-бизнесе, нормальнее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Тань Юйши это проще простого, а в обмен на переманивание фанатов и повышение собственного имиджа — весьма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Ловушку нужно ставить так, чтобы она не вызывала подозрений, тогда смотреть, как человек в неё попадается, будет особенно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прибыл на нужный этаж, Цяо Хуайцин, следуя указаниям, подошёл к двери номера 2501.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уже записывала. Он громко, но не слишком, постучал в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Тань, здравствуйте, я ассистент режиссёра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отелях, где останавливаются знаменитости, часто караулят фанаты. Назваться фанатом было бы рискованно — это могло вызвать подозрения у Тань Юйши, и он бы не открыл дверь, поэтому Цяо Хуайцин прибегнул к маленькой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двери послышались шаркающие шаги приближающихся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щелчок,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приоткрытой половинки лился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не включил верхний свет в номере, и его высокая фигура заслоняла бльшую часть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Хуайцин не заметил мелькнувшего в его глазах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только… очень внушительные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Юйши, судя по всему, только что принял душ, на нём был халат, пояс завязан довольно небрежно, грудь наполовину 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внушительнее, чем у того интернет-блогера с родинкой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звездой и интернет-знаменитостью действительно существует пропасть… — молча подумал Цяо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Юйши, похоже, заметил его откровенный взгляд, запахнул халат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гораздо мягче, чем в дневном телефонном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наконец поднял голову и посмотрел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вздохнул про себя — оказывается, пропасть существует и между самими звёздами… нет, скорее,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Мучэн был самым красивым из четырёх гостей, но по сравнению с Тань Юйши он был всего лишь красивой куклой с витрины магазина — её создали и упаковали, чтобы она радовала покупателей. Когда она надоедала, её можно было выбросить и купить новую — заменителей было бесчисленное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Тань Юйши был золотом с нефритом, выставленным в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давал понять, что такая редкость в мире — единственная. Он не выказывал ни капли своего превосходства, но при этом отражал свет со всех сторон, словно сама судьба избрала его, направив на него луч священного света, сделав своим представителем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помимо прозвища «Босс» на странице Тань Юйши было ещё одно, данное фанатами: «Небожитель».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пафосно, но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Цяо Хуайцином и Тань Юйши не превышало полуметра. Оказаться лицом к лицу с высококачественной красотой знаменитости — это было, без преувеличения,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он был гораздо красивее, чем в жизни — жаль, что экран телефона слишком мал, это лицо на большом экране должно выглядеть ещё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Хуайцин не настолько потерял дар речи, чтобы застыть, и быстро взял себя в руки,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посторонился, пропуская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вошёл в номер. Сначала он поставил сумку с камерой в подходящее место, незаметно поправив угол обзора, затем встал в зоне съёмки, ожидая, пока подойдёт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горела только прикроватная лампа для чтения — неудивительно, что свет был таким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лежала открытая книга в твёрдой обложке, с английским названием. Цяо Хуайцин, немного знавший язык, узнал её — «Поэмы Шекспира».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знаменитости любят создавать себе имидж «интеллектуалов» или «отличников», но это не значит, что они действительно любят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не придал этому значения и перевёл взгляд на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подошёл к нему, его тень почти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…Какое сильное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бывший жених Жэнь Сяосюань был такого телосложения, он ни за что не рискнул бы идти к нему один — могло бы 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собрался заговорить, как вдруг Тань Юйши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красивый цвет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слегка опешил, машинально взглянул на свои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Тогда покрасься и ты. А… вам, наверное, нельзя так просто красить волосы,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кивнул, а затем молча посмотрел на него. Его взгляд скрывался в тени, эмоции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множество жутких ролей, которые сыграл этот человек… Цяо Хуайцин почувствовал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случайно толкнули в аэропорту?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этого вопроса — от беды не уйдёшь. Цяо Хуайцин не растерялся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я? По голосу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днём заезжал на съёмочную площадку, увидел твою фотографию, мой ассистент тебя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 — Эта тема была слишком опасной, Цяо Хуайцин поспешил перевести разговор: — Значит, ты с самого открытия дверей знал, что я не ассистент режиссёра Чжоу? Почему не разоблачил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Тань Юйши приподнялись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у тебя, должно быть, есть причины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улыбка… немного напоминала маньяка с бензопилой из его полуденного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Тань Юйши было вежливым и учтивым, безо всякой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атмосфера заставила Цяо Хуайцина чувствовать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думал, что, если устроить неожиданность, можно заставить Тань Юйши понервничать и записать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Юйши вёл себя слишком спокойно — ни удивления, ни раздражения. Он напоминал охотника, наблюдающего за мечущейся в клетке дикой крольчихой, знающего, что много шума она не поднимет, и потому с интересом поддразнивающего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глазах Тань Юйши именно он казался забавным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этого, скрываться и увёртываться было бессмысленно. Цяо Хуайцин решил раскрыть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фанат Сяо Мучэна и тоже участвую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густые брови Тань Юйши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с большой вероятностью означала, что он уже разобрался в его истинной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стрела уже улетела, и он должен был играть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что: я хочу предложить тебе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Цяо Хуайцин опешил на полсекунды. — Подожди, ты даже не спросишь, что за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Тань Юйши плыли неведомые чувства, словно в безлунную ночь неясно вздымающаяся тёмная морская гладь: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утвердился в мысли, что это часть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нормальный человек может сказать «любую» на предложение неизвестной сделки от незнакомца?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Юйши, наверное, с самого начала понял, что это ловушка, подстроенная съёмочной группой, и играл с самого открытия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охотником, расставившим западню, но теперь сам оказался жертвой, с которой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жажда победы хлынули в нём одновременно. Цяо Хуайцин решил: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съёмочный материал можно удалить, почему бы не разгуляться по-крупному?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пришёл, он должен сегодня увидеть, как эта великая звезда испугается и растеряется, став его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Зарабатывает столько денег, так почему бы не порадовать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угодно?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Хуайцина засияли медовой сладостью, смешанной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прикоснулся кончиком пальца к ямочке между ключицами Тань Юйши и медленно повёл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добрались до бороздки между грудными мышцами, он согнул фалангу и едва заметно провёл ногтем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Грудные мышцы под пальцами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 и, коснувшись кончиком того же пальца своих губ, с ласково-сладкой интонацией проворковал: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мне тоже очень нравишься, братец Юй… Вот что: возьми меня на руки, покружи, а потом поцелуй на десять секунд — и я на шоу переметнусь к тебе в фанаты.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уже предвкушал, какие громы гремят в голове знаменитости в этот момент, и едва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 можешь больше играть,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Тань Юйши заявит о домогательстве, он может показать эту запись в качестве доказательства — ведь тот сам сказал «любую».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Цяо Хуайцин одержал победу, его настроение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жить в удовольствие, нужно быть нахальным, не иметь границ и сходить с ума в любое время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его ноги оторвались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пошло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Тань Юйши уже легко опустил его на пол, сделав круг,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сумке спрятана камера, да? Задание от режиссёра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Цяо Хуайцина всё шумело, но он кое-как расслышал вопрос и равнодушно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твои действия записываются. Раз уж ты раскрыл меня, то перестань притворяться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и правда поставило меня в очень неловкое положение… Хорошо, что пришёл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Тань Юйши был глубоким, но в конце фразы он вдруг весело поднялся, словно крючок, который зацепил и натянул струны нервов, заставляя их пронзить электрическим разрядом.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мастерство актёра! Как ловко он управляет эмоциями…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думал, что ещё сможет взять себя в руки и спокойно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Юйши не стал ждать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стремительно приблизилось, словно объектив с длинным фокусным расстоянием внезапно наехал.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только успел заметить расплывчатую границу света от лампы на линии нижней челюсти Тань Юйши, и тут же его зрение погрузилось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губам прикоснулось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спасибо режиссёру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Цяо Хуайцина сильно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пленительный мужской парфюм с нотками шлейфа смешался с дыханием, мгновенно захватив все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не сделал больше никаких движений, их соединял лишь этот крошечный участок кожи, но Цяо Хуайцину казалось, что его окутывают со всех сторон тепло его тела, дыхание и тень, не оставляя ни малейшей прослойки воздуха — не продохнуть.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было совершенно иного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десять секунд не казались такими долгими и такими обжигающими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так мастерски владеющий словесным оружием, был наголову разбит этим безобидным лёгким прикосновением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http://bllate.org/book/19832/1952437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