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садились в автобус у отеля, все прибывали поодиночке. Цяо Хуайцин приехал рано, сразу натянул на глаза маску для сна и уснул, поэтому не заметил остальных. Лишь теперь, выйдя из автобуса и выстроившись в ряд, он увидел, что одежда у всех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выдала всем одинаковые белые спортивные костюмы — длинные рукава, длинные брюки, различался лишь цвет полосок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Сяо Мучэном полоски были красные, у остальных групп — синие, желтые, зеленые и серые.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можно было понять: чтобы фанаты понимали, кто где, но затем сотрудники раздали каждому по прозрачному защитному экрану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напоминал пластиковую бутылку, только более прозрачный, с обзором в сто восемьдесят градусов и полной защитой лица. Зачем он нужен,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ничего не объяснили, так что всем пришлось надеть их, недоуменно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у всех забрали мобильные телефоны и выдали устройства, похожие на детские смарт-часы.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этих часов съемочная группа будет отслеживать ваше местоположение, так что не пытайтесь перелезть через забор и сбежать из школы, — предупредили организаторы. — Также вы сможете использовать их, чтобы делать фото, узнавать время или проверять свои текущие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сотрудники повели пять команд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летние каникулы, в школе не было ни души. Сквозь железную решетку виднелись пустые учебные корпуса. Четыре этажа, в центре — извилистая лестница, по бокам —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мельком взглянул на позолоченную табличку с названием у входа: средняя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логично. Если нужно проверить эрудицию гостей, знаний средней школы вполне хватит — старшая была бы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большинство артистов выбирают творческие вузы, даже если заставить полноценных студентов решать задачи из старших классов, не факт, что они все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считал, что в старших классах учился неплохо — как-никак, чтобы поступить в топовую академию искусств, оценки по общеобразовательным предметам не могли быть низкими. Но сейчас, будучи третьекурсником, он бы точно не вспомнил ни древнекитайскую литературу, ни математику 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организаторы проявили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один за другим подошли к железным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охраны ворота медленно поползли в сторону. Сопровождающий продюсер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я с вами прощаюсь, дальше исследуйте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операторы тоже не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учебном корпусе уже установлены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такое огромное, и в каждом классе есть камера? С чего это съемочная группа вдруг стала такой расточительной?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голове возник один и тот же вопрос, но спрашивать было неудобно, поэтому они послушно шагнули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десять человек вошли, железные ворота снова начали закрываться. Металл скрежетал по направляющим, издавая неприятный звук, который эхом отдавался в тишине пустого кампуса, заставляя сердца сжиматься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начался обратный отсчет: 4:00:00.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резко возросло. Сяо Юй невольно придвинулась ближе к Тань Юйши, исподтишка наблюдая за остальными. Четверо других гостей имели опыт участия в реалити-шоу, поэтому держались спокойно. Остальные фанаты, как и она, чувствовали себя неуютно в неизвестности и превратились в «привязанные аксессуары» своих кумиров…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Пошли, — Цяо Хуайцин дернул Сяо Мучэна за собой. — Время не ждет, старина, ты что, сценарий не читал? Чем быстрее выйдем, тем больше баллов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самостоятельное исследование фанатов не давали баллов, он бы первым рванул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уперся, пытаясь тянуть в обратную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ты… А если впереди ловушки? В сценарии же сказано, что будут события, за которые снимают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струсил из-за какой-то ловушки? Это те ценности, которые айдол должен транслировать своим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дружище, ты чего такой активный? Это я должен тут блистать,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наблюдала за этой сценой, как вдруг услышала голос Тань Юйши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конечно, — Сяо Юй, полностью доверяя ему, тут же последовала за ним, проходя мимо препирающейся красной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на секунду задержался перед парнем с синими волосами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 разведать обстановку, если будут ловушки,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мог позволить себе снова отстать. Он отпустил бестолкового Сяо Мучэна и широким шагом обогнал Тань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утруждать учителя Таня? Пусть лучше этот пушечное мясо идет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ничего не ответил, лишь последовал за ним, держась на расстоянии примерно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двинулись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аллея, ведущая к учебному корпусу, растянулась метров на пятьдесят. Когда они проходили мимо центрального фонтана, школьное радио внезапно 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Добро пожаловать в среднюю школу Юйжэнь! Это учебное заведение с прекрасной обстановкой и благоприятной атмосферой, но! В последнее время здесь участились случаи преднамеренной порчи школьного имущества. Пожалуйста, помогите администрации восстановить истину! Чтобы вам было удобнее передвигаться по кампусу, я сообщу вам правила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во время пребывания в школе запрещено пользоваться любыми электронными средствами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из-за порчи имущества в воздухе могут присутствовать токсичные бактерии, поэтому во время пребывания в школе запрещено снимать защитный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когда прозвенит звонок, немедленно отправляйтесь в класс, где будет проходить следующий урок, не задерживайтесь в своем кабинете или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требования завуча должны быть выполнены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Пятое: не бойтесь, страх — это камень преткновения на пути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всё! Пожалуйста, строго соблюдайте правила, нарушителей ждет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пожалуйста, направляйтесь в первый кабинет в восточном крыле на первом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включилось так внезапно, что многие растерялись и забыли половину сказанного. Хорошо, что игра только началась и конкуренция была не такой острой, поэтому они быстро восстановили детали правил общими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программа гораздо сложнее, чем я ожидал, — с улыбкой сказал Ду Си. — Я думал, мы просто поиграем в мини-игры и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Вы, молодежь, соображаете быстрее, а мне уже за тридцать, я правила запоминал целую вечность. Надеюсь, вы не будете считать, что я вас торможу.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адресовал своей фанатке, и та, конечно, заверила,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услышав это, прошептала Тань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говорили, что в этом выпуске проверяют интеллект и физическую подготовку? Цао Цзин снимался во многих боевиках, у него должна быть отличная форма, будьте с ним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хмыкнул, не придав этому особого значения,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силен Сяо Мучэн?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силен? Сяо Юй кое-что слышала, но не могла же она сказать светлому и чистому Тань Юйши: «У него силен низ живота». Это же осквернит уши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выдала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из шоу талантов, наверное, неплохо поет и танцует. — Хотя сама она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ответил коротким «ясно»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понимала, почему он выделил именно Сяо Мучэна. Хотя у того и было больше всех фанатов среди четверки гостей, перед Тань Юйши это не шло ни в какое сравнение. Ни по интеллекту, ни по физической подготовке он угрозы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фанат, который был рядом с ним, выглядел куда эффектнее своего кумира и действовал гораздо смелее. Если бы он сам был гостем, возможно, привлек бы гораздо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команд быстро прошли по аллее, поднялись по лестнице, вошли в корпус и нашли первый кабинет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 Цяо Хуайцин уже собирался войти, как вдруг чья-то рука опередила его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первым, там могут быть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но ясным, словно чистая вода в озере, где видно дно — на первый взгляд кажется неглубоко, но стоит шагнуть — и утонешь.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экран собеседника примял волосы на затылке Цяо Хуайцина, что означало, что он стоит вплотную, почти прижавшись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резко обернулся и несильно ударился своим экраном 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захватить инициативу,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казалось, опешил, отступил на шаг и галантно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уступаю тебе эту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уступать? Я и так пришел первым, — проворчал Цяо Хуайцин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обычный класс. Аккуратно расставленные парты, стопки книг и тетрадей, яркие окна, чистый пол, цветастая стенгазета… Всё было точно так же, как в представлении каждого человека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Разве они не должны были убрать столы? — спросила Сяо Я, которая только что закончила школу. — В нашей школе перед каникулами всегда была генеральная уборка, учителя требовали освободить парты 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остальные тоже вспомнили, что во многих школах действительно есть такие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Синбо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специально для программы. Судя по радио, мы находимся во времени, когда идет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понимающе кивнула и не поскупилась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она вела себя с вечера, Сяо Я была фанаткой Шэн Синбо. Иными словами, переманить её было невозможно. Фаната Тань Юйши, Сяо Юй, тоже казалась крайне преданной. Оставались только фанаты Ду Си и Цао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мысленно анализировал ситуацию. Если бы Сяо Мучэн был умнее, он бы постарался показать себя перед фанатами этих двоих. Сам он точно не собирался «переобуваться», он был лишь фанатом-наблюдателем, которому было весело смотреть на всё это, и ему было совершенно наплевать, кто из них лучше относится к своим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небольшим, всего тридцать парт. Когда все десять человек вошли, стало тесно — через пару шагов обязательно на кого-нибудь натыкаешься.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вошел последним. Как только он отпустил ручку, дверь под действием пружины захлопнулась с громким «бум», отчего класс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смотри, не сломай дверь, это же общественная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такая хрупкая? — Ду Си обеспокоенно обернулся, чтобы проверить, и его лицо изменилось. — Дверь не открывается,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Цзин, как раз подошедший к задней двери, дернул за ручку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Задняя тоже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двери не открывались. Окна можно было открыть, но, согласно правилу «не пытайтесь перелезть через забор», вылезать через окно, скорее всего, тоже было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радио, молчавшее несколько минут, снова подало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каждый урок отведено 40 минут. Найдите спрятанный в классе ключ, чтобы выйти, иначе вы не сможете попасть на следующий урок. Нашедшему ключ — плюс 10 баллов, кто не найдет до конца времени — баллов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становятся всё сложнее. Я никогда не играл в квесты, на съемках и так дел по горло, откуда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искоса глянул на него, не желая отвечать. Ду Си был бывшей детской звездой с десятилетним стажем, по рангу он был даже старше Тань Юйши. И хотя все знали, что в последние годы у него нет хороших ролей и он живет на былых заслугах, эти слова были нужны лишь для создания образа «трудоголика», поэтому никто ничего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Ду-лаоши в последние годы правда снимался?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замер, услышав голос своего фаната с непонятным состоянием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я видел новости о Ду-лаоши три или четыре года назад, когда вы на съемочной площадке устроили скандал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Давайте не будем болтать, у нас всего сорок минут, поторопитесь! — Сяо Мучэн поспешно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не смог остаться популярным, в основном потому, что любил строить из себя звезду и многих обидел, и лишь последние два года, когда совсем «потух», стал вести себя скромнее. Многие в индустрии знали об этом, и перед шоу менеджер вкратце рассказал Сяо Мучэну о бэкграунде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было выносить это на всеобщее обозрение?!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синими волосами был направлен не против него, он был опасен для всего мира в равной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покрылся холодным потом, глядя на камеры в классе, и умоляюще смотрел в них: «Режиссер, пожалуйста, вырежьте это, я не хочу страдать из-за выходок фаната!»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Хуайцин, как ни в чем не бывало, пошел искать подсказки в другом месте. Пять групп рассеялись, десять гостей и фанатов смешались, обыскивая каждый уголок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эффективность такого поиска была крайне низкой. Тридцать парт, столы завалены книгами и канцелярией, в конце класса ряд шкафчиков с номерами от 1 до 30, тоже забитых всяким хламом. Даже десяти людям без подсказок вряд ли удалось бы найти ключ за 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Цяо Хуайцина разыгралось. Если есть загадка, значит, есть 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в классе были как запутанный клубок ниток, внутри которого спрятан ключ. Нужно сначала найти кончик нити, чтобы распутать этот клубок. Но вопрос: где этот кончик?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подумал, что вряд ли он спрятан в партах или шкафчиках. Причина проста: все тридцать парт и шкафчиков одинаковы, нет ни одного примечательного, и пришлось бы перерыть всё до единого, чтобы заметить разницу, а это лишь проверка на терпение, а не на интеллект. Зная режиссера Чжоу Пин, она не стала бы делать такой скучный процесс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место. Цяо Хуайцин поднял голову и посмотрел на переднюю часть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Меловая доска была разделена на три секции. Слева было написано расписание: 14 августа, понедельник, утро: английский, литература, химия, рисование. Две остальные секции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стола учителя все обыскали сразу,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минут, так что даже если он ошибся, было время сменить стратегию. Взгляд Цяо Хуайцина сканировал преподавательский стол, вверх, вниз,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слабый, почти незаметный блик — от проектора, закрепленного под потолком!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Он подошел прямо под проектор, встал на цыпочки и, вытянув руку, нажал на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увидел, что его фанат бросил его и ушел, и поспешил следом, не ожидая, что тот внезапно остановится. Он не успел затормозить и врезался в спину Цяо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Хуайцин, занятый проектором, не заметил, кто идет сзади, и от толчка Сяо Мучэна полетел вперед, невольно обхватив руками шею того, кто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среагировал молниеносно, подхватил его в охапку и отступил на полшага, мгновенно восстановив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аромат, оставшийся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Цяо Хуайцин вспомнил тот нежный, легкий поцелуй. В глазах Тань Юйши мелькнула слабая улыбка — возможно, он смеялся над его неуклюжестью.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прошептал одними губами: «Чего ржешь?»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Тань Юйши зависли в воздухе, он не прижал его к себе, а лишь придерживал предплечьями. Поставив его на ноги, он поднял руку и небрежно нажал на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заработал, изображение появилось на доске, и та внезапно засветилась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стоял прямо перед доской, стоило чуть перевести взгляд, чтобы прочитать текст. Но он, опираясь на Тань Юйши, не удержался и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грудные мышцы из железа? Такие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слегка опешил, а затем склонился ближе. Его низкий, густой голос прозвучал в замкнутом пространстве, словно объемный звук, окутывающий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твердые? А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был закреплен на воротнике, и Тань Юйши вел себя до крайности бесцеремонно, пользуясь тем, что всё можно вырезать, и при всех отпускал пошлые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известный международный актер, а использует подобные дешевые трюки, чтобы соблазнить фаната «перебежать»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что его вчерашние выходки разозлили меня? И теперь пытается загладить вину с помощью «красивого парня»?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хитроумный мастер актерской игры… — усмехнулся про себя Цяо Хуайцин. — И почему не начал так делать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http://bllate.org/book/19832/1952439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