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на металлических табличках некоторых кабинетов были указаны предметы: математика, физика, литература, информатика…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Литература! — осенило Сяо Юй. — На доске в кабинете на первом этаже было расписание! Второй урок — литература!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польщённая похвалой от своего кумира, хихикнула, но не забыла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открывать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 лестницы послышался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тоже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 поднимались по лестницам с обоих концов коридора, явно намереваясь окружить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кабинета литературы было ещё довольно далеко, нужно было миновать того NPC, что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мог бы справиться, но его часы только что получили новое сообщение: «На территории школы запрещено применять насилие! Повторное нарушение — минус 10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школьные декорации. Это правило не было прописано в школьном уставе изначально, возможно, съёмочная группа не ожидала, что он станет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нельзя было больше прорываться, разрушая водяные пистолеты, как раньше, и нельзя было вырубить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хозяин шагов появился, он запихнул Сяо Юй в соседний женский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встретимся, когда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школьным правилам, NPC ловили только тех, кто задерживался в предыдущем кабинете или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другие места не входили в зону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заходите тоже! Всё равно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мы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уже занёс было одну ногу в женский туалет, но его вытащили за шиворот. 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строишь из себя моралиста? Куда нам ещё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— Тань Юйши потянул его на два шага и пихнул в шкаф для хранения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коридоре было несколько таких шкафов, где хранились вёдра, тряпки, швабры для уборки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 подумать не мог, что Тань Юйши снизойдёт до того, чтобы прятаться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инвентарь был чисто вымыт, это место явно не располагало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бог Тань не просто спустился на землю, он словно нырнул с головой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было темно и тесно, свет и воздух проникали только через решётчатые щели в дверце. Как только дверь закрылась, стало душно до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выше шкафа. Цяо Хуайцин залез первым, прислонившись к стенке и стоя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будучи выше ростом, нагнулся и втиснулся внутрь, поставив одну ногу между ног Цяо Хуайцина. Всем телом он навис, словно готовая рухнуть гора, вытесняя и без того скудный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вдруг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видел его смутные очертания и черты лица, яснее всего —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Сантиметров десять? Может,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рассудок словно притупился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отвернулся, но вдруг наткнулся на что-то и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Юйши просунулась под маску и зажала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решёткой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стоял перед шкафом, загораживая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игра… Почему у него так колотится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бедро Тань Юйши упирается в него? Неужели он дразнит его, пользуясь тем, что камеры не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проиграл, проиграть сегодня — будет совсем уж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голове, и Цяо Хуайцин потянулся к микрофону мужчины перед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открыть ли шкаф, сестра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волновалась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кто-то спрячется, но не ожидала, что это будет как раз учитель Тань, да ещё с фанатом-парнем.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тоже колебалась, кусая большой палец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съёмок шоу давал ей острую интуицию: кадры внутри шкафа наверняка будут очень горячими, и зрители обязательно захотят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Тань Юйши, у которого десятки миллионов фанатов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захочет увидеть, как совершенный бог оказывается в безвыходном положении? Зрители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и сильный» — слишком банально, «красивый, сильный и несчастный» — вот что привлекает внимание. Роли злодеев, которые играл Тань Юйши, всегда пользовались успехом отчасти и поэтому — у большинства персонажей была трагическая судьба или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очень хотела, чтобы NPC открыл шкаф, заодно можно было бы раскрутить пару. Внешность второго запертого тоже наверняка вызовет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NPC были миниатюрные камеры, чтобы снимать, как участники в панике убегают. Стоит им открыть дверцу, заснять, как Тань Юйши и Цяо Хуайцин тесно прижались друг к другу во время пряток, — и фанаты пары тут же взметнутся!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десятки горячих тем! Взрывной рост просмотров! Шквал спонсоров!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открой дверцу!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будет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внутренней борьбы Чжоу Пин с болью в сердце выбрала соблюдение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нарушать порядок, иначе учитель Тань, возможно, не захочет приезжать на следующий сезон… Пусть NPC сделает круг и вернётся в западное крыло,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тут же связалась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отличный материал, жаль, что это учитель Тань, с ним не порисковать,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хоть не снимем, но микрофоны-то есть, послушаем, что они скажут. Даже если ничего не скажут, звуков дыхания хватит, чтобы будоражить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сотрудница, отвечавшая за звук,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они выключили микрофоны!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издала пронзительный визг, превзойдя высокие ноты Сяо Мучэна: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Быстро напомните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соприкасающихся часов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запястью Тань Юйши словно пробежал разряд тока, вызвав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снаружи только что ушёл, и яркое солнце снова ворвалось в душное, тесное пространство, осветив синие волосы юноши перед ним, засверкав, словно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чуть приподнятый уголок губ… и язык, облизывающий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дыхание, казалось, начали соревнование — одно тяжелее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в голову, сталкиваясь, превращаясь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юноша, облизав, опускает его руку, и красивые бледно-розовые губы зашевелились, словно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звенело в ушах, он совершенно не слышал. Импульс опередил разум, подталкивая его, ошеломлённого, приблизиться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такой уж важный, — быстро прошептал Цяо Хуайцин, уже взмокший от жары. — Только ты умеешь людей разыгрывать? Убери ногу, я выхожу… Ты опять что задумал? Эй,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приближался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между ними и так почти не осталось, Цяо Хуайцин был прижат его твёрдой грудью к стенке шкафа, выжимая последний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 нехватки воздуха помутилось сознание, маски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опустив глаза, словно определяя положение его губ, а затем точно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Выдохнутый белый пар мгновенно затуманил прозрачную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Юйши то появлялось, то исчезало за белой пеленой, словно древнеримская мраморная статуя, покрытая мягкой вуалью, с суровыми чертами, скрытыми нежным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снова уловил последний остаток его тонкого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почти рассеялся, но это не мешало ему быть таким приятным, что кружило голову, проникая в дыхание, словно вирус, вторгаясь в тело и разносясь по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явно не соприкасались, но, казалось, можно было ощутить этот жар, каждая пора покрылась тонким потом, спортивный костюм прилип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Цяо Хуайцина ничего не было, он чувствовал, как капли пота катятся по коже, липко и щекотно, до смерти хотелось снять всё и выйти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игра, никакое шоу, никакой кумир его больше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Тань Юйши так его дразнит, как же он позволит этому плохому мужчине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односторонний поцелуй вдруг вмешался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обнял парня, прижал его затылок и грубо вступил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вспоминая, он понимал, что это было по-детски, как у школьника, который любит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действительно был поражён его действиями, в глазах читалось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завибрировали несколько раз — чёрный костюм ушёл уже почти минуту назад, снаружи повсюду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этом тайном, душном пространстве они обмениваются прерывистым дыханием,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даже острее, чем смотреть порно. Цяо Хуайцин почти увлёкся, прижав ладонь к груди мужчины, и с удивлением обнаружил, что у того тоже сердце колотится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 Разве актёры не умеют контролировать даже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залезть под одежду и разобраться, но в этот момент Тань Юйши перехватил его шаловливые руки, прервав этот страстный поцелуй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выйдем, они придут нас искать, да и Сяо Юй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Юйши стал ещё более низким и хриплым, дыхание ещё не восстановилось, фраза разбилась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восхитился тем, что тот даже сейчас помнит о поддержании безупречного образа «заботящегося о фанате»,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поцелуй по-настоящему, что за поцелуй через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Юйши снова просунулась под маску, убирая влажную прядь с виска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мы ведь только вчера встретились, не хочу, чтобы ты подумал, будто я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ногу поставил? Это, по-твоему, не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 мгновение опешил, посмотрел вниз и быстро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спешил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побрал, если бы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воздухе постепенно рассеивался, Цяо Хуайцин вдохнул последнюю ниточку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духи ты используешь? Стойкие,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кажется,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Подарю тебе флакон,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такие же, как у тебя. — Цяо Хуайцин отвернулся. — Выходим или нет? Жарко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Тань Юйши аккуратно стёр следы губной помады с обеих масок. — Когда ты поцеловал меня, я вспомнил одну строчку из Шекспира: «Могу ли я сравнить тебя с летним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тоже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продолжение. — Тань Юйши толкнул дверцу шкафа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летнего солнца хлынул внутрь, словно сошедшее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сузились в щёлки, и в этой щёлке он увидел, как Тань Юйши, окружённый сиянием, протянул руку, взял его за запястье и вытащил из тьмы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снова включили микрофоны, до него донеслась вторая половина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прекраснее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