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 его голове протянула звук. — И это тоже было в твоих планах?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об изгнании — это самое главное и самое эффективное секретное оружие крупных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жив, ему обязательно нужно есть и спать, у него есть самые разные потребности. И если оскорбить семью Сяо и навлечь на себя их изгнание, то на подконтрольной им территории ни единая душа не станет вести с изгнанником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вся Цаншуанская звезда находилась под юрисдикцией семьи Сяо, а это значило, что с текущего момента Сяо Утун больше не сможет раздобыть на этой планете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Конечно! — на словах утверждал Сяо Утун, но всё его утончённое лицо при этом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мысленно предался мечтам о размеренной старости, как в мгновение ока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сейчас самое главное — убраться с Цаншуанской звезды! Если его изгнали, долго прожить в этом месте ему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быстро взял себя в руки, бросился к ряду беспилотных такси у дороги, выбрал одну машину и забрался внутрь. Этим такси можно было управлять вручную, и после того, как система изменила данные, оно временно стало единственным средством передвижения Сяо 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К космопорту! — Он со злостью вдавил педаль газа, а в его глазах отразились осколки солнечного света. — Как бы то ни было, сначала нужно убираться из этой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 резким скрежетом сорвалось с места. Система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Ты и в космопорту билет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помню, ты тайком подал за меня документы в Столичный комплексный колледж, верно? — Сяо Утун самодовольно ухмыльнулся. — В таких академиях всегда покупают билеты на дирижабль для студентов из отдаленных звездных систем. Билеты оформляются на имя учебного заведения, так что даже мне они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меня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непреодолимое желание содрать с этой отвратительной физиономии ее хозяина победную ухмылку. И не думайте, будто она не понимала: стоило им добраться до Столичной звезды, проклятый хозяин непременно продолжил бы претворять в жизнь свои прежние идеалы и забился бы в какой-нибудь угол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некоторых нет великих амбиций, и они хотят лишь тихо плыть по течению, их таланты никогда не затеряются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создать такой легендарный образ, как господин Фэн, и удерживать за ним статус легенды по сей день — Сяо Утун определенно не был посредственностью, его талант заставлял весь мир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колледж ни за что не упустил бы столь выдающегося студента, а Столичный комплексный колледж, будучи ведущим высшим учебным заведением звездного масштаба,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зачислили, — скрепя сердце процедила система. — Доберешься до Столичной звезды — живо принимайся за съемки! Я — система взращивания киноимператоров! Не система взращивания поп-звезд! И уж тем более не система тихой и размеренной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Понял-понял~ — Сяо Утун со смехом сощурил глаза, ясно показывая, что мнение системы ни в грош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приближаемся к Цаншуанской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адъютанта вырвало мужчину из задумчивости. Он поднял голову, обнажив слегка холоднокровное, но невероятно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Он отложил книгу и посмотрел через иллюминатор наружу: вблизи постепенно увеличивалась лазурная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его губ, казалось, от рождения несли в себе немалую долю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адъютант совершенно естественно пропустил это равнодушие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 больше полумесяца, и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велела мне вернуться без промедления, — произнес мужчина тоном констатации факта, и в его голосе не слышалось ни малейшего отклика на слово «мать». — Таково ее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задание Альянса превыше всего, — адъютант уже давно привык к ходу мыслей мужчины и тут же добавил: — Полагаю, семья Сяо тоже не захочет, чтобы вы вот так улетали в спешке — они наверняка пожелают задержать вас на несколько дней, так что и со временем удастся всё утрясти.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Сяо… Мужчина внезапно почувствовал легкую дрожь в сердце. Брови его едва заметно нахмурились, но это ощущение мгновенно растворилось, не оставив и следа, так что ему оставалось лишь временно отбросить эти мысли. Небрежно сбросив отутюженную военную форму, он переоделся в прихваченную с собой рубашку. Слегка небрежный наряд самую малость смягчил леденящую ауру, окружавшую его, а в следующий момент он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цель, подобранную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 каюте тут же проецировался экран, на котором во всей красе явилось лицо Сяо Цишу, а бездушный голос за кадром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Цишу, 18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этой фотографии, как молодой маршал бросил на нее беглый взгляд и счел человека на снимке донельзя заурядным, ничем не отличающимся от любого другого обитателя этого мира. Он тут же потерял интерес, взял подготовленные для него материалы о семье Сяо и принялся быстро пролистывать их, как раз успев дочитать последнюю страницу к моменту приземления дирижабля.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встреча с женихом ничем не отличалась от выполнения любых служебных обязанностей, разве что тот человек, с которым предстояло увидеться, отныне должен был поселиться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прибыв сюда, он изначально преследовал иную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сходил с трапа дирижабля, люди из семьи Сяо издалека двинулись ему навстречу. Неизвестно, когда именно утекла информация, но к тому моменту, как он добрался до главного зала, толпа зевак уже теснилась в три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суетой и нетерпением окружающих, маршал, находившийся в самом центре этой толпы, сохранял неизменно холодное и отстраненное выражение лица, странным образом выделяясь на фоне галдящего народа. Он ждал, пока подчиненные проложат путь сквозь толпу, как вдруг в груди у него неожиданно кольнуло. Небывало бурная волна эмоций, каких он отроду не испытывал, в мгновение ока заполнила его до краев. Не в силах совладать с этим чувством, он резко обернулся и посмотрел в другую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зону ожидания дирижабля чья-то фигура как раз в этот момент скрылась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мы идем? — поторопил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Маршалу пришлось вернуть взгляд на место и под руководством сопровождающих покинуть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это — мой билет аннулирован?! Возмутительно! — Сяо Утун решительным шагом направлялся к выходу, но вдруг что-то почувствовал, резко замер на месте и с недоумением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из-за угла, за которым только что прошел: толпа окружала какую-то важную персону, а оставшиеся пару человек не представляли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показалось, — Сяо Утун оставил попытки докопаться до причины странного предчувствия и снова возмущенно заговорил: — Не верю я, что этот билет мог аннулироваться! Система, свяжись со Столичным комплексным колледжем!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этого… — медленно произнесла система. — Я только что получила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моргнул, а затем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уведомление о зачислении отозвано. Причина: «Приносим искренние извинения, в настоящее время данное направление ведет прием исключительно выдающихся талантов».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Погоди-ка… — сквозь зубы процедил Сяо Утун. — Уведомление о зачислении вообще могут отозвать?!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зачислении отозвали — о таком не слыхали не то что на Цаншуанской звезде, во всем Звездном Альянсе не практику подобных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закипающее внутри бешенство, Сяо Утун вдоль и поперек изучил электронное уведомление об отчислении и в конце концов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дело рук того тупицы Сяо Цишу!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документы на факультет кинематографа и телевидения Столичного комплексного колледжа — отделение, относившееся к числу чисто художественных. В стенах академии, где одновременно существовали такие суперпопулярные боевые направления, как факультет механоидных боев, факультет ремонта механоидов, командный факультет и факультет талисманов, кинофакультет выглядел чрезвычайно бледно. Именно из-за этой незаметности полномочия отдельных лиц в его отношении становились поистине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женихом маршала, а за спиной имея такую неповоротливую громадину, как семью Сяо, Сяо Цишу было проще простого повлиять на набор студентов в столь незаметное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шестнадцать лет прожили как семья, а он берет и рубит с плеча, не оставляя и шанса. — Улыбка на лице Сяо Утуна стала еще более милой и нежной, а карие глаза, казалось, пропитались сахарным сиропом до такой степени, что в них проступила едва уловимая зловещая чернота. — Как же это ранит, братик Цишу~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студент, попавший под удар, он чувствовал себя жутко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бы здесь старший соученик…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ни за что не позволил бы обижать 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подобные перьям ворона, заслоняли зрачки, а Сяо Утун тихонько рассмеялся. Его эмоции балансировали на грани какого-то опасного пика, грозя в любую секунду сорваться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море сознания едва заметно затрепетала и поспешно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намерен делать? Билет колледжа больше не годится, а с документами Сяо Утуна любые другие билеты на дирижабль не купить. Неужели мы застрянем на Цаншуанской звезде и сдохнем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замысел Сяо Цишу, однако система ни на секунду не сомневалась, что ее хозяин так просто не сдастся: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прямо сейчас взмыть в небо на мече и долететь до Столичной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перечитал романов, — ход мыслей Сяо Утуна прервался, и все те искаженные эмоции в мгновение ока испарились. Он злобно закатил глаза: — Такой умный — отправляйся-ка в безвоздушное пространство и полетай мне там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себя незаслуженно оскорбленной и крайне обиженной, но прежде чем она успела огрызнуться, Сяо Утун стремглав выбежал из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Заставлю Столичный комплексный колледж выплюнуть обратно отозванное ими уведомление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протянула гласные: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— это выкатить пост в Вейбо? Не думаю, что кто-то из руководства колледжа станет его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того же мнения, — увлеченно строча полный слез и боли обличительный пост, Сяо Утун призвал на помощь всех инфлюенсеров, до которых только смог дотянуться, после чего чисто и аккуратно вышел из аккаунта и принялся искать нужный номер коммуникатора. — Поэтому я хочу, чтобы они сами меня разыскали.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того, кто вручит мне кирпич для стука в закрытые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заявляя, что ему нужно кое-кого разыскать, Сяо Утун на деле лишь притащил систему в элитный клуб. Не дожидаясь, пока швейцар преградит ему путь, он опередил того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кому-то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назвав номер комнаты, он проследовал за сотрудником внутрь и провел в ожидании совсем немного времени, прежде чем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юноша выглянул из-за приоткрытой створки. Стоило ему заметить Сяо Утуна, как его глаза мгновенно засияли. Торопливо проскользнув в комнату и заперев за собой дверь, он с благоговейным трепетом приблизился к Сяо 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Циминь, а ты быстро примчался, — Сяо Утун откинулся на мягкую спинку кресла, закинув ногу на ногу, и непринужденно бросил вошедшему юноше: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не кто иной, как тот самый юноша, что отворил перед Сяо Утуном дверь в деревянной хижине, а по совместительству — младший сын семьи Сяо, Сяо Циминь. Находясь в этой прекрасно защищенной от посторонних глаз кабинке, Сяо Циминь фанатично уставился на Сяо Утуна. Примостившись на самом краешке стула, он с трепетным усердием извлек из-за пазухи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ваше сообщение, я тут же примчался. Вот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коробочку на стол перед собой и открыл крышку. Из образовавшейся щели хлынул багровый, подобный пламени слабый свет, и следом за ним покатилась волна жара. Когда крышка откинулась полностью, взору предстали бережно укутанные в ярко-красный шелк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что иное, как огненное ядро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Подумав так и этак, я решил, что это подойдет вам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Сяо Утуна, и в его синеватых глазах, помимо исступленного фанатизма, не осталось и намека на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сидящий здесь человек — это всего лишь пустая оболочка, преклоняющаяся перед неким кумиром, а вовсе не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взгляду Сяо Утуна соскользнуть с его лица, как это странное ощущение тут же рассеялось, и Сяо Циминь вновь превратился в живого человека, а благоговейное почтение в его глазах приобрело вполне естественные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восьмого уровня представляло собой огромную ценность даже для семьи Сяо, к тому же Сяо Циминь в данный момент был всего лишь одним из наследников клана и еще не обладал статусом, позволяющим разбрасываться ядрами восьмого уровня налево и направо. Сяо Утун даже не сомневался, что парень притащил эту вещь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велел тебе захватить, принес? — Сяо Утун с видом ценителя окинул взглядом кристалл, после чего потерял к нему всяческий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угодить кумиру, Сяо Циминь отразил на лице легкое разочарование, но руки его действовали быстро: он снова полез за пазуху и извлек другую шкатулку. Эта выглядела куда более неказисто, а когда ее открыли, внутри обнаружилось лишь с десяток серых ядер первого уровня, лишенных каких-либо стихийных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вещь была ему по-настоящему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с довольным видом забрал товар и машинально протянул пачку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еще что-нибудь требуется? — услужливо осведомился Сяо Циминь. — Я сию минуту всё доставлю, вам не нужно 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плата за ядра. — Сяо Утун вызвал Сяо Циминя лишь потому, что не смог раздобыть кристаллы самостоятельно, и не собирался бессовестно пользоваться чужой добротой, тем более что парень приходился ему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Сяо Циминя это прозвучало как страшный удар. Он наотрез отказался принимать деньги или любую другую форму оплаты, искренне полагая, что сама возможность оказать Сяо Утуну хоть малейшую услугу — уже величайшая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заразу ты ему скормил? Этот малыш полностью зомбирован! — Система смотрела на Сяо Циминя так, будто перед ней стояло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почти не общался с Сяо Циминем, да и личность господина Фэна никогда не раскрывал — с чего бы парню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химикатах, это забота младшего брата о старшем, — бросил в ответ Сяо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вспышка мелькнула в его глазах, а затем, с мальчишеским торжеством похваставшись победой, он поднялся с места и задернул плотные шторы на окнах кабинки, перекрывая любые щели, сквозь которые могла просочиться тайна комнаты, после чего вновь уселся напротив Сяо Циминя.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принимать твои ядра даром, — произнес он и, опережая перепуганные попытки Сяо Циминя заверить его в обратном, протянул руку и накрыл ладонью ядро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до небес, окрашивая всю кабинку в багровые тона. Ослепительные краски отразились крошечными драгоценными каменьями в карих зрачках юноши, и в тот же миг внутри кристалла, состоявшего сплошь из сконцентрированной стихии огня и пылавшего невероятной краснотой, из ниоткуда проступили еще более глубокие, раскаленные добела темные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Замысловатые рисунки вились чешуйчатыми рядами, распускаясь подобно цветам или струясь на манер потоков воздуха. С естественной легкостью дыхания они вплавлялись в сердцевину ядра, и в единое мгновение бурный жар вкупе с растекающимся повсюду пламенем были полностью укрощены внутри этого крошечного кристалла. Следуя по проложенным в нем лабиринтов лавы дорожкам, энергия сконцентрировалась точно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одночасье мертвый кусок минерала обрел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Утун отнял руку. Краски на узорах поблекли, в помещении пропали и удушающий зной, и багровое зарево — остался лишь сияющий неземной красотой кристалл, похожий на застывший кусок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Символ-талисман! — даже несмотря на то, что перед ним сидел глубоко почитаемый господин Фэн, Сяо Циминь не смог сдержать потрясенного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служили главнейшим источником высокоуровневой энергии в этом мире: начиная от гигантских дирижаблей с боевыми кораблями и заканчивая простейшими автомобильными магнитофонами — всё это приводилось в движение именно рунами-талисманами, вырезанными на ядрах. Он принес кристалл восьмого уровня, на котором еще не было никаких начертаний, а теперь под пальцами Сяо Утуна родился высший талисман, качеством ничуть не уступающий изделиям из ядер 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превращения в талисман класс ядра неизменно повышался, скачок сразу на две ступени встречался абсолютно уникальным явлением, а талисманы из десятого уровня ядер водились лишь у влиятельных семейств со Столичной звезды. Подобный фокус Сяо Утуна в пух и прах рушил все устоявшиеся представления трехтысячелетней истории развития культуры талисманов во всем Альянсе!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известные Сяо Циминю мастера талисманов при создании высокоуровневых рун выказывали предельную осторожность и ступали как по минному полю, держа наготове кучу восстанавливающих силы продуктов и медикаментов. Но даже со всеми этими ухищрениями ни одно из созданных ими творений не могло сравниться по изяществу и мощи с тем талисманом, что Сяо Утун сотворил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достойный господина Фэна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завороженно, почти фанатично уставился 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расплатой за ядра, — гравировка рун казалась делом непростым, но для бессмертного культиватора, давно прошедшего через Небесную скорбь и вознесшегося, она была так же проста, как питье воды или приём пищи. Выдели Сяо Утун обычную желтую бумагу да киноварь — и он бы с легкостью нарисовал руну десятого уровня, чего уж говорить о ядере, изначально таившем в себе колоссальную энергетику. — И еще: эту штуку лучше без крайней необходимости людям не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предостережение, он сбросил прихваченные вдогонку ядра первого уровня в пространственное кольцо и, оставив Сяо Циминя в состоянии полного шока, покинул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из ниоткуда и выскочила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Ты наверняка применил иллюзорную технику, чтобы Сяо Циминь видел в тебе облик господина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ломал голову столько времени и пришел именно к такому выводу? — Сяо Утун повертел в пальцах один из кристаллов, пряча улыбку, замершую на поверхности глаз. — Ну ладно, считай, что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прихватив этот кирпич для взлома дверей, отправимся на поиски самих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подбросил кристалл в воздух и поймал обратно. В разноцветных огнях подсветки внутри кристалла проступило несколько темных узоров — неведомо когда тот уже успел превратиться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располагался в большой гостиной родового особняка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поколения глав семейства сидели напротив, а назначенный по бумагам жених с трепетным усердием примостился рядом. Все трое представителей семьи Сяо изо всех сил старались завязать беседу, желая хоть немного сократить дистанцию с самым молодым маршалом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ли маршал от природы не отличался разговорчивостью, то ли вовсе не был настроен на болтовню: с самого порога он не обмолвился ни единым словом, лишь выпрямившись во весь рост и усевшись прямо, словно находясь в расположении воинской части. И лишь когда члены клана Сяо исчерпали все возможные темы, а в воздухе повисло тяжелое, мучительное молчание, он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велела мне взять Сяо Цишу с собой на Столичную звездную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Цишу засияли — ему показалось, что он наконец нащупал удачную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слышал столько хвалебных отзывов о красоте госпожи Ци, и вот теперь у меня наконец представится шанс увидеть ее вживую. Я просто не могу дождаться отправки на Столичную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в оптической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Смена темы оказалась настолько резкой, что Сяо Цишу не сразу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оптической сети есть ее фотографии, — пояснил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опешил, внезапно припомнив, что мачеха нынешнего маршала на самом деле приходилась ему приемной матерью, причем привела она ее в семью Ци еще в детские годы маршала вместе с сыном постарше, который был даже старше самого маршала, тем самым заняв место его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обстояло так, отношения между мачехой и пасынком вряд ли можно было назвать теплыми, неудивительно, что он сохранял такое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отношения между маршалом и его матерью действительно столь дурны, с какой стати Ци Чэнь во всем подчиняется госпоже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никак не мог уловить этот ключевой момент и уже собирался сменить тему, чтобы замять неловкость, как маршал уже поднялся на ноги, возвращая взгляд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доставлю Сяо Цишу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Цишу посмотрел на этого ослепительно красивого мужчину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прибыли на Цаншуанскую звезду, к чему такая спешка с отъездом? Останьтесь здесь на какое-то время, дайте семье Сяо возможность оказать вам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пытаясь испытующе ухватить гостя за полу одежды. Не успел он коснуться и края ткани, как маршал сделал резкий шаг в сторону,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со Столичным комплексным колледжем уже улажены, — маршал опустил ресницы, скрывая блеск в глазах. — Академия не входит в сферу моей юрисдикции, повторения подобного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замечает, насколько леденящим тоном изъясняется,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А… Прошу за мной! — На долю секунды у Сяо Цишу пропал дар речи, но под этим незримым, давящим авторитетом он быстро пришел в себя и бросился сопровождать гостя вглубь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запоздало сообразил: неужели маршал все-таки решил задержаться в семье Сяо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вышло совсем не так, как он планировал изначально, главная цель все равно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выжать максимум из этого времени, чтобы сблизиться с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Сяо Цишу снова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http://bllate.org/book/19833/1952546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