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актерским мастерством, как у его хозяина, любая роль дается ему играючи. Да он же готовый кандидат на звание кинозвезды, его ждет ошеломительный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системы по обучению богов эстрады или всякие там системы тихой жизни! Он — самая настоящая Система подготовки кинозвезд! Как же он не ошибся, когда подписал этого парня — у того определенно есть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это Сяо Утун отреагировал лишь одной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юного Клома была совсем небольшой, съемки завершились за три дня. Отношение режиссера Кэна к Сяо Утуну становилось всё более теплым, он начал опекать его, словно родного внука. Когда отсняли последнюю сцену и съемочная группа начала расходиться, режиссер позвал парня к себе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порекомендовать тебя на факультет кино и телевидения в Столичную комплексную академию.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Утун выглядел удивленным. Он во все глаза смотрел на старика и лишь спустя долгое время, колеблясь и осторожно подбирая слова,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Столичная комплексная академия?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режиссер Кэн смотрел на него с отеческой любовью. — Факультет кино и телевидения там сейчас лучший во всем Альянсе. С твоим талантом продолжать обучение в таком месте — самое верное решение. Я могу порекомендовать тебя как почетный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не очень удобно… — Парень был еще слишком неопытен, чтобы скрывать свои чувства перед старшим. На его лице не было ни предвкушения, ни восторга, а скорее какое-то странное замешательство. — Пожалуй,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мнешься! — к режиссеру на мгновение вернулся его привычный крутой нрав. — Ты же парень, говори прямо то, что у тебя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Утун глубоко вздохнул, словно собираясь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уже получал уведомление о зачислении, но пять дней назад школа его аннулировала.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Аннулировала? — теперь пришла очередь удивляться режиссеру Кэну. — Ошиблись в имени или перепутали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было верно, — Сяо Утун покачал головой. — Это было именно мое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совершил какой-то проступок?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Я просто сидел дома на каникулах, как вдруг меня отчислили.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Абсурд! — нахмурился режиссер Кэн. — Впервые слышу, чтобы уведомления о зачислении отзывали без всякой причины! Говори, что это за школа!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Утун украдкой взглянул на него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Столичная комплексная академия… факультет кино и телевидения…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гнев режиссера Кэна мгновенно улетучился. Он-то думал, как помочь парню поступить, а оказалось, что того не просто не приняли, а выставили из вуза, который он сам же и хотел порекомендовать.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неловкой паузы старика охватила еще более сильная ярость. Он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Отчислили? Да как они посмели! Покажи мне письмо, которое они тебе прислали!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Утун поспешно достал свой световой компьютер, пару раз коснулся экрана, и в воздухе возникла проекция письма из учебного отдела факультета кино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Кэн читал строчку за строчкой. Увидев фразу о том, что данный факультет проводит набор только среди лиц с выдающимися способностями, он гневно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Мерзавцы! Ты пытался связаться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 в Вэйбо, нашел все официальные аккаунты, имеющие хоть какое-то отношение к делу, но… — Сяо Утун поник. — Никто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ребенок, совсем еще не умеет за себя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Кэн разозлился еще сильнее. Он не знал истинной причины отчисления, но понимал: если бы не случайная встреча, такой талантливый паренек оказался бы похоронен в толпе. Как старший и как режиссер, ценящий таланты, он счел необходимым помочь ребенку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 мне, просто готовься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Утуна заблестели от благоговения: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такой талантливый юноша восхищается им даже больше, чем собственный внук, заставило сердце режиссера Кэна растаять. Он впервые за долгое время спрятал свое строгое лицо, постарался стать как можно мягче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отвезу тебя домой. Где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Утун перевел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Высадите меня здесь,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здесь есть жилые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последние несколько дней я ночевал в такси, — под пристальным взглядом старика Сяо Утун смущенно коснулся своих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новости! — брови режиссера Кэна снова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стал женихом маршала. Я всегда был ему не по душе, вот он и заставил главу семьи выгнать меня, — Сяо Утун говорил сбивчиво и быстро, словно стесняясь выносить сор из избы. — Ничего страшного, я и сам неплохо 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жизнь — спать в такси! — возмутился режиссер Кэн. — Поехали, поживешь пока у меня! И еще, расскажи мне всё подробно об этом твоем брате и главе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Система вышла из моря сознания, она остолбенела: ее хозяин сменил такси на роскошный гостиничный номер, да еще и под присмотром одного из самых сварливых режиссеров современности, который теперь утешал его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я сплю, — пробормотала она, пребывая в прострации. — Пойду-ка я обратно, посплю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сон, вылезай, — хозяин безжалостно вытянул несчастную Систему из моря сознания. — Следи за сетью, я захожу в аккаунт господина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никогда не пользовался этим аккаунтом, — Система в полном недоумении наблюдала за манипуляциями хозяина, но всё же добросовестно сменила IP-адрес для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был создан еще в начале карьеры господина Фэна, но с тех пор там не появилось ни одного сообщения. Даже самые преданные фанаты не знали, что у их кумира есть такая страница. Сяо Утун пропустил слова Системы мимо ушей и начал искать аккаунт режиссера Кэна.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Это ведь тот пост, который ты опубликовал, когда режиссер Кэн сделал репост… — Система взглянула на экран. — И тон такой… яростный?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тебя процитировал известный режиссер, теперь ты точно наделал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недостаточно, — Сяо Утун откинулся на мягкую кровать и нажал кнопку репоста. — Раз уж они обидели Утуна, разве хватит простого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рассмеялся, больше не скрывая своих эмоций в этом уединенном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стоя на коленях, извинения будут выглядеть искренними~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протяжно и насмешливо, в нем сквозило три части удовольствия и семь частей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Репост записи. —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Подтвердить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камень, брошенный в воду, эта новость взорвала весь Звездный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Фэн впервые опубликовал текстовое сообщение вне своей прямой трансляции!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 личности господина Фэна причиняла его фанатам немало страданий. Он не участвовал в шоу, не имел личных аккаунтов и, кроме пения, нигде не появлялся. Но, несмотря на загадочность, его влияние распространилось на каждый уголок мира — там, где жили люди, всегда был след его творчества. Он стал легендой еще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один фанат заметил этот аккаунт под именем господина Фэна. Как заядлый поклонник, он видел сотни самозванцев, пытавшихся нажиться на чужом имени, поэтому не особо удивился и решил проверить IP-адрес.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невероятной скрытности господина Фэна многие годами пытались вычислить его, используя единственный путь — сеть. После нескольких лет усилий хакеров Альянса IP-адрес господина Фэна наконец был найден: 000.000.000.000.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ничего не отслеживалось.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еще одна загадка певца, но теперь фанаты знали, как отличить настоящего кумира. Тот, у кого IP состоял из одних нулей — настоящий господин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фанат хотел разоблачить мошенника, но IP-адрес оказался настолько запутанным, что он в панике заметался. Заподозрив неладное, он обратился к «акулам» хакерского сообщества. Спустя несколько часов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настоящий господин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элите фанатского сообщества было много топовых хакеров. Информация разлетелась мгновенно, и вскоре весь круг был в курсе. Фанаты с фанатичным восторгом хлынули под тот самый пост, выплескивая эмоции, копившиеся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Благоговение, обожание,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сомневался в вердикте хакеров — в делах, касающихся господина Фэна, все проявляли предельную осторожность. Это действительно был личный аккаунт господина Фэна, и первое сообщение, которое он явил миру вне своих эфиров.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Аккаунт, который еще мгновение назад был никому не известен, в одночасье стал самым популярным во всей Вселенной. И только после первой волны восторга люди начали вчитываться в содержание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Отчислили без причины? И при этом студент был очень талантлив?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господин Фэн сделал репост, значит, школа определенно неправа!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знаменитости работал безотказно, особенно когда фанаты этой знаменитости обладали таким влиянием. Когда на следующее утро Сяо Утун проснулся, интернет уже бурлил. Его имя и название Столичной комплексной академии висели в топе горячих тем, потеснив всех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сообщения от Столичной комплексной академии? — зевнув, лениво спросил Сяо Утун у ликующей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утренних лучах солнца юноша выглядел по-домашнему небрежно: длинные темные волосы рассыпались по плечам, несколько прядей прилипли к уголкам губ и глаз. С заспанным взглядом он казался одновременно очаровательным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Система едва сдержалась, чтобы не потерять самообладание, и поспешила проверить папку «Входящие».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сообщение, — Система вывела текст на экран: — Студент Сяо Утун, по поводу аннулирования вашего уведомления о зачислении: в ходе проверки мы установили, что это произошло по вине нового сотрудника…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читай, — Сяо Утун потер глаза и сбросил халат. —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Система мгновенно просканировала письмо и доложила: — Они говорят, что выдадут уведомление повторно, так что твой билет на аэрокорабль снова будет действителен.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Повторно? — Сяо Утун тихо рассмеялся, его глаза превратились в полумесяцы. — Раз уж я сказал, что заставлю их встать на колени и извиниться, я не нарушу своего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Цишу в последние дни был совсем не рад, несмотря на свой высокий статус и красивого, богатого и влиятельного жениха. Маршал так и не позволил 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они ни были, что бы ни делали, Ци Чэнь всем своим видом показывал: он здесь только потому, что его попросили, и никаких других целей у него нет. Их отношения, которые окружающие называли помолвкой, были холоднее, чем у двух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Цишу шел в свою комнату, прижимая к груди документы. Из-за того, что все попытки добиться расположения маршала не приносили плодов, он чувствовал себя подавленным. Это напоминало ему о тех днях, когда он еще не был женихом маршала: будучи старшим сыном в семье, он жил как прозрачный человек. Его никто не замечал, никто не заботился, он был отрезан от ядра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Цишу стиснул бумаги, их текстура немного вернула ему самообладание. Он выдохнул, подумав о том, какой эффект произведет содержимое папки,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ход в его плане по устранению Сяо Утуна. Хотя он уже перекрыл ему путь к отъезду с планеты Цаншуан и добился указа главы семьи об изгнании, всегда мог найтись кто-то, кто из жалости приютит парня. Чтобы предотвратить это, Сяо Цишу подготовил досье: там Сяо Утун был представлен как корыстный, переменчивый и скверный человек — воплощение всех пороков, вызывающее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охотно помогают красивым детям, но никто не захочет помогать «дьяволенку», рискуя навлечь беду на себя и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материал будет опубликован, никто на планете не захочет помогать Сяо Утуну.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Цишу был полон триумфальных мыслей, как вдруг запищал его коммуникатор. На экране появилось лицо мужчины средних лет, чей облик выдавал в нем влиятельную персону.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Цишу, я куратор Института искусств Столичной комплексной академии, — мужчина с неодобрением смотрел на него. — Шесть дней назад кто-то от вашего имени подкупил главу нашего факультета кино и телевидения, чтобы незаконно отозвать уведомление о зачислении одного студента. Вы знаете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Цишу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притворялся мной. Это я приказал вам отчислить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 его спиной стояла не просто маленькая семья Сяо с планеты Цаншуан, а жених-маршал и главная ветвь рода Сяо — суперклан, охватывающий половину Альянса! Чего ему бояться какой-то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стало еще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скажу прямо. Столичная комплексная академия решительно пресекает подобные действия. Тот самый директор уже подал в отставку, и я надеюсь, что вы возьмете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Сяо Цишу всегда отличался малым умом, но огромными амбициями. В первый же день, когда у него появилась власть, он выгнал Сяо Утуна, и не было ничего, на что он не решился бы. Тем более, когда за спиной стоят маршал Альянса и аристократическая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прояснили ситуацию перед общественностью. Я помню, вы первокурсник на отделении боевых песен, так что будьте осторожны, — куратор нетерпеливо прервал его. Как профессор топового вуза, человек науки, он не испытывал страха перед силами, стоящими за Сяо Цишу. — Если репутация студента слишком плоха, академия, заботясь о своем имидже, рассмотрит вопрос об отчислении. И это отчисление вступит в силу через Министерство образования Альянса, всё будет абсолютно 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вам совет: Столичная комплексная академия — лучшее учебное заведение Альянса. Раз уж там есть те, кто склоняется перед маршалом Ци Чэнем и семьей Сяо, то найдутся и те, кто хранит верность своим принципам. Не думайте, что академию так легко запугать. В истории Альянса немало маршалов вышли из наших стен, и не только маршал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оборвалась. Сяо Цишу застыл. Он осознал, что ситуация вышла из-под контроля. Он поспешно зашел в сеть: поисковик даже не понадобился — тема #Гениальный первокурсник отчислен без причины# уже заполонила всё пространство. Неважно, какая платформа — везде обсуждали одно и то же. А самое страшное — общественное мнение было полностью на стороне Сяо Утуна.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«армия ботов» Сяо Утуна!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Цишу был далек от индустрии развлечений, но манипуляция мнением через ботов казалась ему единственным логичным объяснением. Он даже не задумывался о том, как такое заведение, как Столичная комплексная академия, могло поддаться влиянию ботов и пойти на прямой конфликт с ним, женихом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Сяо Цишу зациклились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Столичная комплексная академия — лучший вуз Альянса. С его оценками поступить туда честным путем было невозможно, а факультет боевых песен — самый элитный. Это место выбила для него главная ветвь семьи Сяо. Если из-за Сяо Утуна он потеряет это место, убытки будут колоссальными!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погоди, — Сяо Цишу оскалился, его лицо исказилось в злобной гримасе. — Посмотрим, чьи боты окажутся сильнее! Маленький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цокот каблуков по мраморному полу. Кто-то шел навстречу. Сяо Цишу поспешно взял себя в руки, поднял голову и увидел холодного, красивого мужчину, который, не замедляя шага, прошел мимо него в сторону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Маршал! — Сяо Цишу вздрогнул от неожиданности, но набрался храбрости и окликнул его. — Вы знаете о слухах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маршал не в курсе, и уже приготовился объяснять, но Ци Чэнь повернул голову и посмотрел на него своими безжизненными, холодными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ну… тогда хорошо, — слова застряли у него в горле, и Сяо Цишу поспешно перефразировал: — Надеюсь, вы не станете верить слухам. Этот Сяо Утун — мой родственник, человек с ужасным характером. Ему повезло поступить в Столичную комплексную академию, но его выгнали. Он всегда затаил на меня обиду, поэтому теперь пытается переложить всё на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Цишу, — маршал прервал его. Его ярко-голубые глаза, словно вечный лед, отражали фигуру Сяо Цишу. — Мне нет дела до твоей лжи, но я уже говорил: академия — не зона моей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отвернулся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Цишу похолодело внутри. В этот момент позади послышались шаги — это был адъютант, прибывший вместе с маршалом на планету Цаншуан. Увидев его, он дружелюбно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вырвал Сяо Цишу из ледяного оцепенения. Он невнятно ответил и, опустив голову, поспешно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неверный ход, окончательно испортив впечатление о себе в глазах маршала. Всего несколько дней назад он выгнал Сяо Утуна из академии через госпожу Ци, а сегодня начал лгать. Любой на месте маршала мгновенно раскусил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был близок. Сяо Цишу был в смятении. Раньше он решал мелкие проблемы силой семьи Сяо, а с крупными обращался к отцу или младшему брату. Стоило ему поплакать или соврать, как отец и Сяо Циминь исполняли любое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инерция заставила Сяо Цишу по привычке искать поддержки, но перед ним был маршал, а не отец или брат. Ложь не только не помогла, но и оттолкнула его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могло. Если он не изменит ситуацию, то навсегда останется за закрытыми дверями сердца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http://bllate.org/book/19833/1952548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