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Цишу вернулся в комнату, положил на стол документы, которые держал на груди, глубоко вздохнул и набрал номер, навсегда врезавшийся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клана, доброе утро. Не знаю, известно ли вам о недавнем слухе, распространившемся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документы, и глаза его загорались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нашёл маршала, тренировавшегося во дворе, и вертел в руке бумажный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встретил Сяо Цишу. Похоже, последние дни он постоянно борется со своим двоюродным братом Сяо Утуном. Насколько я помню, ещё до вашего прибытия сюда его уже выгнали, и до сих пор я ни разу не видел этого человека. — Он помахал бумажкой. — Фотография Сяо Утуна. Я взял её из документов у него в кармане. Маршал, хотите познакомиться с будущим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Маршал даже не взглянул. —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Адъютант с улыбкой разорвал фотографию и швырнул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мелкий Сяо Цишу, вместо того чтобы всем сердцем служить маршалу, только и думает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ему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адъютанта, с его мягкой улыбкой, проступила пугающая холодность, очень похожая на ту, что была у 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Утун снова увидел старика Керна, тот стоял в холле гостиницы, грозно указывая на экран проекции светового компьютера в воздухе и что-то говорил окружившим его главным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объяснял сцены, но, судя по времени, съёмки на сегодня уже должны были закончиться, а выражения лиц актёров не походили на внимательное 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на цыпочках подошёл поближе, но зоркий служащий гостиницы заметил его и после недолгого колебания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Утун, уговорите режиссёра Керна не волноваться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отдыхающих в холле, оставалось немного, и большинство из них уже собирались уходить из-за шума — не зря служащий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успокоил служащего и подошёл к старику Керну: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Керн, госпожа Юй, господин Чунь… Добрый вечер! — Он по очереди назвал имена, все — люди с большими ролями в съёмочной группе. —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склонил голову, на его лице, где невозможно было различить пол, появилось детское простодушие, губы цвета лепестков сакуры изогнулись в милой улыбке, а блестящие глаза скользнули к центральному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посмотрел туда, проекция мгновенно погасла. Зрелая и соблазнительная ведущая актриса, госпожа Юй, тут же повернулась и с улыбкой протянула руку, чтобы погладить мягкие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подумали, что ты скоро уедешь учиться в столичную звезду, и в группе станет скучновато.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юноша не успел разглядеть содержание на экране, но чувства культиватора были невероятно острыми — одного беглого взгляда хватило, чтобы всё разобрать. К тому же Сяо Утун сразу заметил за скрытым за прекрасной игрой гневом на лице госпожи Юй — эти эмоции были спрятаны под выдающимся актёрским мастерством, но не укрылись от его чуткого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проекции были чьи-то данные. Судя по ним, этот шестнадцатилетний, только-только ставший совершеннолетним ребёнок, казался преступником высшей степени, очень неприятным человеком. Сяо Утун впервые видел настолько подробное описание всей биографии человека, и если бы этого человека не звали Сяо Утун, он бы с удовольствием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Керн подозвал: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садись,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легко подбежал, подарил старику широкую милую улыбку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 Еда здесь лучше, чем дома… лучше, чем я раньше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сухой, но сильной рукой мягко погладил его по волосам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занимался днём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Проспал до обеда, поел, поиграл в игры… — Юноша загибал пальцы, перечисляя сегодняшние занятия. Его серьёзный вид вызвал улыбки у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подалась вперёд, подпёрла подбородок рукой и, улыбаясь,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что ты так любишь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дома… раньше было строго, никогда не мог играть вдоволь, как сейчас. — На нефритово-белом лице Сяо Утуна выступил лёгкий румянец. — Обычно я не позволяю себе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игры, какое же это распутство. — Госпожа Юй, казалось, вздохнула с облегчением; она заметно расслабилась, сменила позу и продолжила: — Послушай меня, маленький Утун, детям нельзя лазить по световой сети — подсядут на интернет! Если скучно, играй в игры вволю, хоть несколько дней подряд —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можно? — Глаза юноши засияли, он невольно повернулся к режисёру Керну, словно реенок, сппрашивающий мнение родителя. — Но ведь игрооманом называют тех, кто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старика снова быо покорено: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эо нельзя играть? Ты же взросый человек, котрый скоро поступит в Столичный универсиет! Даже игры нельз — эо непоряок. Вся эта бредня про игроую зависимоть —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Законами Союза гражданин с шестнадцати лет счится взрослым, о в глазах людей эо возрст всё ещё счится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дожны ть за спинами взрслых, здоровыми и счасливыми.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Режисёр Керн смортел на радостного юношу, вспомнив только чо сведения, и в его груи закипел гнев, котрый ыло не унять. Как этот человек посмел так поступить с ребёнком! Разве они не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видев бессчисленное количество тёмных сторон человеческой натуры и зная многие тайны мира, режиссёр Керн испытывал невиданный ранее гнев, когда эта тьма пыталась утащить в бездну ребёнка, в которого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Раз семья безжалостна, пусть он временно станет дедушкой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получил точные сведения: один из крупных деятелей шоу-бизнеса также сделал исключение и высказался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Информационная война? Эти старые кости не умеют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с кем-то бороться, он ударит прямо в самое уязвимое место — одним ударом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старик посмотрит, как ты будешь хорохориться, лишившись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представлял себе множество сценариев: Сяо Утун, рыдая, падает на колени и просит прощения, общественное мнение под его контролем склоняется в его пользу, маршал, тронутый его искренностью, вмешивается… Но больше всего он представлял, как Сяо Утун навсегда застрянет на планете Цаншуан, умрёт с голоду на улице,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не поднимется, умрёт как нищий — вот удел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огромная армия платных комментаторов, нанятая с помощью сил главной ветви клана, исчезнет без следа, как капля воды, упавшая в море, не вызвав даже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хлынуло на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способный только на закулисные интриги! — Сяо Цишу швырнул чашку с чаем и, как дикий зверь, заметался по комнате. — Что мне Столичный колледж! Думаете, меня волнуют эти пустые звания? Я же жених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от злобы, пытаясь убедить себя, что ему плевать на угрозу отчисления.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ему было 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просто тихо сидеть в особняке маршала, ему ничего и не нужно было бы делать. Но если он хотел использовать титул жениха маршала для построения собственной карьеры, он ни в коем случае не мог потерять это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Ци Чэнь находился слишком высоко; не имея соответствующих козырей, этот мир навсегда закроет перед ним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высшего уровня не примут низшего в свой круг; даже если им придётся принять его из-за статуса, это равносильно тому, чтобы собственноручно захлопнуть дверь в ещё более высокие сферы. Сяо Цишу ни за что не смирится с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решаясь на всё, но в этот момент его световой компьютер неожиданно принял вызов от главной ветви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экрана сидел внушительный мужчина. Он сидел, не шелохнувшись, в комнате с мрачными тонами; все предметы вокруг были невероятно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стиль главной ветви клана Сяо! Вот мужчина, управляющий всем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Цишу вспыхнул горячий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опустив голову, почтительно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Цишу, — начал мужчина, и хотя обращение было фамильярным, в нём не чувствовалось близости. — Прекрати свои действия. Перестань обращать внимание на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попытался возразить Сяо Цишу. — Я почти решил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Взгляд главы был спокойным и острым; твёрдость, с которой держался Сяо Цишу, не выдерживала ни малейшего испытания, и его тайные мысли обнажились перед этим главой, вызывая стыд и унижение. — Ты — жених маршала Ци Чэня, незачем смотреть на такое захолустье, как планета Цаншуан.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прежде чем атаковать Сяо Утуна, разве ты не изучил его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связи? — усмехнулся Сяо Цишу. — Я знаю его как облупленного.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сказал глава. — А ты знаешь, почему в этот раз все встали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опередил меня и взял под контроль общественное мнение! — выкрикнул Сяо Цишу.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за его спиной стоят два топ-деятеля шоу-бизнеса: режиссёр Керн и господин Фэн. Только что я получил звонок от режиссёра Керна как раз по этому поводу, — ответил глава. — Режиссёр Керн — человек с положением, я не могу отказать ему в просьбе. Так что, Цишу, сейчас ты покорно извинишься перед Столичным колледжем, а я постараюсь замять это, чтобы твоё имя не всплыло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мог знать режиссёра Керна? А господин Фэн никогда не показывается… — Сяо Цишу попытался возразить, но стоило главе взглянуть на него, как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это повторилось, Цишу, — сказал глава. — Твоё положение важно для клана Сяо. Я надеюсь, что ты быстро повзрослеешь. Столичная звезда — твоё истинное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Цишу полностью утратил свой пыл,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получил письмо с извинениями от Столичного колледжа. Письмо было доставлено специальным сотрудником колледжа, прилетевшим на планету Цаншуан, прямо на съёмочную площадку режиссёра Керна.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только что закончил ежедневные съёмки и сидел в режиссёрском кресле с серьёзным выражением лица, строча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весь день: если глава клана Сяо передумает, это письмо станет лучшим оружием. Поэтому он стремился самыми строгими словами раскрыть тёмную подоплёку этого дела и оправдать ребёнка, которого взял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пришёл посланец Столичного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выражаем вам глубокие сожаления по поводу случившегося, — серьёзно и с чувством вины произнёс этот посланец; даже только по этому исполнению было ясно, что он не последняя фигура. — Это была наша грубейшая ошибка, которая причинила вам огромный вред. После обсуждения с советом колледжа мы публично извинимся перед обществом и лично перед вами, заново вручим вам уведомление о зачислении, а все расходы на ваше обучение колледж берёт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Столичный колледж искренне просит прощения за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поклонился, обеими руками держа тщательно оформленное уведомление о зачислении, и поднял его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растерянно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встаньте! Не надо такого большого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это, однако не делал ни малейшего движения, чтобы взять уведомление, заставляя посланца стоять в поклоне ещё дольше; но все вокруг решили, что это не намеренно, а просто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голове хозяина холодно фыркнула, считая себя единственным, кто видит эту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Закатные лучи постепенно угасали с наступлением ночи. Сяо Утун наконец, под утешения съёмочной группы и неоднократные настоятельные просьбы посланца, принял письмо и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уведомление аннулировали из-за того, что кто-то подкупил заведующего учебной частью колледжа. Не могли бы вы сказать мне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замялся; он действительно занимал высокий пост и знал больше, поэтому мог лишь уклончиво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этого человека уже обнародовано. Если вам интересно, вы можете прочитать сами — там описанно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Вуун, не отводя взгяда, продолал смортеть на него с молящим выражением, ка не заствил тово покрывться холодным потом, и только тогда удовлетворённо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хрошо. Поздравляю вас, что вы специально приехли достаиь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фыркнул носом старик Керн. Он, кончено, знал о сожных связях, стоящих за этим деом, и понимал, что настощее им зногоовщика ни за что не наовут.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его высоком положении в Союзе, которое заставляло этих людей относиться к нему с уважением, заставить их пойти на действия, которые нанесут пусть даже малейший ущерб их интересам,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лишь выразить недовольство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это не прекрасно? — Госпожа Юй подскочила сзади, обняла Сяо Утуна за шею и взглянула на золотистый конверт в его руках. — Маленький Утун скоро едет учиться на столичную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давайте отметим это съёмками забавного бэкстейджа!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 единственный и важнейший критерий в Системе воспитания кумира, и, поскоку основная е задача — воспитать кумира, то известнсть за пределами кинематографа, сжаая в миион раз, зачитываась в ощую славновнь.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Тотлько господин Фэн обадал настолько высоой извесностью, и к тому же Сисема ила для него «войные хорошие» отношния, поэому Сяо Вутун смог поучить пядесять миионов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это раз Сяо Вутун, неожиданно попав в съёмочную группу режиссёра Керна, устроил такой шум, его имя часто мелькало в блоге Керна, да ещё и господин Фэн сделал ретвит — в итоге очки славы выросли ровно на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миллион, Система прослезилась — только сейчас она почувствовала себя настоящей Системой воспитания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съёмки закончены, а когда фильм выйдет, слава взлетит до небес! Тогда предложения посыпятся одно за другим, и нам не придётся волноваться, что не будет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я не интересуюсь съёмками, — больно уколол Сяо Вутун свою Систему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космопорте планеты Цаншуан. На этот раз билет на дирижабль больше не был просрочен; благополучно пройдя в зону ожидания, они сели с краю и смотрели сквозь огромные панорамные окна на взлёты и посадки гигантских дирижаблей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потому что вместе с ним была и госпожа Юй. Она надела тёмные очки, чтобы скрыть лицо, и держала в руках огромный чемодан — туда съёмочная группа перед отъездом сложила вещи для Сяо Вутуна.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съёмок даже на один день стоила огромных средств, а из-за появления Сяо Вутуна режиссёр Керн загорелся идеей переснять всё заново, так что деньги были на счету. Поэтому, хотя все хотели проводить Сяо Вутуна, сопровождать его могла только госпожа Юй, специально перенёсшая свой съёмочный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ождания, кааось, пролетео неаметно. Кога госпожа Юй, ни слова не пропустив, ередала все насталения от съёочной руппы, уже дважды овучил объявление о посаде. Красаица, наконец, вздохнуа, ротянуа руу и оглаила мяки верушки на 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закончим съёмки здесь, группа завершит работу, и мы приедем к тебе на столичную звезду. — сказала она, улыбаясь. — Смотри не забывай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забуду! — энергично кивнул Сяо Утун, будто чем сильнее кивал, тем твёрже становился. — Я буду помнить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притворные слова, а сказанные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некоторыми людьми проживёшь всю жизнь, а так и не сблизишься. С другими проживёшь полмесяца — и сразу найдёшь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точно знал, что любит эту съёмочную группу, любит каждого в ней. Они относились к нему искренне — и он должен был отвечать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 посадке прозвучало снова, и Сяо Утуну пришлось уходить. Он потянул чемодан и шаг за шагом двинулся к выходу на посадку, внезапно почувствовав себя ребёнком, уезжающим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домом были старик Керн и члены его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выход на посадку, он обернулся на повороте — госпожа Юй всё ещё стояла на месте. Её осанка была безупречна, аура невероятна, и она явно выделялась среди всех в зоне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вдруг она подняла руку и крикнула ему: — старик сказал, что уже придумал следующий фильм! Главная роль — ты! Готовься как следует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вытаращив глаза, смотрел, как госпожа Юй, в образе крутой леди, выпалила эту фразу скороговоркой и тут же развернулась, убегая к выходу из зоны ожидания, даже не дожидаясь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Он же твёрдо решил забиться в уголок и жить своей тихой жизнью! Сняться в кино один раз в качестве второстепенного персонажа — уже достаточно! Он не хочет высовываться!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госпожи Юй уже и след простыл — непонятно, как она на таких шпильках умудрилась так быстро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тебя понимаю, — с притворной скорбью утешила его Система. — Ты не хочешь сниматься,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знаю — ты там ржёшь в голос! Ты же живёшь в моём море сознания!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недавно поставленную себе цель, юноша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Пассажир, вам пора на посадку. — Стоявший рядом сотрудник взглянул на его билет и любезно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Утун вяло отозвался, потащил тяжёлый чемодан и побрёл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зоны ожидания до внутренностей дирижабля путь был недолгим, но на размещение огромного чемодана ушло гораздо больше времени. Когда он наконец сел у окна, дирижабль, зафиксировав, что все пассажиры на местах, начал подготовку к взлёту.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3067 год нового календаря Союза — и для межзвёздных, и для внутрипланетных путешествий дирижабли на крупных талисманах-двигателях были самым удобным и распространённым транспортом, так что Сяо Утун, хотя никогда не покидал планету Цаншуан, уже хорошо знаком с процедурой взлёта.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билет, любезно предоставленный Столичным колледжем, был класса VIP — это была большая и комфортабельная каюта, где было всё необходимое, и места хватало для любых занятий. Подойдя к креслу у иллюминатора, он позволил автоматическим ремням зафиксировать себя и, подперев подбородок, бесцельно уставился в окно. Благодаря сверх-острому зрению культиватора, он видел сквозь стекло прямо до зоны ожидания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прямо напротив иллюминатора, минуту назад было спокойно, но вдруг собралась огромная толпа: сначала десятки, потом сотни человек, и их число продолжало расти. Они медленно двинулись к выходу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какого-то общественного деятеля случайно заметили — вот и вызвало такой ажиотаж. Злорадно подумал Сяо Утун: неужто госпожа Юй попалась, её узнали и заблокировали в космопорте.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госпожу Юй рука не поднимается, помечтать-то про себя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направление толпы было совсем не тем, куда ушла госпожа Юй, так что это не могла быть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http://bllate.org/book/19833/1952549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