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холодный тон на мгновение заставил меня вспомнить Ци Чэня. Сложив два пальца вместе, он сформировал невидимое лезвие из ци. Одним резким рубящим движением он без труда рассек голову многоножки.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внезапно рассыпался в прах, и время, застывшее в теле твари, снова потекло. Сяо Утун бесстрастно наблюдал, как густая зеленая жидкость фонтаном бьет из развороченного мозга. Прежде чем брызги успели достичь его, он отсек их потоком невидимой ци, и они с глухим звуком забарабанили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насекомое, которое еще мгновение назад содрогалось в конвульсиях, затихло навсегда. Его массивное тело, покрытое острыми хитиновыми наростами, безжизненно распростерлось на полу, и лишь фасеточные глаза отражали фигуру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Утуна стал беспокойным. Бросив последний взгляд на труп, он развернулся и вышел из полностью разрушенного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фигура скрылась, застывшее тело монстра внезапно забилось в судорогах. Та часть, что оставалась снаружи, обвилась вокруг коридора, словно змея, и в предсмертной агонии начала сокрушать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под толстым панцирем усики мелко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обнаружено… особый след…</w:t>
      </w:r>
    </w:p>
    <w:p w:rsidR="00BB20FC" w:rsidRPr="00357A74" w:rsidRDefault="00357A74" w:rsidP="00BB20FC">
      <w:pPr>
        <w:jc w:val="left"/>
        <w:rPr>
          <w:sz w:val="28"/>
          <w:lang w:val="en-US"/>
        </w:rPr>
      </w:pPr>
      <w:r w:rsidRPr="00357A74">
        <w:rPr>
          <w:sz w:val="28"/>
          <w:lang w:val="en-US"/>
        </w:rPr>
        <w:t>— Королева… прошу подтвердить…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Разделенное несколькими этажами, сообщение многоножки так и не достигло того адресата, которому предназначалось.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сознания вынырнула Система. Поразмыслив, она произнесла:</w:t>
      </w:r>
    </w:p>
    <w:p w:rsidR="00BB20FC" w:rsidRPr="00357A74" w:rsidRDefault="00357A74" w:rsidP="00BB20FC">
      <w:pPr>
        <w:jc w:val="left"/>
        <w:rPr>
          <w:sz w:val="28"/>
          <w:lang w:val="en-US"/>
        </w:rPr>
      </w:pPr>
      <w:r w:rsidRPr="00357A74">
        <w:rPr>
          <w:sz w:val="28"/>
          <w:lang w:val="en-US"/>
        </w:rPr>
        <w:t>— Хозяин, с этим насекомым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так, — отозвался Сяо Утун. — Ты хоть раз видела, чтобы на пассажирский корабль пробирались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Системе казалось, что она упускает что-то важное, но сформулировать мысль не удавалось. — Кстати, как они вообще сюда попали? Неужели насекомые решили атаковать территорию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усмехнулся Сяо Утун. — Ты думаешь, стражи на границах Альянса едят задарма? Если бы насекомым было так легко пробраться внутрь, этот мир давно бы превратился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полторы тысячи лет войны Альянс изучил врага досконально. Посты охраны, рассыпанные по границам звездных секторов, как звезды на небе, были единственными путями, через которые насекомые могли проникнуть внутрь. Пробраться через столь плотную оборону и остаться незамеченными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не знал, откуда взялась эта стая, но был уверен: их число невелико, иначе пограничников Альянса стоило бы признать никчемными бездельниками.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лишние мысли и помчался обратно, мечтая поскорее вернуться в пассажирскую зону. На борту было больше тысячи человек, и трудно сказать, сколько из них способны дать отпор. Если он не успеет, множество жизней оборвется в этой безмолвной пустоте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словно снова зазвучал пронзительный крик. Умирающие люди тянули руки, пытаясь ухватиться за последнюю надежду, но их безжалостно топтали. Он шел по живым и мертвым, оставляя позади горы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спасти их. — Его и без того нестабильная психика, разгоряченная недавней резней, пришла в смятение. Сяо Утун прошептал это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дела до жизней, но он заботился о спасении. Спасти человека — значит избавиться от кармического долга, накопить заслуги для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Утуна не осталось иных мыслей. Он чувствовал: каждый шаг приближает его к искуплению, и потому бежал быстрее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В зрачках Сяо Утуна мелькнул кровавый отблеск. Он с трудом сдержал желание облизнуть губы, пальцы слегка подрагивали. — Система,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Постой! — Система не спешила выполнять требование. — Ты слышишь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Кипящая кровь начала остывать. Выйдя из состояния крайнего напряжения, Сяо Утун услышал то, о чем говорила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суета — будто тысячи насекомых ползают друг по другу по стальному полу. Звук разрываемой плоти заставлял кожу покрываться мурашками. Бесспорно, это были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нахмурился. Перед ним встал выбор: бежать в пассажирскую зону или следовать за звуком, чтобы истребить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развернула перед ним подробную карту корабля. Из-за того, что он постоянно сбивался с пути, Сяо Утун оказался в еще более глухом углу. Хуже того, место, откуда доносился шорох, находилось в прямо противоположной стороне от пассажирской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не знал, что там происходит — возможно, резня уже началась. Но он не мог оставить этих насекомых в покое, ведь на корабле оставалось еще много членов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решай быстрее, они направляются в пассажирскую зону, — торопливо проговорила Система, чувствуя, как внутри все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скрывать генетический профиль Сяо Утуна в базе данных, господин Фэн уже должен был запустить трансляцию. Вот беда! Из-за отсутствия напоминаний о рейтинге популярности она совсем забыла про состояние психики своего никчемного хозяина. Встретиться с насекомыми, когда он в таком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Утуна снова вспыхнул кровавый свет. Он облизнул губы, и на его лице расплылась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семьи Сяо начал ускорение. В червоточине это было крайне опасно, но благодаря мастерству Ци Чэня им удалось нагнать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едва началось ускорение, побледнел. Дрожа, он опустился на пол, прислонившись к стене, и в итоге был вынужденно препровожден в свою каюту солдатами. У него больше не было шансов увидеть корабль, который выполнял секретное задание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гражданский борт. На хвосте все еще красовалась эмблема Альянса, а обшивка была покрыта свежей яркой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на повторный запрос, Ци Чэнь отдал приказ о принудительной стыковке. Огромный корабль семьи Сяо навис над гражданским судном, и благодаря филигранному пилотированию Ци Чэня успешно состыковался с аварийным шлюзом.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компьютер, перехватить управление, открыть шлюз, — маршал взял у адъютанта световой меч и закрепил его на поясе. — Остальные —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шагал впереди всех. Его тяжелые кожаные сапоги гулко отдавались в тишине коридора. За ним следовали солдаты с оружием наготове. Они не знали, что происходит внутри, но раз капитан игнорирует военные запросы, значит, случилось нечто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 сломалась аппаратура связи. В худшем — большинство из них ждала гибель в неизвестности. Но рядом с маршалом страх смерти внезапно перестал иметь значение. В голове осталась лишь одна мысль: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Интеллектуальная система перехватила управление, проход открылся, и солдаты под руководством маршала быстро проникли внутрь. На новых моделях кораблей аварийные шлюзы перенесли в центр, ближе к пассажирской зоне. Но на этом старом судне шлюз в хвостовой части остался, хотя, вероятно, даже капитан не знал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солдаты вошли внутрь, их встретил узкий, запыленный коридор. Здесь явно давно не ступала нога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вызвал схему корабля и, указав на верхний уровень, скомандовал:</w:t>
      </w:r>
    </w:p>
    <w:p w:rsidR="00BB20FC" w:rsidRPr="00357A74" w:rsidRDefault="00357A74" w:rsidP="00BB20FC">
      <w:pPr>
        <w:jc w:val="left"/>
        <w:rPr>
          <w:sz w:val="28"/>
          <w:lang w:val="en-US"/>
        </w:rPr>
      </w:pPr>
      <w:r w:rsidRPr="00357A74">
        <w:rPr>
          <w:sz w:val="28"/>
          <w:lang w:val="en-US"/>
        </w:rPr>
        <w:t>— Идем через пассажирскую зону, сначала найдем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высветился красной линией. Запомнив его, он убрал планшет и распахнул дверь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ламп залил проход. Аварийный шлюз выходил прямо в пассажирскую зону. По обе стороны коридора тянулись ряды закрытых дверей кают. Ци Чэнь сделал несколько шагов и замер. Он прислушался, и в душе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ламп казался неестественно мертвенным. Солдаты один за другим прошли через коридор и замерли, ожидая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не подвела Ци Чэня. Положив руку на эфес, он, словно готовящийся к прыжку леопард, осторожно двинулся вперед. Уровень боевой готовности был поднят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благополучно достигли следующего сектора, но тревога в их сердцах росла, как сорняки. Ци Чэнь стоял впереди. Нажав кнопку открытия, он увидел, как тяжелая стальная дверь медленно отъезжает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ждет их там? С чем они столкнутся?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лезвие, пропитанное запахом крови, метнулось из щели прямо в тех, кто стоял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атаки был безупречен, избежать удара было невозможно. Но вдруг перед глазами всех вспыхнула белая вспышка. Присмотревшись, они поняли: Ци Чэнь успел выхватить меч и парировать удар. Надавив на клинок, он выпустил разряд электричества, переломил лезвие насекомого и точным ударом ноги отшвырнул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меч наготове, он распахнул дверь до конца. В лицо ударил горячий воздух, пропитанный густым запахом крови. Отчаянные крики и стоны людей стали лучшим музыкальным сопровождением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открылся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Жуткие монстры преследовали обезумевших от страха людей. Повсюду были кровавые брызги и куски тел, а стены и пол оказались покрыты липкой массой из раздавленной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бой! — скомандовал Ци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хлынули внутрь. Девятый легион, которым командовал Ци Чэнь, вырос на самой границе Альянса. Благодаря своему расположению, его бойцы на протяжении тысяч лет считались самыми боеспособными, уступая в рейтингах лишь из-за высокого уровня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Ци Чэня стал для легиона мощным стимулом. Придя туда с репутацией мажора, он сломил всех своей силой, а затем провел реформы, снизив потери до минимума. С этого момента Девятый легион по-настоящему возвысился, а Ци Чэнь превратился из богатого наследника в бесспорного маршала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солдат Девятого легиона был готов отдать жизнь ради выполнения приказа маршала. И сейчас они столкнулись именно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войне с насекомыми люди всегда имели преимущество, в масштабных битвах они полагались на меха. Здесь же, в тесных коридорах корабля, среди паникующих людей, машины были бесполезны. Единственный путь —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работая пятерками, как их учили, вступили в схватку. Людей у Ци Чэня было немного, но их опыт в корне изменил ситуацию. Насекомых начали методично истреблять. Ци Чэнь, отрубив голову очередной твари,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прикрывали выживших пассажиров, принимая весь удар на себя. Это защищало людей, но замедляло зачистку. А у них было важное задание, они не могли оставаться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сжал рукоять меча. Взвесив ситуацию, он понял, что сможет в одиночку прорваться через пассажирскую зону к верхнему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остаетесь защищать пассажиров, я иду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Нельзя! — крикнул адъютант издалека. —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верхнего уровня нужно было пройти еще пять-шесть секторов. В одном только этом были десятки насекомых. Кто знает, сколько их ждет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Продолжайте держать оборону. Здесь были только быстрые особи, боюсь, позади осталось еще немало. — Стряхнув зеленую кровь с меча, Ци Чэнь зашагал к двери в следующий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как опасался адъютант. Стоило двери открыться, как предстала та же картина: кровь, отчаяние, смерть. Ци Чэнь двигался вперед, нанося удары. Электрический разряд на световом мече мгновенно пробивал хитин, и нападавшие монстры падали замертво. Какими бы свирепыми они ни были, ни один не мог устоять перед его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двигался достаточно быстро, но когда он добрался до капитанского мостика, все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и пол были залиты кровью. Ошметки тел валялись по углам. Весь экипаж был вырезан, этот сектор превратился в филиал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коридор в рубку управления, он увидел капитана. Тот полулежал в кресле, глаза его были широко открыты, губы плотно сжаты, мышцы лица напряжены до предела. В руке он сжимал энергетический пистолет — заряд был готов, но выстрелить он так 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смерти его лицо выражало страх и отчаяние. Любой обычный человек, оказавшись один на один с монстрами после гибели своих товарищей, испытал бы ужас. Ему еще повезло, что насекомые не разорвали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панели управления непрерывно выли сирены, ослепительный красный свет перекрывал лампы. Ци Чэнь убрал меч и в несколько шагов добрался до консоли, принимая управление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был на грани катастрофы. Когда экипаж погиб, программа оставалась в ручном режиме. Автопилот не включился, так как датчики фиксировали присутствие пилота в кресле. До того как Ци Чэнь и его люди совершили посадку, траектория гигантского корабля уже начала непредсказуемо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 и они могли бы влететь в запретную зону червоточины и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 систему на автопилот, Ци Чэнь начал искать данные о грузе. Его лицо было серьезным, в черных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цель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древняя табличка. Когда Альянс обнаружил её, она уже успела стать поводом для войны, переходя из рук в руки между насекомыми и космическими пиратами. Каждая передача сопровождалась масштабными битвами.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информацию, правительство Альянса после месяцев проверок приняло решение. Воспользовавшись временной слабостью сторон после крупного сражения, Первый Центральный легион ценой огромных потерь захватил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того, как Первый легион доставил её на территорию Альянса, дело не было закончено. Пираты и насекомые, словно обезумев, начали атаковать планету, где хранилась реликвия. Они не считались с потерями, атакуя днем и ночью, и, используя десятикратное численное превосходство, уничтожили половину состава Первого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такой угрозы Альянс был вынужден отправить на подмогу Второй, Четвертый и Девятый легионы. Но и их совместные усилия не помогли избежать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Бессмысленная война. Даже сильнейшие легионы не могли долго выдерживать такой натиск. Реакция врагов лишь подтвердила правительству, что значимость таблички превышает все ожидания. Взвесив все за и против, командование изготовило сотни подделок и разослало их по сотням планет, спрятав настоящую среди обычных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и фальшивые таблички путешествовали на гражданских кораблях, постепенно приближаясь к Столичной планете. Ради безопасности ни один из кораблей не сопровождался военными открыто, но впереди или позади каждого всегда следовал эскорт. Иногда это были случайно пролетающие военные суда, иногда — другие гражданские корабли, а иногда — группа молодых аристократов, отправившихся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каждый эскорт маскировался под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обилии ложных следов никто не знал, где оригинал. Но Ци Чэнь чувствовал: табличка, спрятанная на этом корабле, — та самая, за которой охотятся все. Это было нечто крайне важное, что ни в коем случае нельзя было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 огромном экране быстро прокручивался и внезапно остановился. Бледный свет отразился в глазах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Грузовой отсек шесть, комната восемь… — Он запомнил адрес, вернул данные в исходное состояние и быстро покинул 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верхнего уровня до шестого грузового отсека было шесть этажей. К счастью, в старых моделях всегда оставались скрытые проходы. Он быстро шел вперед. Следов крови становилось все меньше, пока они не исчезли вовсе. Он остановился перед неприметной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Протянул руку, толкнул. Дверь со скрипом открылась, обнажая темный коридор. Это был секретный проход, соединяющий все уровни корабля — еще один пережиток старых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второй… третий…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прохода на четвертом уровне, Ци Чэнь собирался спуститься ниже, но его взгляд случайно упал на выход,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этот аварийный выход должен был вести прямо к туалету. Но сейчас то место, где, по идее, никто не должен был появляться, превратилось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http://bllate.org/book/19833/1952553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