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Огромное тело насекомого плотно обвивало внешнюю стену каюты. Мощными ударами и острыми, словно клинки, конечностями чудовище превратило толстую стальную переборку в груду обломков. Сквозь зияющий пролом открывалась картина хаоса, посреди которого лежала разрубленная надвое массивная голова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высокоуровневый жук-многоножка.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снова отозвалось глухим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на мгновение замешкался, но в конце концов покинул коридор и направился к туше насекомого. Затаив дыхание, он обогнул обломки стены и ступил на холодный панцирь, наконец разглядев, что происходило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тела многоножки была опутана каким-то странным белым веществом. Тварь застыла в неестественной позе, словно в момент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удержать насекомое, способное крошить сталь своими костяными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Ци Чэнь увидел всё в деталях. Когда он вплотную приблизился к трупу, на его вечно бесстрастном лице впервые промелькнуло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сковывало чудовище, было не чем иным, как обыкновенной туалетной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совсем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 Чэнь разгадал тайну. Он наклонился и с силой потянул за край бумажной ленты. Она казалась настолько хрупкой, что, казалось, должна была порваться от малейшего усилия, но, взявшись за неё, он обнаружил, что даже применив всю свою мощь, не может повредить её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поверхности белой бумаги тянулись тусклые, причудливые узоры, покрывавшие её сплошь.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и изящные, они источали некую древнюю ауру, не похожую ни на что из того, что было известно в нынешнем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неизведанная и невероятно могущественная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маршал впервые в жизни испытал подлинное удивление. Повертев в руках полоску бумаги, он на мгновение задумался, а затем решил потратить время, чтобы аккуратно отделить все бумажные ленты от туши насекомого и бережно уложить их в пространственное кольцо, предназначенное для хранения частей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носителями печатей всегда служили кристаллы: мастер-заклинатель вкладывал все свои силы в гравировку рун, заставляя энергию внутри кристалла циркулировать по заданному алгоритму. Здесь же носителем выступала обычная туалетная бумага, лишенная всякой силы, а судя по увиденному, руны были начертаны наспех,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Альянса подобного еще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представить: колоссальная мощь высокоуровневых печатей и дефицит редких кристаллов... Если найдется способ заменить кристаллы обычной бумагой, сохранив тот же эффект, разве кто-то сможет устоять перед этим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понимал: как только Альянс узнает об этом, они во что бы то ни стало разыщут того, кто создал эти печати, даже если ради этого придется арестовать всех пассажиров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маршал Альянса, Ци Чэнь был обязан доложить об увиденном, но он не хотел, чтобы этого человека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спрятав ленты, он тщательно зачистил следы, стараясь сделать так, чтобы никто не догадался о применении здесь какой-либо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должен вмешиваться в жизнь того, кто создал эти бумажные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проявление заботы было для Ци Чэня чем-то совершенно новым. Его жизнь напоминала заранее запрограммированный алгоритм, поддерживаемый чередой бесконечных задач. Будь то важные дела — вроде возрождения Девятой армии — или пустяки, как заключение брачного союза через систему генетической совместимости, приказы окружающих, будь то добрые или злые, всегда толкали его к нынешнему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ближайший адъютант не знал, что Ци Чэнь — человек, лишенный собственного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подрагивали, словно он всё еще ощущал прикосновение бумажных печатей. Ци Чэнь невольно предавался воспоминаниям, но вдруг спохватился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разрушенной каюты, и его строгий военный мундир придавал ему величественный вид. Медленно, почти нерешительно, он положил ладонь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радостно,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Чэня отразилось смятение. Он никогда не испытывал подобного и не знал, как это назвать. Он лишь чувствовал, что даже если бы ему пришлось умереть прямо сейчас, он не испытал бы ни малейшего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стремительно спускался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последовать за странными звуками, ведущими к логову насекомых, но, вопреки ожиданиям, звуки, которые казались близкими, на деле доносились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Системы, миновав несколько изолированных отсеков, он наконец нашел источник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грузовой люк — судя по всему, предназначенный для подачи грузов. Труба была на удивление чистой, а стальная заслонка, которая должна была быть закрыта, оказалась распахнута.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ни души, а грохот насекомых здесь стоял такой, что закладывало уши. Похоже, тварей там было гораздо больше, чем предполагал Сяо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был широким и служил своего рода рупором. Сяо Утун заглянул внутрь, но из-за изгибов трубы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вниз, — сказал он, отстраняясь и пряча острые предметы в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напротив, решительно воспротивилась: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идти вниз. Я не знаю, насколько силен заклинатель и сколько таких многоножек ты сможешь убить. Послушай сам этот шум — разве это похоже на звук одной твари? Я не позволю тебе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Сяо Утун слегка изогнул губы в улыбке. Его движения были легкими и живыми, голос звучал сладко и мило, а в больших светло-карих глазах искрились блики. — Если я действительно умру, ты, как Система, сможешь отделиться от меня и найти кого-то, кто действительно хочет стать кинозвездой,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 Система неожиданно пришла в ярость. — Я не какая-то мусорная система, которая будет смотреть, как ее носитель лезет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хорошо, — Сяо Утун сложил ладони перед пустотой, умоляя, — я сказал глупость, не сердись, Системка. Утун будет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мягкий ответ, Система впервые почувствовала себя польщенной. Она только собралась простить своего никчемного носителя, как увидела, что Сяо Утун, оттолкнувшись от края трубы,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никогда не поверит этому негоднику Сяо Утуну!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предполагали, труба оказалась длинной и извилистой. Внутри стоял оглушительный гул, но, к счастью, никаких препятствий не было. Под действием гравитации Сяо Утун стремительно падал. Прикинув расстояние, он понял, что летит прямиком в нижний грузовой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эта труба предназначалась для транспортировки грузов, неудивительно, что она такая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забрезжил свет, он вылетел из отверстия и, совершив в воздухе изящный пируэт,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панцирь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терпеть не мог этих тварей. Поскольку он знал, что в этом мире насекомые — заклятые враги человечества, но сталкиваться с ними ему не приходилось, он не стремился узнавать о них больше. И уж конечно, он не планировал приземляться на спину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другого места для посадки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нижнем грузовом отсеке штабелями стояли товары. В обычное время здесь было безлюдно, находилось лишь несколько техников. Теперь же всё пространство было оккупировано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той многоножкой, которую он встретил раньше, здесь были куда более разнообразные виды: серебристые, синие, красные, и даже с пестрыми узорами на панцирях.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Пушечные жуки, жуки-танки, ядовитые жуки Амоса... Все высокоуровневые! Боже мой! Какой сумасшедший пустил их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не знал, человек ли их впустил, но уже понял, как они проникли внутрь. Часть аккуратно сложенных грузов была разорвана, и следы указывали на то, что их вскрыли изнутри. Не говоря уже о том, что никто не смог бы пронести такое количество насекомых через систему безопасности, судя по местам прорыва, твари вылезли как минимум из сотни грузовых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Ссссссссс!!!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появление человека пробудило в насекомых ярость. Один из пушечных жуков вскинул голову, и в его жвалах мгновенно сконцентрировался серебристый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Утун, уходи оттуда! — взвизгнула Система с невероятной громкостью.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Пушечные жуки стреляли снарядами, которые обычно использовали в космосе для уничтожения мехов. Человеческое тело не могло выдержать такой мощи. К счастью, хотя атака была разрушительной, скорость её была невысокой, и у Сяо Утуна было время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уворачиваться? — с силой оттолкнувшись, юноша взмыл в воздух. Он прикусил губу, не в силах сдержать улыбку, а его изящные брови изогнулись в радостном изгибе.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двигался он прямо навстречу пушечному жуку.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начал снижаться. Со всех сторон на него обрушились костяные лезвия, а из пасти жука вот-вот должен был вылететь серебристый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продолжал улыбаться. Вокруг него внезапно возник защитный энергетический купол. Это не было магией заклинателя — Система потратила свои резервы, пытаясь защитить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Система, зря ты читала так много романов... — время словно застыло, неприятный скрежет исчез, осталась лишь легкая, довольная улыбка Сяо Утуна. — Разве ты не знаешь, что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пальцем энергетического купола, и тот с хрустом разбился, вернувшись в резерв Системы. Теперь он был совершенно беззащитен перед лицом пушечного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заклинатели всемогущи?!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испепелял всё на своем пути. В тесном грузовом отсеке даже насекомые, не успевшие увернуться, с визгом разлетались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ужасе. Она видела, как снаряд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как временная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носителя прозвучал у нее в голове. Это был тон, которого она никогда раньше не слышала: словно божество, взирающее с девятых небес на бренный мир, оценивающее всё сущее свысока. Он не боялся атак этого мира, ибо для него они были лишь «временными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вытянул указательный палец, направляя его на летящий снаряд. Потоки духовной энергии хлынули из кончика пальца, врезаясь в сгусток чистой энергии. В момент столкновения энергия внезапно разделилась, превращаясь в сложные, изящные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одно мгновение. Насколько быстро? Это был миг пересечения летящего снаряда и потока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снаряд прошел сквозь барьер, белый свет померк, инерция погасла, и в воздухе завис лишь маленький серебристый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энергию, чтобы начертать на ней руны, превратив заряд 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букашка, — Сяо Утун продолжал нестись вперед. Одной рукой он перехватил шарик, его тело отклонилось назад, поток воздуха взметнул полы его одежды, открывая красивый, рельефный пресс. На его изящном лице сияла довольная улыбка. Затем, вложив силу в руку, он с размаху метнул печать обратно в пушечного жука. — Вернись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пряди волос разметались в воздухе, юноша смеялся, его глаза искрились золотым светом, а в стройных конечностях чувствовалась огромная мощь. Когда он перестал скрывать свою истинную сущность, даже самый простой наряд не мог скрыть его уникального, завораживающего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был подобен небожителю, спустившемуся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врезалась в пушечного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Вжуууууууууу...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словно тысячи насекомых закричали разом, похожий на скрежет стали по стеклу. Это была не прямая атака, а разрушительная волна, вызванная вибрацией звука в замкнутом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энергетической печати тела насекомых словно попали в невидимые тиски: их разрывало на части, а мягкие ткани, скрытые под твердым панцирем, превращались в кровавое месиво. Панцири с грохотом осыпались на пол, словно волна, расходящаяся от эпицентра.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Утун снова приземлился на панцирь поверженного пушечного жука, весь грузовой отсек превратился в море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самодовольно поддразнил Систему, на его лице застыло детское, дерзкое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убедилась, на что способен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называл меня «дорогой Системкой», а теперь тон сменил, — мощь той звуковой печати была огромной, и даже у Системы, не имеющей тела, на мгновение возникло ощущение, что ее сейчас разнесет на части. К счастью, море сознания Сяо Утуна было безграничным, и звуковая волна была надежно заблокирована. У нее еще оставались силы отвечать. — Ха,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не нашелся что ответить, и в воздухе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заговорила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Прочешем всё до конца. Уничтожим всех насекомых на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Звуковая волна внезапно стихла. Сяо Утун, совершая прыжки по панцирям, быстро добрался до следующего грузового сектора. Скорость, с которой он убивал тварей, была пугающей, и вскоре большая часть насекомых в отсеке — включая тех, что еще не успели выбраться из коконов — отправились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тут ненормально много, — Сяо Утун стряхнул руки, направляясь к последнему складу. — Тц-тц, правду говорят, что пограничные войска Альянса — кучка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последнюю дверь и шагнул внутрь, 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море сознания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ментальная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Маточная особь!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поднял голову и среди криков Системы нашел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увидел Сяо Утун, было по-своему красивым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прозрачное, словно драгоценный камень, переливалось завораживающим светом. На нем не было ни черного, ни твердого панциря — лишь на голове красовался чешуйчатый щиток, напоминавший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на ужасных тварей, Сяо Утун вдруг подумал, что это существо выглядит вполне сносно. Оказывается, среди насекомых тоже встречаются 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Маточная особь! — взвизгнула Система. Ее голос был резким, пронзительным, полным неконтролируемого ужаса. — Это маточная особь!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насекомых существовала строгая иерархия, и на вершине этой пирамиды стояла маточная особь. Если жуки были острыми клинками, обладающими силой, с которой люди не могли сравниться, то маточная особь была их мозгом, единственным существом, чей интеллект мог соперничать с 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роем с маткой и без нее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Системы в полной мере передался Сяо Утуну. Он вспомнил ту многоножку: то, как она изловчилась нанести удар лезвием, будучи запутанной в паутине — такая тактика боя, отличная от остальных, явно была результатом контроля со стороны 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маточная особь превзошла его ожидания, но что толку? Это лишь разница между муравьем и гусеницей — оба одинаково легко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ментальная атака обрушилась на него, и в пустой, казалось бы, комнате возникло множество насекомых. Их пестрые панцири и внушительные размеры сильно отличались от тех, что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это была личная гвардия маточной особи.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ряд за рядом, осторожно и настороженно приближались к Сяо Утуну.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отдаешь приказы этим отбросам атаковать людей на корабле? — Сяо Утун сделал два шага вперед, прогулочным шагом, беззаботно и легко. Его губы цвета сакуры растянулись в улыбке, а искрящиеся глаза выражали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и пламя извергались из пастей тварей, зловещий фиолетовый туман окутал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лишь продолжал идти вперед. Его каблуки глухо стучали по полу, слышались слабые потрескивания — искры от столкновения электричества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когда он поднимал ногу, на темном стальном полу оставался изящный, словно снежинка,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стремительно спускался вниз. Странное чувство в груди подсказывало ему, что тот, кого он так долго ждал, сейчас находится где-то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коридора распахнулась, и внутрь, спотыкаясь, ввалился мужчина в форме техника, весь в крови. Увидев человека, он первым делом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насекомые!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накрыла огромная черная тень. Мужчина на мгновение растерялся, но тут же взял себя в руки, развернулся и бросился навстречу твари. Он потянулся к шее, словно пытаясь что-то достать, и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задержу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за спиной прозвучал как ледяной душ, остудив кипящую от страха кровь. Мужчина почувствовал, как кто-то схватил его за плечо и с огромной силой отшвырнул назад. Краем глаза он успел заметить, как статный мужчина с мечом, окутанным электрическими разрядами, в мгновение ока преградил путь острому лезвию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долгих препирательств, меч, словно нож сквозь масло, перерезал конечность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ударился спиной о перила лестницы, но не мог даже пошевелиться, остолбенев от увиденного. Он прекрасно знал, насколько остры лезвия этих насекомых и сколько жизней они унесли. Но этот человек... с мечом, который давным-давно был исключен из списков межзвездного оружия, с такой легкостью отсек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небожителях... А этот человек кажется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короткие мгновения, что прошли, Ци Чэнь увернулся от яростной атаки насекомого и с невозмутимым видом опустил меч. Голова твари раскололась надвое, и огромное тело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здравствуйте... — увидев, что Ци Чэнь собирается уходить, мужчина поспешно встал и возбужденно воскликнул: — Вы маршал Ци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обернулся и холодно кивнул. Хотя его задачей была доставка жетона, долг военного обязывал его защищать гражданских. Он не мог проигнорировать слова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http://bllate.org/book/19833/1952554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