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отчаянном положении напускная уверенность мужчины мгновенно улетучилась. Потеряв всякое самообладание, он в отчаянии ухватился за край одежды Ци Чэня и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Чэнь, Цянь Фэй, А Хэ — они все еще там, не успели сбежать! Когда появились жуки, они как раз пересчитывали товар, возможно, они еще живы!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задание… — Ци Чэнь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истеричный мужчина не расслышал его слов, лишь с мольбой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 вас, спасите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не стал договаривать начатую фразу. Его пальцы машинально коснулись спрятанного амулета, и в памяти на мгновение всплыл неясный образ, скрытый густой завесой. Взглянув на обезумевшего от горя человека, а затем подумав о людях, запертых в опасной зоне, он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 и веди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того, как он повторил это несколько раз, мужчина наконец пришел в себя. Он поспешно поднялся на ноги и принялся отчаянно благодарить: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Спасибо вам! — приговаривая это, он бросился вперед, переступая через трупы насекомых. — Скорее,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без труда следовал за ним. В грузовом отсеке, где людей было немного, не было того адского зрелища, что творилось в пассажирском секторе. Встречались лишь редкие лужи кровавого месива, но внимание Ци Чэня привлекли ящики, взломанные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Здесь! — задыхаясь, мужчина распахнул дверь и влетел внутрь с криками: — Сестра Чэнь! Цянь Фэй! А 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заглянул следом, выпустив духовное чутье, и в глубине души едва слышно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кричи. Здесь больше нет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он тонко чувствовал окружающий мир. Человеческие сердца не могли скрыться от его глаз, а жизнь и смерть были для него очевидны, как на ладони. Он видел так много зла, что его чувства притупились, и он редко испытывал сильные душевные волнения. Но этот мужчина — по крайней мере, в данный момент — не преследовал никакой личной выгоды, он искренне хотел спасти своих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было дыхания жизни, только трое мертвецов — ровно столько, сколько имен выкрикивал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замер, прервав свои призывы. Он обернулся, посмотрел на Ци Чэня, затем на этот огромный, казалось, бесконечный склад. Его взгляд стал пустым, словно у блуждающей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Цок-цок-цок…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раздались стремительные, совсем не человеческие шаги. Ци Чэнь мгновенно обернулся. Огромное черное тело жука мелькнуло в повороте коридора. До них было не больше десяти метров, но тварь проигнорировала присутствие людей и пронеслась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идти дальше. Здесь пока безопасно. Ты останешься или пойдешь со мной? — спросил Ци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Пустой взгляд мужчины сменился яростью. Он твердо посмотрел на Ци Чэня, и в его глазах вспыхнуло пламя мести: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с удивлением задержал на нем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подобным, человек так быстро взял себя в руки — его воля была поистине необычайной.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отставай, — бросил Ци Чэнь и немедленно последовал за насекомым.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быстрых особей собралась в пассажирской зоне. Те же, что остались в грузовом отсеке, либо получили особый приказ, либо были просто медлительными.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Тварь, которую они преследовали, была «жуком-крепостью» — они славились мощным телом, но низкой скоростью. Однако сейчас она неслась так быстро, что даже мужчина, обладавший выносливостью выше средней, едва поспевал за ней,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сохранял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плоть обладает для жуков смертельным притяжением. Игнорировать двух живых людей и неистово бежать вперед — это ненормальная реакция. Скорее, это похоже на то,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 маточную особь совершено нападение, и все жуки бросились на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маршала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корабле есть матка. Как просочилась информация?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мужчина окончательно не выбился из сил, из других коридоров к ним присоединялись все новые и новые жуки, устремляясь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Маршал! — мужчина остановился. Ци Чэнь обернулся и услышал его сбивчивый голос: — Кажется, они направляются в нижний грузовой отсек?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проход! По нему можно быстрее добраться до нижнего уровня! — мужчина рванул в другую сторону. Мимо него пронеслась жуткая тварь, но он даже не вздрогнул. — Мы проделали его тайно с инженерным отделом, чтобы удобнее было разбирать груз. Его нет ни на одной карте!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Утун шел не спеша. За его спиной по полу тянулись широкие полосы снега, словно грандиозное полотно, написанное мастером, вложившим в него всю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Украшением этого ледяного шедевра служили пестрые жуки, намертво скованные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живым существом среди них оставалась лишь крошечная, похожая на кристалл маточная особь.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Прикажи своим подданным послушно приползти сюда, — черные волосы Сяо Утуна рассыпались по бледным щекам, создавая резкий контраст, от которого захватывало дух. Он улыбался мило, но слова его звучали безжалостно. — А потом расскажи мне, какова ваша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матка была размером с человеческий мозг. Согласно данным системы, нормальная взрослая особь в сотни раз больше. Очевидно, вся стая на корабле не была ее потомством. Даже среди маток существовала иерархия подчинения; некоторые из них могли контролировать миллионы особей.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Кристальный жук яростно задрожал. Он применил самый распространенный и эффективный метод — ментальную атаку, но духовный мир этого человека был подобен безбрежному океану: даже влив в него всю свою силу, матка не вызвала и ряби.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внезапно из самой глубины ее существа поднялся первобытный страх — тот, что передается на генетическом уровне, страх и покорность перед высшей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Утун прислушался. Что-то приближалось. Судя по шагам, это не жуки, а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— он отказался от своей затеи. — Мне вдруг расхотелось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его скромных планах на спокойную пенсию возникло множество помех, шанс все исправить еще был. Он не хотел раскрывать себя при таких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пальцы, он раздавил хрупкое создание, и то испустило предсмертный писк, рассыпавшись на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уходить, как вдруг подала голос 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А что это у него под брюхом?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соображений безопасности мужчина следовал за Ци Чэнем. Он знал, что этот проход ведет прямо в грузовой отсек, и уже приготовился к тому, что их окружат жуки. Но когда он выбрался наружу, там было на удивление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стоял у выхода, не двигаясь. Мужчина, решив, что снаружи засада, осторожно спрятался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увидел огромное количество жуков — черная масса покрывала каждый уголок. Но твари замерли и не проявляли никакой реакции даже при виде двух живых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Маршал… — осторожно спросил мужчина. 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трупы, — в черных глазах звездного маршала отражались панцири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оболочкой, которая казалась целой, внутри все было уничтожено.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 — голос мужчины дрожал. — Все… все они мертвы?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рот, почти не слыша ответа маршала. В ушах отдавался лишь громкий стук собственного сердца — с каждым ударом все быстрее и отчетливее. Шок, смешанный с невыразимым восторгом, пронзил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чудо божье…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Утун остановился. Его взгляд скользнул мимо разбитого тела матки к тому, что лежало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картонная коробка, аккуратно упакованная владельцем и помещенная в отсек. На ней еще осталась наклейка с адресом: «Грузовой отсек №6, помещение №8».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мы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Грузовой отсек №6, помещение №16.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жуки притащили этот ящик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Сяо Утун обошел все вокруг и нашел матку только в самом конце. Оказалось, ей не просто повезло — она обнаружила их и пыталась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ее хрупким телом она не бросила бы этот ящик, если бы он не был главной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противно, — Сяо Утун опустил глаза, скрывая блеск в зрачках. — Убивать столько жизней ради собственного эгоизма.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Преступление, не знающее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легко сорвал крышку ящика. Внутри оказались вещи обычного пассажира: разбросанная одежда и документы. Но когда он отложил их в сторону, его зрачки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вещей пробивался яркий, переливающийся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предмет — это была шкатулка из ценной древесины, украшенная искусной резьбой, а крышку ее венчал крупный фиолетовый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система не удержалась от вздоха. — Дерево десяти тысяч лет! Аметист! И эта резьба! Боже, эта шкатулка стоит минимум… — она долго гадала, но так и не решилась назвать цену. — Это бесценное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то, что внутри, еще ценнее, — Сяо Утун постучал по крышке. Сквозь полупрозрачный аметист смутно угадывались очертания жетона. — Мне нравится эта штука. Я заберу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Прекрати! Ты не боишься, что правительство Альянса придет по твою душу? — воскликнула система. — Очевидно же, что жуки охотились именно за этим!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слова, Сяо Утун принялся искать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пустом коридоре гулко отдавались шаги. Мужчина следовал за маршалом, уже онемев от вида бесконечных трупов насекомых. Он не мог даже подсчитать, сколько их здесь — сотни? Тысячи?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Смесь раздражения и страха бурлила в нем, но стоило ему взглянуть на маршала впереди, как эмоции утихали.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в строгом военном мундире, с длинным мечом в руке, шел вперед. Его лицо было холодным, в черных глазах не читалось ни единой эмоции. Его шаги по полу звучали твердо и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имя Ци Чэня обычно ассоциировалось с его красивым лицом из новостей и громкими заслугами, но при личной встрече людей всегда притягивала его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подобна холодному, острому клинку древности — казалось, стоит подойти ближе, и порежешься об этот холод. Но именно поэтому рядом с ним люди чувствовали себя так, будто в их руках надежное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как вы думаете, как были убиты эти жуки? — мужчина справился с волнением и спросил с благоговением. — Это же настоящее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молчал. Когда мужчина уже решил, что ответа не последует, маршал внезапно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чудо. Это дело рук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Присмотрись, они убиты амулетами. Амулеты звука, огня, землетрясения…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их убил — искусный мастер амулетов… Нет, лучший мастер амулетов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это древние амулеты, секрет которых давно утерян… — мужчина не удержался и коснулся уродливых отметин на панцире. — Не знаю, кто их создал, но я в жизни… никогда не видел столь прекрасных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выдавал в нем знатока. Ци Чэнь заметил это, но у него не было интереса обсуждать личность спасенного. Он нахмурился, оглядываясь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количество следов полностью скрыть невозможно, но, к счастью, тот, кто использовал амулеты, проявил сдержанность: в основном применялись обычные, часто встречающиеся печати, никаких новых, уникальных техник.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отчете он спишет заслугу убийства жуков на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Ци Чэнь ускорил шаг. Он уже был в восьмом помещении — жетон пропал, значит, его утащили жуки. Неизвестно, покинули ли они уже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холодно! — выходя из пятнадцатого отсека, мужчина внезапно вздрогнул. — Здесь так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поднял голову. Перед ним был грузовой отсек №16.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выходит, вообще не могу найти способ открыть! — система, уступив хозяину, просканировала всю шкатулку и теперь ныла. — Кажется, это цельная резьба.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чтобы в цельной резьбе поместился такой жетон? — Сяо Утун потряс шкатулку. Сквозь аметист было слышно, как жетон ударяется о стенки. — Обязательно должен быть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услышала шаги снаружи и была готова упасть на колени перед хозяином: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хотел скрыться! Сюда кто-то идет, а ты все еще возишься с этой штукой?!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времени, как они войдут, я уже буду далеко, — Сяо Утун питал необъяснимую уверенность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забери шкатулку целиком!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Такую шкатулку трудно подделать!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ее несколько раз, Сяо Утун наконец приложил руку к аметисту и направил внутрь духовную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 заклинателей обычно чиста и спокойна, но та, что использовал он, почему-то отдавала привкусом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 — взвизгнула система. Она уже видела этот прием: в прошлый раз он снес половину первобытного леса. К счастью, там редко ступала нога человека, и к тому времени, как люди обнаружили разрушения, хозяин уже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сейчас, когда снаружи кто-то есть, этот прием неминуемо выдаст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Цок. Цок. Цок.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тяжелую железную дверь система уловила вибрацию шагов. Затем раздался сигнал электронного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Утун не обратил на это внимания, потому что в этот момент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забыл, что за ним кто-то идет. Он шел все быстрее, а в конце концов не выдержал и перешел на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быстрее попасть в следующий отсек, быстрее увидеть новые следы, хотел… хотел встретить того человека…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чувствовал — тот, кто использовал амулеты, находится прямо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Скорее, еще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 был к двери, тем сильнее колотилось сердце. Он чувствовал его удары, чувствовал, как кровь циркулирует по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ощущение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остановился перед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отстал далеко позади, здесь он был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там внутри? Как он выглядит? Что подумает о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Адъютанты всегда твердили, что он слишком суров. Может, стоит улыбнуться?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при первой встрече тот человек увидел его улыбающимся.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приоткрылась, обнажая ледяное царство. Даже уродливые жуки здесь превратились в причудливое искусство.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нетерпеливо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вошел! — завопила система, порываясь тащить хозяина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Открылась! — в то же время радостно крикнул Сяо Утун. Его голос был громче, он перекрыл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шкатулке из ценного дерева спокойно лежал древний жетон. Сяо Утун нетерпеливо схватил его и спрятал в пространственное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льда тянулись от двери к центру, где из груд товара была сложена гора. Она была настолько высокой, что снаружи вершины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пытался изобразить мягкую улыбку, которую когда-то видел, и, как только щель стала достаточно широкой, нетерпеливо протиснулся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горы из коробок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я дал! — Сяо Утун погладил кольцо и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жетон был спрятан, он заметил ногу вошедшего в дверях. К счастью, реакция заклинателя не подвела его: за мгновение до того, как незнакомец вошел, он спрыгнул с другой стороны горы и в несколько прыжков выскочил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это ни был, он был смел, раз решился войти сюда, увидев столько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Утун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здесь был старший брат, ему не пришлось бы ни о чем беспокоиться. Брат всегда мог решить любые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Клик-клик…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послышались характерные звуки ползающих насекомых. Сяо Утун замер, его радостное настроение улетучилось, сменившись нерешительностью.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убить этого уцелевшего жука? Но в отсеке почти не осталось людей, а тот единственный выживший, кажется, не боялся подобных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хотелось делать бессмысленную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взяла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А-а-а-а-а!! — раздался истерический крик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Утун, уже собиравшийся уходить, без колебаний бросился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нельзя раскрывать свою личность!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Знаю! — Сяо Утун прищурился. — Я не такой дурак!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не мог скрыть разочарования. Он чувствовал, как пульс в груди замедляется, возвращаясь к механическому ритму.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 сквозь ледяной лес, запрыгнул на вершину горы из грузов и наклонился, осматривая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матки, похожее на разбитое кристаллическое желе, валялось вокруг. Ящик под ней был вскрыт, вещи аккуратно разложены рядом, а шкатулка из ценного дерева лежала прямо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осторожно взял шкатулку, внимательно осмотрел жетон сквозь аметист и, убедившись, что вещь на месте, наконец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http://bllate.org/book/19833/1952556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