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тот, кто использовал талисманы, оставил без внимания вещь, которая на первый взгляд казалась чем-то куда более ценным, чем простая безделушка, результат был в любом случае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Чэнь заметил, что за спиной кого-то не хватает. Где тот мужчина, которого он спас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этом ярусе больше не было жуков, и Ци Чэнь не стал беспокоиться за него. Он осторожно убрал шкатулку в пространственный узел и направился вниз по груде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отчаянный, полный безнадежности 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 столкнуться с жуками. Вернее, он не думал, что под рукой того таинственного мастера с талисманами могли остаться выжившие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с жуком стала для него полной неожиданностью. Еще несколько минут назад он шел вместе с маршалом, но из-за того, что тот двигался слишком быстро, они незаметно разделились. Кто бы мог подумать, что за эти несколько минут он наткнется на живого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жук-крепость, скорее всего, тот самый, которого они видели на ярусе выше. Тогда тварь была полностью поглощена защитой материнского жука и игнорировала всех людей, но теперь, когда она напала на него, это могло означать лишь одно: материнский жук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Силен, маршал! — с тяжелым дыханием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лишь хитиновый клинок, подобранный с трупа жука в грузовом отсеке. После того как он с трудом отбил первую атаку, клинок отлетел в угол, и воспользоваться им второй раз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оружия, мужчина стиснул зубы, вытащил из-под воротника кулон и впился взглядом в приближающегося жука: — Я был готов к тому, что умру здесь, но, по крайней мере... по крайней мере, я отомщу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издал шипящий звук, широко распахнул жуткие челюсти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не желая упустить ни единого мгновения своей смерти. Его пальцы, сжимавшие кулон, побелели. В тот самый миг, когда челюсти твари были готовы поглотить его, он сорвал кулон и высоко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тело взмыло в воздух и, уже знакомым образом,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плащ, подобно крыльям белого журавля, широко расправился в воздухе. Кто-то, чьего лица невозможно было разглядеть, опустился позади него, и из-под широких пол плаща показалась рука в черной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сжимали тот самый хитиновый клинок, который недавно отлетел в угол, но теперь он продемонстрировал совершенно иную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гость лишь слегка взмахнул рукой. Огромный жук-крепость, все еще продолжавший движение вперед, внезапно замер, а по центру его головы пролегла тонкая кровавая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жук успел долететь до таинственного незнакомца, он развалился на две части и с грохотом рухнул на пол, оросив все вокруг густой зеленой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рассчитал угол атаки безупречно: он не сделал ни шага, и даже самые крупные брызги крови не долетели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его белые одежды плавно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даже сделать вдох, как все было кончено. Он смотрел на таинственного спасителя, разинув рот, и в голове неотступно крутилось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повернулся. Его фигура была полностью скрыта под широким плащом, виден был лишь изящный, белый как нефрит подбородок и слегка сжатые вишневые губы. Даже рука, державшая клинок, была затянута в черную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Фэн... — невольно выдохнул мужчина. Сердце колотилось так сильно, что заглушало собственный голос, и он повторил громче: —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господин Фэн? Неужели это... тот самый... тот самый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подобрать слов, чтобы описать его. Слишком вычурные эпитеты не передавали истинной сути, а слишком литературные — не отражали его таланта. В конце концов, он мог использовать только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слегка кивнул, отбросил клинок в сторону и сделал два шага вперед, словно собираясь что-то сказать,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прислушался он.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господина Фэна своими ушами! Мужчина дрожал всем телом. Каким же чудесным был этот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уходя, господин Фэн обернулся и указал на вещь в его руке. — Неплохой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белый плащ стремительно исчез в конце коридора. Мужчина словно очнулся от сна и поспешно бросился следом, но коридор был слишком длинным, и когда он добрался до конца,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все-таки был сон?.. — с отстраненным видом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жука? — холодный голос за спиной мгновенно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 маршала, который исчез ранее. Тот стоял рядом с тушей жука и смотрел на него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 — мужчина словно пребывал в трансе, — это божество убило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это сделал бог! — мужчина постепенно приходил в себя, но в его глазах горел странный фанатизм. — Бог спас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находиться на этом ярусе, кроме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перевел взгляд на тушу жука-крепости, разрубленную пополам с пугающей точностью, и в голове мелькнула мысль. Кроме него и этого человека, здесь мог быть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убил всех жуков, тот, за кем он хотел бы 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собственного сердца отдавался в ушах. Безразличие, которое было заложено в самом существе Ци Чэня с момента его рождения, было отброшено прочь. Молодой маршал сделал два шага вперед, схватил мужчину за воротник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Кто этот человек? Ты видел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испугался. Огромное давление, неведомо откуда взявшееся, сковало его на месте. Тело дрожало, а мозг словно опустел. Он с трудом заставил себя разжать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Кто убил жука?!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господин Фэн! — не осмеливаясь больше думать ни о чем другом, громко и быстро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Он двигался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разжал руки. Он огляделся по сторонам, снедаемый нестерпимым желанием встретиться с этим человеком. Где его искать? Да и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разрывали тысячи вопросов, а в глазах Ци Чэня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наконец пришел в себя мужчина. Он с опаской взглянул на Ци Чэня. — Вы его сейчас не найдете. Он ушел слишком быстро, а корабль слишком велик. Все выжившие должны вернуться в пассажирский отсек, вам лучше вернуться и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резко обернулся. В его глазах постепенно проступал разум: в самом деле, искать человека, который намеренно скрывается, — задача не из легких. Но теперь, когда он знал имя, поиски не будут такими безнадежными.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Чэнь силой подавил охватившие его чувства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пассажирский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— Сяо Утун снял снаряжение господина Фэна и, пробежав часть пути,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 тому человеку, чтобы не проболтался о моем существовании! — Сяо Утун досадливо нахмурился, капризничая, как ребенок. — Это все ты виновата! Не напомнила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она имеет к этому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Сяо Утун сам себя утешил: — Ничего страшного, даже если он кому-то расскажет, никто не поверит, что господин Фэн мог оказаться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запел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идиот, — сдержанно подумала Система. Не стоит недооценивать силу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она вздохнула с облегчением: благодаря этим жукам ей не пришлось самой искать первобытный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сюда, повсюду были жуки, но на обратном пути большая часть тварей была уже перебита. Похоже, подоспела помощь от армии. Даже если кто-то и уцелел, они в основном стягивались к месту гибели материнского жука, где их и добивал Сяо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приближаясь к пассажирской зоне, Сяо Утун замедлил шаг. Он не мог вернуться просто так: если Альянс сопоставит данные пассажиров, его легко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поймать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на мгновение расширил свое восприятие, и мощное духовное сознание накрыло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Утун моргнул. — Так близко к пассажирской зоне, и кто-то все еще под атакой? Эта армия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легко сорвался с места и в мгновение ока оказался рядом с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человека, подвергшегося нападению, он узнал его — это был тот самый элитный мужчина, который вышел из комнаты, когда Сяо Утун столкнулся со стюардом. Тот крепко прижимал к груди портфель, пытаясь убедить жука не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эффект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позаимствую этого жука, — раздался сзади голос с улыбкой. Перед глазами мужчины все мелькнуло, и жуткий жук исчез. Лишь мелодичный голос донесся откуда-то издалека: — Армия справа от тебя, прямо, а потом свернешь — 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поспешно обернулся и увидел лишь фигуру подростка, который волок огромного жука в сторону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опустил взгляд на свой портфель, словно очнувшись от сна, и бросился в сторону, где находилась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Утун, волоча жука, нашел место неподалеку от военных, бросил тварь вперед и сам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осталось дождаться, пока меня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договорился? — Система почесала голову,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Сяо Утун бросил на свою Систему презрительный взгляд, набрал в легкие побольше воздуха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Помогите-е-е-е-е-е-е-е-е-е!!!!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меня есть пара ласковых, которые я просто обязана высказать!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нецензурных слов ни крутилось в голове Системы, выходка Сяо Утуна просто и грубо привлекла нескольких солдат, которые быстро расправились с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них, сверкая начищенными кожаными сапогами, повернулся к Сяо Утуну и, приподняв бровь, спросил: — Сяо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Утун, съежившись в углу, послушно кивнул и дрожащим голосом ответил: — Д-да,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Маршал, должно быть, уже вернулся, я отведу тебя к нему, — сказал военный. — Не волнуйся, твой брат теперь жених маршала, мы позаботимся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Маршал? Какой еще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тот самый невезучий тип, которому сосватали Сяо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моргнул влажными от слез глазами, его грудь часто вздымалась, и он тихо, с тревогой спросил: — М-можно мне не встречаться с маршалом? Брат меня не очень любит, не хотелось бы доставлять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явно не ожидал такого ответа. Он удивленно переглянулся со своим спутником и сказал: — Ты хорошо подумал? Там, где маршал, нет жуков, это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слегка попятился, чувствуя себя неловко, а затем заставил себя улыбнуться: — Н-ничего страшного, я и сам в безопасности. Л-лучше не беспокоить брата 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холодный человек смягчится, глядя на милого и послушного ребенка, а те, кто готов отдать жизнь за защиту людей, изначально не были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адъютанта заметно смягчился. Он присел на корточки, глядя снизу вверх на маленького подростка, сжавшегося в комочек: — Хорошо, если ты настаиваешь, но давай мы хотя бы проводим тебя в комнату отдохнуть,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теребил край одежды, закусив вишневые губы, и, глядя на адъютанта, неуверенно и осторожно спросил: — Это не доставит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тонким и нежным, словно мяуканье котенка, который робко высунул пушистую лапку из своего укрытия, спрятав острые когти и осторожно трогая незнакомца мягкой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ли это? Не обидят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никаких хлопот, — адъютант почувствовал, как что-то дрогнуло в самой глубине его сердца. Этот суровый мужчина, способный в одиночку сразиться с жуком, старался сделать свой голос как можно мягче, боясь испугать ребенка. — Мы будем рады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и его брат — просто небо и земля, ангел и дьявол! Эх, если бы женихом маршала был этот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был полон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радостно сказал Системе: — Видишь, в жизни главное —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тогда иди и играй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сделал вид, что не слышит, и, сохраняя образ хрупкого и беззащитного подростка, тревожно проследовал за адъютантом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Чэнь вернулся в пассажирский отсек, он как раз увидел адъютанта, возвращавшегося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Утун тоже оказался на этом корабле. Я увидел, что он сильно напуган, и проводил его в комнату отдохнуть, — ответил адъютант. — Маршал, этот ребенок совсем не похож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равнодушно кивнул. Его не интересовал ни его жених, ни вся его семья. Он спросил: — Пересчитали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712 погибших пассажиров, экипаж почти полностью уничтожен. Мы еще не спускались на нижние ярусы, но в пассажирской зоне ситуация пока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отсутствовал долго и вернулся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— адъютант указал на мужчину в костюме с портфелем. — Вот он, говорит, что его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маршала скользнул по человеку и быстро вынес вердикт. Это не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людей, сообщите Альянсу, чтобы прислали подкрепление. В двух нижних грузовых отсеках живых не осталось, выделите людей охранять проходы... — быстро раздав задания, Ци Чэнь окинул взглядом толпу. У него было предчувствие, что этот человек должен быть здесь, но, просматривая лицо за лицом, он не нашел никого похожего. — Остальным продолжить осмотр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решил временно вернуться на корабль семьи Сяо. До прибытия на столичную планету оставалось максимум два дня, ему нужно было как можно скорее доложить Альянсу о ситуации. Появление огромного количества жуков в червоточине рядом со столицей было крайне опасным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Сяо Утун тихо сидел в своей комнате, превращая свой образ из напуганного подростка в солнечного и милого мальчика. Благодаря актерскому мастерству, которое высоко оценил режиссер Керн, люди, включая главного адъютанта маршала Девятого флота, смотрели на него все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превратностей путешествие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 багажом вышел из космопорта. Здесь было не протолкнуться: трагедия с вторжением жуков уже разлетелась по всей сети Альянса, а появление маршала Ци Чэня, словно божественное вмешательство, стало главной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собравшихся здесь в ожидании прибытия двух кораблей, было не счесть: друзья и родственники пострадавших, журналисты, представители правительства Альянса, семей Сяо и Ци — все они пришли встречать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адъютанта Сяо Утун выбрался через боковой выход. Глядя на людское море позади, он вздохнул: — Это был поистине смертельный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один за другим выходили наружу и тут же оказывались в окружении толпы. Через огромное окно Сяо Утун видел, как следом за ними медленно садится корабль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он повернулся и быстрым шагом направился к выходу, — надо убраться отсюда, пока нас не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семьи Сяо на пребывание на планете Цаншуан не распространялся на столичную планету, а глава семьи Сяо не позволил бы Сяо Цишу продолжать свои выходки. Наконец-то свободный, Сяо Утун, словно выпущенная на волю ласточка, легко порхал по незнакомым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не этот цирк Сяо Цишу, я бы ни за что не пошел учиться. — Сяо Утун вбил адрес столичной Комплексной академии в навигаторе такси и прижался к стеклу, с интересом разглядывая пейзаж. — Смотри, какой шум он поднял! Теперь я стал таким известным, что если не пойду учиться, то завтра буду на первых полосах всех газет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такого влияния, — 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закатывание глаз — ее самое освоенное движение, особенно по отношению к ее никчемному «хозяину».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не обратил на это внимания и включил панорамный телевизор в салоне. Шумный голос заполнил все пространство — на экране транслировали прямой эфир из космопорта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рано сбежал, — Сяо Утун с комфортом откинулся на спинку сиденья, закинув ногу на ногу, и похвастался Системе: — Видишь, если бы нас сейчас окружили, мы бы оттуда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вижу! — в этот момент камера переключилась на мужчину, который взволнованно кричал, демонстрируя блестящую вещь и черный хитиновый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кажется мне знакомым, — Сяо Утун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сделал господин Фэн! Господин Фэн спас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Утуна дрогнула рука, и экран погас,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Это тот самый человек, которого он спас в нижнем грузовом отсеке!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Мой план по ведению скромного образа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Ха, ну ты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все камеры повернулись к выходу. Группа суровых военных широким потоком хлынула наружу, прокладывая путь сквозь толпу. А затем, под прицелом тысяч объективов, вышел высокий, холодный мужчина. Строгая военная форма подчеркивала его острые черты лица, он выглядел как обнаженный клинок, чье обаяние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космопорт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люди, словно обезумев, бросились к человеку, оказавшемуся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Чэнь. Спаситель этого смертельного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уйти через другой выход, но раз уж в Альянсе случилась такая беда, люди были на взводе, и он, как главный герой событий, обязан был показаться. Это долг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Альянса выражает глубокий гнев по поводу этого инцидента, жуки...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