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спрыгнул с багажом из аэрокара, прикрыл глаза от слепящего солнца и по слогам прочитал надпись на огромной каменной стеле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комплексная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начнет совершенно новую жизнь! Станет самым обычным студентом, затерянным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раздался голос за спиной. — Вы… Сяо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симпатичный паренек и с улыбкой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ты! Самый сильный первокурсник этого года! — парень даже не стал слушать его возражений и радостно обнял за плечи. — Меня зовут Чи Лэ! Привет! Сяо,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самый сильный первокурсник?! — Сяо Утун зацепился совсем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нехорошее предчувствие, что все идет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самый сильный первокурсник нашего факультета! Ты ведь единственный, кто снялся в блокбастере режиссера Кэ Эня, да еще и заставил декана лично извиняться! У нас на факультете нет никого, кто бы тебя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 с треском!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застыл с отсутствующим видом, его рот был приоткрыт, и, казалось, из него вот-вот вылетит белая призрачная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Моя… тихая… студенческая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 имени Чи Лэ выглядел лет на семнадцать-восемнадцать, с короткой золотистой стрижкой и энергичным лицом. Он был очень живым и, несмотря на первую встречу, ничуть не стеснялся, потянув Сяо Утуна за собой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идешь на регистрацию? Я тоже первокурсник, как раз закончил, давай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быстро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новичок, то достоверность его слов о самом сильном первокурснике факультета вызывает сомнения — в конце концов, откуда первокурснику знать так много 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Утун об этом думал, тем логичнее это казалось. Его походка сразу стала легче, а жизнерадостный, любопытный вид в сочетании с утонченной внешностью невольно привлекали внимание проходящих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всю дорогу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 факультета кино и телевидения находилось в главном корпусе, довольно далеко. Чи Лэ взял на себя роль гида, усадил его на внутрикампусный автобус и с воодушевлением принялся рассказывать об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комплексная академия по праву носила звание лучшего учебного заведения во всем Альянсе. Территория была ошеломляюще огромной, автобусы сновать туда-сюда, а пешеходов было не счесть. Неизвестно, сколько времени здесь провел Чи Лэ, но он указывал на здания и безошибочно называл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выпускники академии не могли похвастаться такими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говорил быстро, но так, что слушать его было приятно. Когда автобус остановился у кампуса искусств, Сяо Утун был вполне доволен — он решил, что это отличная экскурсия, и захотел отблагодарить усердного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спасибо, что проводил. — На лице красивого юноши засияла улыбка, карие глаза, казалось, искрились, а тонкие вишневые губы растянулись в широкой усмешке. — Прости, что доставил столько хлопот. Тогда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пространственном кольце, раздумывая, чем бы отплатить этому отзывчивому парню, но Чи Лэ хлопнул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с одного факультета,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моргнул, выдохнув короткое «а». Но прежде чем он успел что-то сообразить, Чи Лэ потащил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нашу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искусств был спроектирован еще при основании академии. Видимо, у создателей было тонкое чувство прекрасного, поэтому здесь было гораздо больше дизайнерских решений. Сяо Утун проследил за пальцем Чи Лэ и тут же увидел великолепное здание, возвышавшееся в центре, словно луна среди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древние терема: по углам — резные фигуры диковинных зверей, каждый ярус украшен искусными узорами, уходящими к самой крыше, покрытой яркими красками, которые какой-то мастер превратил в свиток с глубоким духом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впервые в этом мире будущего видел столь изысканную архитектуру в древнем стиле и не удержался от вздоха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превзошло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Чи Лэ моргнул. Он проследил за взглядом Сяо Утуна, устремленным на величественное здание, и, кажется, что-то понял. — Точно! Главный корпус факультета боевых песен всегда так выглядит! Если бы у меня был талант, я бы тоже хотел туда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это не факультет кино и телевидения? — Сяо Утун оцепенел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Чи Лэ со смехом развернул его в другую сторону. — Факультет кино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быстро нашел среди множества корпусов тот, о котором говорил Чи Лэ. Справедливости ради, здание было неплохим, но по сравнению с ослепительным корпусом факультета боевых песен оно выглядело довольно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Лэ, очевидно, понял его реакцию и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наш факультет совсем рядом, в любой момент сможешь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приподнял бровь. Он смотрел на то здание с теплотой лишь потому, что давно не видел такой роскошной архитектуры в древнем стиле. А что касается симпатии… даже самый захудалый чердак секты Тяньцзянь нравился ему больше, чем этот корпус боевых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мысль он глубоко спрятал, дружелюбно притянул Чи Лэ и с азартом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Чи Лэ, факультет кино был недалеко. Они быстро добрались до главного корпуса, и после оформления документов Сяо Утун получил ключи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24, комната 534…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академии, пытаясь найти здание, а Чи Лэ рядом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534-й!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Утуна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теперь мы соседи! Пойдем,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если я сейчас попрошу сменить комнату, это будет выглядеть нормально? — Сяо Утун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ведь понравился этот парень?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тип… с первого взгляда видно, что он не из тех, кто будет сидеть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сидел в своей комнате, не находя себе места. Лишь в сумерках он покинул космопорт — это был первый раз, когда он ослушался приказа главы семьи и не отправился первым делом наносить визит госпоже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выдалось для него невыносимым: и резкое ускорение корабля в червоточине, и нападение зергов, произошедшее буквально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рейса 816 не давала ему спать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Цишу, глава семьи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Услышав слова «глава семьи», Сяо Цишу поспешно подскочил, открыл дверь и обратился к мужчине средних лет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отказался от приглашения госпожи Ци. — Сяо Моси опустил глаза,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слишком эгоцентричен. Мало того, он проявляет скрытое неповиновение, и это не к добру. Похоже, через пару дней нужно будет связаться с планетой Цаншуан.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оправдание. — Сяо Моси нахмурился. — Ты должен понимать свой статус. Это касается не только тебя лично, но и будущего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какое будущее может зависеть от брака ребенка? — Сяо Утун, вспоминая свои страхи последних дней, не мог не злиться: никто не пришел его утешить, все твердили лишь одно — помни о своем статусе, ты должен думать о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это?! Без семьи Сяо он все еще был бы женихом Ци Чэня! Это семья Сяо должна была заискивать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всего восемнадцать. Даже Сяо Циминь, которого отец ценил выше всех, в этом возрасте не обязательно смог бы взять на себя ответственность за семью Сяо на планете Цаншуан.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его всего на год, почему он должен нести на своих плечах бремя всей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сказать это вслух не решился. Сяо Цишу проглотил слова и ответил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внимательнее! Можно я пойду к госпоже Ци завтра? Я правда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Моси долго смотрел на него, прежде чем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Скоро я пришлю человека, который передаст тебе расписание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Сяо Моси направился в кабинет. Лицо его оставалось невозмутимым, но решение было принято. Сяо Цишу — человек, лишенный семейных ценностей, и задачу по налаживанию связей с семьей Ци ему поручить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семье Сяо все еще нужен, значит, необходимо усилить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в комнате ничего об этом не знал. Он даже обрадовался, что выторговал себе свободный вечер, и начал беситься от удовольствия. Не зря семья Сяо на планете Цаншуан была готова отказаться от него в пользу Сяо Циминя.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Утун добрался до общежития, из спальни как раз вышел юноша с темно-каштановыми волосами и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тут же подошел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Лэнс, наш самый опытный ветеран факультета. Ты наверняка смотрел фильмы с его участием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Сяо Утун отчаянно попытался вспомнить, но извинился: — Кажется, в детстве я почти не смотрел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улыбнулся Лэнс. — Я и не думал, что меня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не знаешь Чи Лэ? — удивился Сяо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знаете, — самодовольно рассмеялся Чи Лэ, — зато я знаю, кто вы такие! В этой школе нет ничего, о чем бы я не 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пределами школы? — с интересом спросил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могу узнать в своем статусе, я знаю! А что не могу — пытаюсь узнать! — Чи Лэ гордо выпятил грудь. — Хоть я и учусь на факультете кино, я хочу стать человеком-энциклопедией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энциклопедии, Сяо Утун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покажу тебе портрет человека, ты сможешь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базовый навык! — ответил Чи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найти одного человека! — глаза Сяо Утуна загорелись. — Я совершенно не знаю, кто он, но это точно не какой-то мелкий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простого! — Чи Лэ хлопнул себя в грудь. — Нет такой знаменитости, которую бы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был вне себя от радости и принялся рыться в своем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возникло плохое предчувствие: «Подожди, хост, ты ведь не собираешься показать ему ту самую…»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Сяо Утун уже вытащил бережно хранимый большой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развернул картину перед Чи Лэ. На ней были изображены беседки и павильоны, далекие горы, а в центре, среди пустого пространства, стоял высокий статный мужчина, держащий на руках ребенка. Его выражение лица было таким нежным, что он, казалось, вот-вот сойдет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тяжелый вздох. За последние дни столько всего случилось, что она совсем забыла про мусорный рисунок своего мусорного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Эта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сделал серьезное лицо, присмотрелся, а спустя долгое время изумленно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узнал, кого нарисовал этот бездарь?!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Утуна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это, но эта картина выглядит очень дорого! Профессор факультета традиционной живописи точно должен знать! — Чи Лэ сильно хлопнул Сяо Утуна по плечу и расхохотался. — Не волнуйся, наши профессора — лучшие в своем деле, они обязательно найдут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Оказалось… это автор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почувствовал себя жестоко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не надо… — он схватил чемодан и, словно привидение, поплыл в пустую спальню. — Мне нужно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в недоумении почесал затылок. Почему он вдруг так 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спросил он у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Лэ моргнул. Это ведь не его вина…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сосед пришел в комнату в дождливый день. По сравнению с высоким и красивым Лэнсом, эксцентричным Чи Лэ и Сяо Утуном, этот парень по имени Элтон совсем не походил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возрасте, а в тяжелой ауре крови, которую можно обрести, лишь побывав на поле боя и убив немало врагов. Когда Чи Лэ открыл ему дверь, он невольно хотел подсказать адрес общежития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не выглядел как лощеный студент-артист, скорее как закаленный в боях мех-воин. У него было лицо, которое можно было бы назвать привлекательным из-за четких черт, но огромный шрам, тянущийся от уголка правого глаза до губ, полностью портил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чужеродностью для факультета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странность идеально вписалась в компанию красавчика, папарацци и актера. Когда Элтон обосновался, Сяо Утун возбужденно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совместный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других студентов про посиделки в общежитии, но сам никогда такого не пробовал, поэтому был полон энтузиазма. Предложение быстро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ужина в академии выбрали ресторан Симу — самый известный на кампусе. Учитывая, что Сяо Утун был, по слухам, беден как церковная мышь, место сменили с отдельного кабинета на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комплексная академия оправдывала свое название: помимо широкого спектра специальностей, здесь была развитая инфраструктура, напоминающая небольшой город. Ресторан Симу находился в самом центре. Это было заведение в древнем стиле с элегантной атмосферой, и если не идти в кабинеты на втором этаже, цены были вполне приемлемыми — самое желанное место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расселись за столом в зале. Сяо Утун с интересом разглядывал меню, а Чи Лэ уже завел беседу с Элтоном, сразу же сосредоточившись на шраме, который выглядел еще не до конца зажившим.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получил это ранение? Неужели был на том же корабле, что и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с недоумением посмотрел на Утуна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дом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удивился Чи Лэ. — Вижу, шрам еще не зажил, это недавняя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Элтон явно не хотел продолжать эту тему и сразу перевел внимание Чи Лэ на другое: — О каком корабле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 рейса 816, слышал? — с интересом вставил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дни был дома и не следил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 этом трубят на каждом углу, я думал, уже не осталось людей, которые об этом не знают. — Чи Лэ, загоревшись желанием просветить соседа, повернулся к Элтону и принялся в красках расписывать все подробности, попутно втянув в разговор самого участника событий. — Утун как раз летел на том корабле, хорошо хоть жив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уткнулся в меню. Он не хотел, чтобы об этом вспоминали, но Чи Лэ, заметив, что Утун не возражает, перестал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все-таки притвориться, что у меня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Утун, осознав свою ошибку, вдруг услышал шум у входа в ресторан. Он невольно поднял голову и увидел, как в окружении людей входит кто-то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лицо, похожее на его, но гораздо менее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Сяо Цишу?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ведь тоже первокурсник Столичной комплексной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входа и реакция Утуна привлекли внимание остальных троих. Самый быстрый Чи Лэ уже собирался обернуться с вопросом: «Что ты там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как раз хотел рассказать всем про случай на корабле! — Сяо Утун, увидев, что Чи Лэ поворачивается, запаниковал. Сяо Цишу сейчас — публичная персона, а Чи Лэ — информатор, помешанный на сборе данных. Если они встретятся, для него это станет катастрофой. И он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Сяо Утун осознал, что натворил. Поймав на себе три пары любопытных глаз,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ведь не знаете! Жуки… зерги были просто огромные! Были черные, белые и даже цветные! — Сяо Утун отчаянно пытался вспомнить детали, которых почти не было, лишь 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сквозь толпу на Сяо Цишу — чем больше он на него смотрел, тем меньше тот ему нравился. Нужно было заставить этого ублюдка уйти из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Утун, ты такой крутой! Кстати, а ты видел господина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видел! Такой огромный… ты о чем? — ответил он на автомате, но тут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прозвучало что-то лишнее? Он лихорадочно соображал и наконец понял, что это было слово: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Тот неудачливый мужчина, которого он спас, кажется, упоминал о нем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надо было не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за столом смотрели только на него. От этого пристального внимания Сяо Утуну казалось, что он лежит на раскаленной сковороде. Он подумал немного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сам виноват. Гордая Система не желала иметь дело с мусорным хостом и, не обращая внимания на его мольбы, с радостью ушла спать в глубины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 каменным лицом смотрел на полные любопытства глаза соседей, обливаясь потом. Никто в мире не знал о господине Фэне больше, чем он, но разве можно рассказывать об этом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проболтается, его спокойная жизнь исчезнет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актер есть актер. Сяо Утун тут же придумал план: он выпрямился, прищурился, строго оглядел новых соседей и, понизив голос,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— бальзамины?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