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пары глаз вспыхнули ярким светом. Даже молчаливый Элтон согласно кивнул, а затем с восторгом уставился на Сяо Утуна.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это имя? Неужели ты тоже «Бальзамин»? — глаза Чи Лэ сияли невероятным блеском. И это был не восторг от раскрытия тайны, а чистый, неподдельный трепет фаната, встретившего единомышленника, с которым не терпится разделить всё, что связано с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Сяо Утуна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«Бальзамин» — именно так называли себя фанаты господина Фэна. Имя, надо признать, пошлое и слащавое, но только самые преданные поклонники имели право так называться.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хотел всего лишь аккуратно прощупать почву, а в итоге поймал на крючок сразу трех крупных рыб. Вспомнив удушающе навязчивое поведение этих «бальзаминов», Сяо Утун невольно покрылся холодным потом и решил, что отныне будет скрываться как можно тщательнее.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слышал, что господин Фэн был на том дирижабле, — осторожно начал Сяо Утун. — Но не кажется ли вам преувеличением говорить, что он спас всех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это преувеличение! — Чи Лэ выпалил это так громко, что тут же испугался собственного голоса. Он понизил тон и поманил остальных поближе: — Как можно быть «Бальзамином» и не знать, что господин Фэн — магистр талисманов? Вы просто профнепригодны!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господин Фэн стал магистром талисманов?! — Сяо Утун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еще совсем новичок, — Чи Лэ посмотрел на Сяо Утуна с отеческой добротой, свойственной наставникам. — Что ж, позволь мне просветить тебя насчет секретов господина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У этих «бальзаминов» еще и система повышения рангов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Утун, являющийся тем самым господином Фэном, стоял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людей считает господина Фэна просто таинственным певцом, — с благоговением продолжал Чи Лэ. — Но мы, следуя по его стопам, выяснили: он не только певец, но и первоклассный хакер, выдающийся мастер талисманов и сильнейший в мире исполнитель боевых песен! Вы наверняка не обращали внимания на его микрофон во время стримов. Это же драгоценный инструмент, на который нанесены боевые талисманы! Если сильно увеличить кадр, можно разглядеть структуру рун. И самое крутое: для каждого стрима он берет новый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голос его становился всё громче. Сяо Утун слушал, как с него слой за слоем сдирают маскировку, и чувствовал, как его план с треском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мастер из мира совершенствования и представить не мог, что обычный микрофон, усиленный для того, чтобы голос звучал убедительнее, станет главной уликой, выдавшей его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Сяо Утун понял, что дело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Лэ, вошедший в раж фаната, невольно привлек внимание окружающих. Тайны, которые он выбалтывал, оказались настолько захватывающими, что люди не могли оторваться. Половина столовой уже смотрела на их столик, и Сяо Цишу, который как раз собирался подняться по лестнице,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Сяо Утуна и Сяо Цишу встретились. Уклониться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Утун увидел, как знакомая и до тошноты неприятная фигура, приняв надменный и вызывающий вид, широкими шагами направилась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вы тут болтаете, так шумно? — Сяо Цишу подошел вплотную, уставился на лицо Сяо Утуна и злорадно усмехнулся. — О, какие люди. Не ожидал встретить тебя здесь, Сяо Утун. Давненько мы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изящном лице Сяо Утуна, после секундного спокойствия, вдруг расцвела невинная и радостная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давно не виделись, братец Цишу. Утун так по вам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между ними поначалу никто не заметил — слишком уж невинным выглядело лицо Сяо Утуна, что даже перекрывало ауру Сяо Цишу, несмотря на толпу громил, следовавших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расстались в старом поместье семьи Сяо, кузены несколько раз сталкивались, но не виделись больше месяца. За это время многое могло измениться, особенно для Сяо Цишу, который внезапно стал женихом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Утун внимательно разглядывал своего кровного родственника. Высокомерие в глазах кузена стало еще заметнее. Титул жениха маршала превратил выходца из боковой ветви семьи в избранника судьбы, стоящего на вершине общества Альянса. Этот статус, подкрепленный уверенностью в своей безнаказанности, позволил Сяо Цишу окончательно сбросить оковы приличий.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ограничений. Никаких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натворит дел, никто не посмеет его тронуть — все будут лишь заискивать перед ним. Ведь он — жених маршала, выбранный системой генетической совместимости.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идеально подходят друг другу, и он станет хозяином всей мощи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столько времени ты все так же хорош собой, Утун, — Сяо Цишу окинул его взглядом, в котором сквозила неприкрытая злоба. — Я думал, ты уже усвоил урок. Как ты вообще посмел сюда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Лэ сразу узнал эту скандальную личность. Любопытство, свойственное ему, мгновенно взяло верх, и он даже приготовился встать, чтобы пообщаться с женихом маршала. Но стоило Сяо Цишу открыть рот и выдать гадость, как всё расположение Чи Лэ испарилось. Тот, кто не умеет вести себя в обществе, никогда не поймет, что прилюдные оскорбления — признак низости. Его презрительный взгляд сразу расставил всё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Презирает его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мягкая улыбка Ланса, не сходившая с его лица, мгновенно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Цишу, я считаю, что никто не должен говорить такие вещи своим родственникам, — Чи Лэ встал и преградил путь Сяо Цишу.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Родственникам? Он мне не родственник! — Сяо Цишу с отвращением повторил слова Чи Лэ, и его манеры вызвали у окружающих тошноту. — А ты кто такой, чтобы лезть не в свое дело и обвинять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сегодня у меня хорошее настроение, так что скажу напоследок: запомните, в семье Сяо нет никакого Сяо Утуна.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Сяо Утуна исключили из семьи, в Альянсе знали все еще со времен его конфликта с Университетом Столицы. Но с тех пор как Чи Лэ познакомился с ним, он ни разу не слышал, чтобы Утун хоть словом обмолвился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Лэ наивно полагал, что раз они кровные родственники, то нельзя же так просто бросить на произвол судьбы восемнадцатилетнего парня, у которого нет средств к существованию. Поэтому при первой встрече с Сяо Цишу он даже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понял: Сяо Утун ведет себя так свободно лишь потому, что в глубине души уже давно перестал считать себя частью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то и церемониться с ним незачем. Подумаешь, жених маршала — всего лишь результат работы алгоритма. Неужели он думает, что Чи Лэ не знает, что у них даже официальной помолвки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какая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господин Сяо Цишу пришел к нам, если не для того, чтобы нахамить? — колко ответил Чи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потому что здесь стало слишком шумно от собачьего лая, — ответил кто-то из свиты Сяо Цишу, не дав тому придумать достойный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толпе пронесся смешок — они явно пытались их высмеять.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Сяо Утуна нервно постукивали по столу, но взгляд оставался мягким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надоело разбираться с этим мусором, — проворчал он про себя, обращаясь к системе. — Какой же он неприятный.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встать, но Чи Лэ опередил его. Восемнадцатилетний парень, полный юношеского максимализма, не мог стерпеть оскорбления в адрес друга. Он сжал кулаки, намереваясь броситься на Сяо Цишу, но чья-то рука крепко удержала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ублюдок посмел… Элтон? — Чи Лэ в ярости обернулся, но увидел, что его молчаливый сосед по комнате поднялся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всех присутствующих, от Элтона исходила аура настоящего воина. Когда он встал и в упор посмотрел на Сяо Цишу, его хищный взгляд заставил того невольно попятиться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низким, пропитанным убийственной яростью голосом произнес Элтон.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факультета мехов? — Сяо Цишу не хотел терять лицо перед публикой. Он досадовал, что привел с собой только студентов факультета боевых песен — против меха им не устоять. — Я Сяо Цишу, возможно, ты слышал мое имя. Я… жених маршала Ци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кто ты, — Элтон вышел из-за спины Чи Лэ. Его высокая фигура надежно укрыла слабых соседей. — Либо ты сейчас же уходишь, либо получишь по заслугам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воцарилась тяжелая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не хотел терять лицо, но боялся драки, другой был готов стать щитом для друзей. Патовую ситуацию прервал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Элтон, не стоит так разговаривать с моим кузеном, — Сяо Утун поднялся. Он сладко улыбался, его темные волосы рассыпались по белоснежным щекам, а длинные ресницы отбрасывали тень на медовые глаза. — Ты так говоришь, а кузен, наверное, очень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Утун! — холодно бросил Сяо Цишу.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Жених маршала не должен орать на улице как базарная баба, господин Сяо Цишу, — Сяо Утун нахмурился и приложил указательный палец к губам, изображая серьезность, что выглядело донельзя мило. — И уж точно он не должен травить свою собственную кровь,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слаще он говорил, тем холоднее становилось на душе у окружающих. Эта необъяснимая угроза пугала даже больше, чем прямая агрессия Элтона.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Цишу на мгновение растерялся. Он внезапно вспомнил день, когда выгонял Сяо Утуна, и ту же самую пугающую, сладкую улыбку, похожую на оскал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Давний, глубоко спрятанный страх захлестнул его. Его охватила ярость и желание стереть этого человека в порошок, чтобы он больше никогда не попадался ему на глаза. Он уже готов был броситься на него, наплевав на угрозу Элтона.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Утун был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Сяо Цишу успел что-то сделать, он повернулся к панорамному окну, приложил руку ко лбу, словно защищаясь от солнца, и с сомнением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братец Цишу, смотри, кажется, кто-то идет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Сяо Цишу успел осознать, что не хочет его слушать, он уже поднял голову и посмотрел в ту сторону. Он хотел было возмущенно огрызнуться, но люди из его свиты зашептались: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это что, журналисты?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Цишу проследил за их взглядами и действительно увидел несколько подозрительных личностей. Даже при его политической недальновидности он понимал: быть заснятым в такой момент нельзя. Стиснув зубы и бросив на Сяо Утуна яростный взгляд,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тебе повезло. Мы еще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позорно сбежал со своей свитой на верхние этажи.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взглядом, Сяо Утун повернулся к соседям. Его жутковатая улыбка сменилась искренней мягкостью, он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вы все не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больших, прозрачных карих глазах светилось чистое недоумение. Чи Лэ хотел было спросить, но засомневался: действительно ли Сяо Утун не замечает своей ненависти к Сяо Цишу или просто мастерски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Лэ не знал, но у него было предчувствие: Сяо Утун по-настоящему принял их только сейчас, когда весь общежительный блок встал на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болезнь всех детей, лишенных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Утун вовсю донимал свою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Видела? Видела?! — гордо выпятил он грудь. — Обо мне тоже кто-то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недовольно фыркнула система. — А я что, не 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внезапно захотела придушить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 протянул Сяо Утун, — раз уж ты так искренне молишь о моей привязанности, я так и быть, позволю тебе себя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больше всего я люблю своего старшего брата! Даже не мечтай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трудом сдержалась и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 никчемный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Цок-цок-цок…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Быстрые шаги эхом отдавались в коридоре. Люди, стоявшие по обе стороны, приветливо кивали проходящему мимо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директор ждет вас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кивнул в ответ и поспешил к концу коридора. Он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залил коридор, но плотные шторы в кабинете скрывали всё солнце, создавая гнетущую атмосферу. Бурная дискуссия в конференц-зале мгновенно оборвалась. Люди за длинным роскошным столом обернулись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посмел прервать их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вошедшего, гнев на их лицах сменился радушными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сидевший во главе стола,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сегодня? Разве там, где вы были, не осталось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мелочи я передал военному ведомству, — ответил вошедший. — Я услышал, что вы обсуждаете отборочный турнир, и решил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 молодым, но и не старым — голос мужчины, который прошел через все испытания и обрел полную зрелость.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садитесь скорее, — директор ласково улыбнулся. Он обвел взглядом присутствующих, и профессор, сидевший справа, тут же встал: — Как раз вовремя. Садитесь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молча отодвинулись, освобождая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сел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 этом турнире вы планируете разрешить регистрацию только факультетам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Этот год отличается от прошлых. Вы только что из военного ведомства, наверняка слышали слухи. Скажу прямо — они 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помолчал,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нужно разрешить регистрацию факультету боевых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новичок в этом году и плохо знаете нынешний факультет боевых песен, — ответил профессор, уступивший место. — Способности исполнителей боевых песен с каждым поколением всё хуже. В шоу-бизнесе они, может, и звезды, но это турнир, где нужна реальная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выражая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замолчал, а потом вдруг встал и низко поклонился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принимать ваше предложение и возвращаться в этот мир, но вы знаете, что со мной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присутствующих отразилось сочувствие. Все они знали, через что прошел новый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говорил СМИ, тот, кто спас меня, — это господин Фэн, величайший в мире исполнитель боевых песен, — продолжал мужчина. — Я верю, что у профессии, существующей три тысячи лет, есть свои достоинства. И я не хочу, чтобы мой спаситель стал обычным певцом из-за упадка боевых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искренне прошу вас: дайте факультету боевых песен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пустом зале эхом отдавалось лишь дыхание мужчины. Директор долго смотрел на него, словно взвешивая что-то, и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Разрешить регистрацию только факультету боевых песен было бы несправедливо по отношению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мужчина поднял голову и сделал шаг вперед. Свет, пробившийся сквозь щель в шторах, осветил его лицо. — Разрешите регистрацию всему университету!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Ужесточите условия отбора, чтобы сразу отсеять тех, кто не способен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открыто всем. Около тридцати лет — уже не юноша, но еще не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Сяо Утун увидел это лицо, он бы точно узнал его. Это был тот самый мужчина, которого он спас на дирижабле под личиной господина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повисла долгая тишина. Все взгляды были прикованы к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пусть будет по-вашему, — директор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спокойной и уверенной, способной успокоить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 далеко зайдет факультет боевых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 факультет талисманов Университета Столицы, профессор Янь Юй. Свяжитесь с тем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Его голографический экран развернулся в воздухе. Сделав глубокий вдох, он набрал номер, и вскоре на экране появилось другое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Ци Чэнь, здравствуйте. В Университете Столицы планируется мероприятие, мы надеемся, что Девятый легион…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Утуну приснился долгий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дул ледяной ветер, трепал его одежду, небо было мрачным, словно собирался дождь. Толпа людей сгрудилась за его спиной, они перешептывались, указывая пальцами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впереди, всё было затянуто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разглядеть, что скрывается за облаками, но казалось, что все совершенствующиеся континента Ланьцан собрались здесь. Иначе как объяснить эту огромную черную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толпы прищурился, пытаясь рассмотреть происходящее, но в голове гудело.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начала проклинать.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раздались тысячи гневных голосов, сотни пальцев указывали на того, кто был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окутывавший континент, немного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вперед, пытаясь найти одного очень важного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Утун открыл глаза и тупо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http://bllate.org/book/19833/1952559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