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Гарнизон переулка Виктория прибыл! Враг отступает, слава богу, слава богу… Принц Аллен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взглянул на лежащего рядом Аллена, слегка нахмурился и после короткой паузы ответил:</w:t>
      </w:r>
    </w:p>
    <w:p w:rsidR="00BB20FC" w:rsidRPr="00357A74" w:rsidRDefault="00357A74" w:rsidP="00BB20FC">
      <w:pPr>
        <w:jc w:val="left"/>
        <w:rPr>
          <w:sz w:val="28"/>
          <w:lang w:val="en-US"/>
        </w:rPr>
      </w:pPr>
      <w:r w:rsidRPr="00357A74">
        <w:rPr>
          <w:sz w:val="28"/>
          <w:lang w:val="en-US"/>
        </w:rPr>
        <w:t>— Принц немного напуган, но в целом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окончательно успокоился и с облегчением произнёс:</w:t>
      </w:r>
    </w:p>
    <w:p w:rsidR="00BB20FC" w:rsidRPr="00357A74" w:rsidRDefault="00357A74" w:rsidP="00BB20FC">
      <w:pPr>
        <w:jc w:val="left"/>
        <w:rPr>
          <w:sz w:val="28"/>
          <w:lang w:val="en-US"/>
        </w:rPr>
      </w:pPr>
      <w:r w:rsidRPr="00357A74">
        <w:rPr>
          <w:sz w:val="28"/>
          <w:lang w:val="en-US"/>
        </w:rPr>
        <w:t>— Вот и хорошо. Кстати… что с теми вражескими солдатами, которые проникли на борт? У меня на датчиках всё ещё семь неопознанных вооружённых целей. Они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 тяжёлым выражением лица посмотрел на усеянный телами пол. Спустя долгое время он глухо отозвался:</w:t>
      </w:r>
    </w:p>
    <w:p w:rsidR="00BB20FC" w:rsidRPr="00357A74" w:rsidRDefault="00357A74" w:rsidP="00BB20FC">
      <w:pPr>
        <w:jc w:val="left"/>
        <w:rPr>
          <w:sz w:val="28"/>
          <w:lang w:val="en-US"/>
        </w:rPr>
      </w:pPr>
      <w:r w:rsidRPr="00357A74">
        <w:rPr>
          <w:sz w:val="28"/>
          <w:lang w:val="en-US"/>
        </w:rPr>
        <w:t>— Нет.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выключил коммуникатор и осторожно спрятал маленькую змейку, обвившуюся вокруг его запястья, за пазуху Аллена. Змейка с любопытством высунула голову, наблюдая за мужчиной, но Пэй Яо лишь нахмурился:</w:t>
      </w:r>
    </w:p>
    <w:p w:rsidR="00BB20FC" w:rsidRPr="00357A74" w:rsidRDefault="00357A74" w:rsidP="00BB20FC">
      <w:pPr>
        <w:jc w:val="left"/>
        <w:rPr>
          <w:sz w:val="28"/>
          <w:lang w:val="en-US"/>
        </w:rPr>
      </w:pPr>
      <w:r w:rsidRPr="00357A74">
        <w:rPr>
          <w:sz w:val="28"/>
          <w:lang w:val="en-US"/>
        </w:rPr>
        <w:t>— 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вильнула хвостом и послушно спряталась. Пэй Яо поднялся, выхватил из ножен на поясе фотонный клинок и по очереди перерезал сонную артерию каждому из семи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телами, он стёр все записи с камер наблюдения в западном секторе. В тот момент, когда он нажал последнюю клавишу подтверждения, в отсек ворвались капитан и медики. Увидев лужи крови, люди застыли в оцепенении, не в силах вымолвить ни слова. Пэй Яо подошёл и поднял Аллена на руки, его голос звучал ровно:</w:t>
      </w:r>
    </w:p>
    <w:p w:rsidR="00BB20FC" w:rsidRPr="00357A74" w:rsidRDefault="00357A74" w:rsidP="00BB20FC">
      <w:pPr>
        <w:jc w:val="left"/>
        <w:rPr>
          <w:sz w:val="28"/>
          <w:lang w:val="en-US"/>
        </w:rPr>
      </w:pPr>
      <w:r w:rsidRPr="00357A74">
        <w:rPr>
          <w:sz w:val="28"/>
          <w:lang w:val="en-US"/>
        </w:rPr>
        <w:t>— Перед тем как потерять сознание, принц распорядился: чтобы не волновать императора и не сеять ненужную панику, он временно отказывается от медицинского осмотра и запрещает кому-либо исследовать или строить догадки о состоянии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Аллена тут же заволновалась:</w:t>
      </w:r>
    </w:p>
    <w:p w:rsidR="00BB20FC" w:rsidRPr="00357A74" w:rsidRDefault="00357A74" w:rsidP="00BB20FC">
      <w:pPr>
        <w:jc w:val="left"/>
        <w:rPr>
          <w:sz w:val="28"/>
          <w:lang w:val="en-US"/>
        </w:rPr>
      </w:pPr>
      <w:r w:rsidRPr="00357A74">
        <w:rPr>
          <w:sz w:val="28"/>
          <w:lang w:val="en-US"/>
        </w:rPr>
        <w:t>— Как можно отказываться от осмотра в таком состоянии?! Генерал-майор Пэй Яо! Надеюсь, вы понимаете, что не все здесь одержимы дворцовыми тайнами, мы просто выполняем свой долг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Сержант Джонс, — Пэй Яо без эмоций прервал её и повторил твёрдым тоном: — Я сказал, это личное распоряжение принца, отданное до того, как он впал в беспамятство. Я не смею нарушать его волю и надеюсь, что вы тоже не 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пришла в ярость:</w:t>
      </w:r>
    </w:p>
    <w:p w:rsidR="00BB20FC" w:rsidRPr="00357A74" w:rsidRDefault="00357A74" w:rsidP="00BB20FC">
      <w:pPr>
        <w:jc w:val="left"/>
        <w:rPr>
          <w:sz w:val="28"/>
          <w:lang w:val="en-US"/>
        </w:rPr>
      </w:pPr>
      <w:r w:rsidRPr="00357A74">
        <w:rPr>
          <w:sz w:val="28"/>
          <w:lang w:val="en-US"/>
        </w:rPr>
        <w:t>— Даже если это приказ принца Аллена, в такой ситуации нельзя пускать всё на самотёк! Вы сможете взять на себя ответственность, если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вперёд, Пэй Яо резко отступил, и в ту же секунду дракон преградил ей путь, издав грозный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видя, к чему всё идёт, поспешил сгладить углы:</w:t>
      </w:r>
    </w:p>
    <w:p w:rsidR="00BB20FC" w:rsidRPr="00357A74" w:rsidRDefault="00357A74" w:rsidP="00BB20FC">
      <w:pPr>
        <w:jc w:val="left"/>
        <w:rPr>
          <w:sz w:val="28"/>
          <w:lang w:val="en-US"/>
        </w:rPr>
      </w:pPr>
      <w:r w:rsidRPr="00357A74">
        <w:rPr>
          <w:sz w:val="28"/>
          <w:lang w:val="en-US"/>
        </w:rPr>
        <w:t>— Хорошо, хорошо, давайте послушаем генерал-майора. Подождём, пока принц очнётся… Но, генерал-майор Пэй Яо, чтобы проявить справедливость по отношению к медперсоналу, если за это время с принцем Алленом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ответственность ляжет на меня лично, — Пэй Яо обвёл присутствующих холодным чёрным взглядом, чеканя каждое слово. — Но если кто-то из-за своей горячности создаст лишние проблемы, я спрошу с него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пожал плечами и, отдавая по коммуникатору распоряжения о ремонте, поторопил людей из западного сектора вернуться в восточный. Когда все ушли, Пэй Яо, словно обессилев, опустил Аллена на пол. Он посмотрел на свои ладони — они были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несомненно, знал, что Аллен — проводник. Пэй Яо не был уверен насчёт остальных, но ради безопасности Аллена и чтобы не пришлось затыкать рты всему экипажу Жемчужины, этот секрет не должен был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Жемчужине было около сотни холостых стражей. Пэй Яо не мог поручиться, что среди них не найдётся безумцев, готовых рискнуть жизнью ради того, чтобы пометить проводника. Аллену всего четырнадцать, такого допустить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устало потёр переносицу. По прибытии на Аполлон он, вероятно, станет первым, кого устранят. Маленькая змейка Аллена, почувствовав, что опасность миновала, снова выбралась наружу и обвилась вокруг Пэй Яо. Тот нежно погладил её по голове. Скорее всего, вскоре он сам загадочным образом погибнет на каком-нибудь задании, но до тех пор свой долг он обязан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спрятал змейку в рукав, подхватил Аллена и отнёс его в центральный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страж при подготовке проходит курс по защите и уходу за проводником в период взросления. Пэй Яо понизил температуру в отсеке, снял с Аллена одежду и, достав из шкафа мягкое одеяло, бережно укрыл его. Он взглянул на часы: оставалось около двадцати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Квантовый зверь Аллена, покрутившись на руках у Пэй Яо, по-видимому, тоже утомился. Змейка медленно поползла и свернулась кольцом. Пэй Яо осторожно положил её рядом с хозяином. Вскоре она зашевелилась и, потихоньку проскользнув под одеяло Аллена,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поднялся, увеличил подачу кислорода и сделал себе инъекцию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восемнадцать часов Аллен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Двадцатичасовая эволюция вымотала его, однако его ментальная сила возросла в десятки раз, и восстановиться было несложно. Аллен с трудом разомкнул веки и хрипло произнёс:</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дремавший у пульта управления, мгновенно открыл глаза: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протянул Аллену стакан воды, тихо добавив:</w:t>
      </w:r>
    </w:p>
    <w:p w:rsidR="00BB20FC" w:rsidRPr="00357A74" w:rsidRDefault="00357A74" w:rsidP="00BB20FC">
      <w:pPr>
        <w:jc w:val="left"/>
        <w:rPr>
          <w:sz w:val="28"/>
          <w:lang w:val="en-US"/>
        </w:rPr>
      </w:pPr>
      <w:r w:rsidRPr="00357A74">
        <w:rPr>
          <w:sz w:val="28"/>
          <w:lang w:val="en-US"/>
        </w:rPr>
        <w:t>— Ваш мозг всё ещё очень уязвим. В ближайшие дни не используйте ментальную силу в больших объёмах. Вас может мучить головокружение и жар, это нормально, лекарства не нужны. Если станет совсем плохо, скажите мне,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допил воду и, слегка приподняв голову, посмотрел на Пэй Яо:</w:t>
      </w:r>
    </w:p>
    <w:p w:rsidR="00BB20FC" w:rsidRPr="00357A74" w:rsidRDefault="00357A74" w:rsidP="00BB20FC">
      <w:pPr>
        <w:jc w:val="left"/>
        <w:rPr>
          <w:sz w:val="28"/>
          <w:lang w:val="en-US"/>
        </w:rPr>
      </w:pPr>
      <w:r w:rsidRPr="00357A74">
        <w:rPr>
          <w:sz w:val="28"/>
          <w:lang w:val="en-US"/>
        </w:rPr>
        <w:t>— Твоя рана на животе ещё не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помедлил, затем кивнул:</w:t>
      </w:r>
    </w:p>
    <w:p w:rsidR="00BB20FC" w:rsidRPr="00357A74" w:rsidRDefault="00357A74" w:rsidP="00BB20FC">
      <w:pPr>
        <w:jc w:val="left"/>
        <w:rPr>
          <w:sz w:val="28"/>
          <w:lang w:val="en-US"/>
        </w:rPr>
      </w:pPr>
      <w:r w:rsidRPr="00357A74">
        <w:rPr>
          <w:sz w:val="28"/>
          <w:lang w:val="en-US"/>
        </w:rPr>
        <w:t>— Мне оказали помощь. У стражей высокая способность к регенерации, через пару дней всё пройдёт. Вы уже чувствуете мои ментальные колебания,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не используешь обезболивающее… — Аллен закрыл глаза, пытаясь ощутить ментальное состояние Пэй Яо, и прошептал: — Боишься зависимости, боишься, что препараты повлияют на остроту реакций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Ментальные щупальца Аллена мягко коснулись сознания Пэй Яо, разглаживая беспокойные участки. Пэй Яо мгновенно почувствовал облегчение и склонил голову:</w:t>
      </w:r>
    </w:p>
    <w:p w:rsidR="00BB20FC" w:rsidRPr="00357A74" w:rsidRDefault="00357A74" w:rsidP="00BB20FC">
      <w:pPr>
        <w:jc w:val="left"/>
        <w:rPr>
          <w:sz w:val="28"/>
          <w:lang w:val="en-US"/>
        </w:rPr>
      </w:pPr>
      <w:r w:rsidRPr="00357A74">
        <w:rPr>
          <w:sz w:val="28"/>
          <w:lang w:val="en-US"/>
        </w:rPr>
        <w:t>— Благодарю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убрал щупальца, поднялся и, одеваясь, с горькой усмешкой произнёс:</w:t>
      </w:r>
    </w:p>
    <w:p w:rsidR="00BB20FC" w:rsidRPr="00357A74" w:rsidRDefault="00357A74" w:rsidP="00BB20FC">
      <w:pPr>
        <w:jc w:val="left"/>
        <w:rPr>
          <w:sz w:val="28"/>
          <w:lang w:val="en-US"/>
        </w:rPr>
      </w:pPr>
      <w:r w:rsidRPr="00357A74">
        <w:rPr>
          <w:sz w:val="28"/>
          <w:lang w:val="en-US"/>
        </w:rPr>
        <w:t>— Смешно, правда? Принц, на которого с детства возлагали столько надежд, в итоге оказался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поджал губы:</w:t>
      </w:r>
    </w:p>
    <w:p w:rsidR="00BB20FC" w:rsidRPr="00357A74" w:rsidRDefault="00357A74" w:rsidP="00BB20FC">
      <w:pPr>
        <w:jc w:val="left"/>
        <w:rPr>
          <w:sz w:val="28"/>
          <w:lang w:val="en-US"/>
        </w:rPr>
      </w:pPr>
      <w:r w:rsidRPr="00357A74">
        <w:rPr>
          <w:sz w:val="28"/>
          <w:lang w:val="en-US"/>
        </w:rPr>
        <w:t>— Прошу прощения за свои слова.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жалеть. По сравнению с проводниками, которых сразу после пробуждения отправляют в Белую Башню, мне ещё повезло, — язвительно бросил Аллен. — В детстве я несколько раз сопровождал королеву Марианну в Белую Башню, чтобы навестить тётушек и кузин. Ха… попасть туда сложнее, чем на секретное совещание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слегка нахмурился:</w:t>
      </w:r>
    </w:p>
    <w:p w:rsidR="00BB20FC" w:rsidRPr="00357A74" w:rsidRDefault="00357A74" w:rsidP="00BB20FC">
      <w:pPr>
        <w:jc w:val="left"/>
        <w:rPr>
          <w:sz w:val="28"/>
          <w:lang w:val="en-US"/>
        </w:rPr>
      </w:pPr>
      <w:r w:rsidRPr="00357A74">
        <w:rPr>
          <w:sz w:val="28"/>
          <w:lang w:val="en-US"/>
        </w:rPr>
        <w:t>— Я знаю, какова ситуация в Белой Башне… но это неизбежно. Пробудившийся проводник не способен защитить себя, у него нет ментальных барьеров, он уязвим для внешнего воздействия. Жизнь за пределами Башни для них небезопасна…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император знатно промыл тебе мозги, — Аллен хотел было продолжить язвить, но, вспомнив, как Пэй Яо не жалел жизни, защищая его, осёкся и сменил тон: — Даже не говоря о том, может ли проводник защитить себя сам, разве это повод насильно отрывать его от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Аллена вспыхнула ярость:</w:t>
      </w:r>
    </w:p>
    <w:p w:rsidR="00BB20FC" w:rsidRPr="00357A74" w:rsidRDefault="00357A74" w:rsidP="00BB20FC">
      <w:pPr>
        <w:jc w:val="left"/>
        <w:rPr>
          <w:sz w:val="28"/>
          <w:lang w:val="en-US"/>
        </w:rPr>
      </w:pPr>
      <w:r w:rsidRPr="00357A74">
        <w:rPr>
          <w:sz w:val="28"/>
          <w:lang w:val="en-US"/>
        </w:rPr>
        <w:t>— Империя прикрывается заботой, но кто-нибудь спрашивал самих проводников? Хотят ли они такой защиты? Некоторым из них нет и десяти лет! Они должны провести в Башне не менее десяти лет, прежде чем им позволят увидеть семью, а к тому времени их выдрессируют так, что они станут покорнее овец. Из-за системы меток они становятся вечными придатками своих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пожалел, что заговорил об этом. Аллен и раньше, из-за семьи деда по матери, симпатизировал проводникам, а теперь, став одним из них, лишь сильнее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эволюции организм Аллена не выдерживал сильных ментальных нагрузок, голова раскалывалась, но он не мог остановиться:</w:t>
      </w:r>
    </w:p>
    <w:p w:rsidR="00BB20FC" w:rsidRPr="00357A74" w:rsidRDefault="00357A74" w:rsidP="00BB20FC">
      <w:pPr>
        <w:jc w:val="left"/>
        <w:rPr>
          <w:sz w:val="28"/>
          <w:lang w:val="en-US"/>
        </w:rPr>
      </w:pPr>
      <w:r w:rsidRPr="00357A74">
        <w:rPr>
          <w:sz w:val="28"/>
          <w:lang w:val="en-US"/>
        </w:rPr>
        <w:t>— Генерал-майор, ваш имперский закон о защите проводников изначально уродлив… Стабильность верхушки общества держится на страданиях слабых. Несколько веков назад, во времена войн, это ещё можно было оправдать героизмом и самопожертвованием, но сейчас, когда эта ширма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звуковой сигнал прервал его. Пэй Яо кивнул:</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к двери, ответил на вызов, а через минуту вернулся и тихо сказал:</w:t>
      </w:r>
    </w:p>
    <w:p w:rsidR="00BB20FC" w:rsidRPr="00357A74" w:rsidRDefault="00357A74" w:rsidP="00BB20FC">
      <w:pPr>
        <w:jc w:val="left"/>
        <w:rPr>
          <w:sz w:val="28"/>
          <w:lang w:val="en-US"/>
        </w:rPr>
      </w:pPr>
      <w:r w:rsidRPr="00357A74">
        <w:rPr>
          <w:sz w:val="28"/>
          <w:lang w:val="en-US"/>
        </w:rPr>
        <w:t>— Ваше Высочество… имею честь сообщить: через несколько часов мы прибываем на Аполлон.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испытал радости:</w:t>
      </w:r>
    </w:p>
    <w:p w:rsidR="00BB20FC" w:rsidRPr="00357A74" w:rsidRDefault="00357A74" w:rsidP="00BB20FC">
      <w:pPr>
        <w:jc w:val="left"/>
        <w:rPr>
          <w:sz w:val="28"/>
          <w:lang w:val="en-US"/>
        </w:rPr>
      </w:pPr>
      <w:r w:rsidRPr="00357A74">
        <w:rPr>
          <w:sz w:val="28"/>
          <w:lang w:val="en-US"/>
        </w:rPr>
        <w:t>— Ха-ха… Моя Белая Башня. Наконец-то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только пробудился, и любые сильные эмоции могли ему навредить. Пэй Яо помедлил и вызвал своего квантового зверя. Золотой дракон вильнул хвостом и медленно обвил Аллена; аура силы, присущая дракону, помогла принцу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Аллен пришёл в себя, Пэй Яо прошептал:</w:t>
      </w:r>
    </w:p>
    <w:p w:rsidR="00BB20FC" w:rsidRPr="00357A74" w:rsidRDefault="00357A74" w:rsidP="00BB20FC">
      <w:pPr>
        <w:jc w:val="left"/>
        <w:rPr>
          <w:sz w:val="28"/>
          <w:lang w:val="en-US"/>
        </w:rPr>
      </w:pPr>
      <w:r w:rsidRPr="00357A74">
        <w:rPr>
          <w:sz w:val="28"/>
          <w:lang w:val="en-US"/>
        </w:rPr>
        <w:t>— Времени мало. Я должен уточнить… Ваше Высочество, сколько человек знает о том, что вы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Аллена мелькнула мысль об убийстве. Он поднял глаза на Пэй Яо:</w:t>
      </w:r>
    </w:p>
    <w:p w:rsidR="00BB20FC" w:rsidRPr="00357A74" w:rsidRDefault="00357A74" w:rsidP="00BB20FC">
      <w:pPr>
        <w:jc w:val="left"/>
        <w:rPr>
          <w:sz w:val="28"/>
          <w:lang w:val="en-US"/>
        </w:rPr>
      </w:pPr>
      <w:r w:rsidRPr="00357A74">
        <w:rPr>
          <w:sz w:val="28"/>
          <w:lang w:val="en-US"/>
        </w:rPr>
        <w:t>— Ты, я и твой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совпадало с догадками Пэй Яо. Он спокойно кивнул:</w:t>
      </w:r>
    </w:p>
    <w:p w:rsidR="00BB20FC" w:rsidRPr="00357A74" w:rsidRDefault="00357A74" w:rsidP="00BB20FC">
      <w:pPr>
        <w:jc w:val="left"/>
        <w:rPr>
          <w:sz w:val="28"/>
          <w:lang w:val="en-US"/>
        </w:rPr>
      </w:pPr>
      <w:r w:rsidRPr="00357A74">
        <w:rPr>
          <w:sz w:val="28"/>
          <w:lang w:val="en-US"/>
        </w:rPr>
        <w:t>— По возвращении на столичную планету я признаюсь Его Величеству, что мне об этом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усмехнулся:</w:t>
      </w:r>
    </w:p>
    <w:p w:rsidR="00BB20FC" w:rsidRPr="00357A74" w:rsidRDefault="00357A74" w:rsidP="00BB20FC">
      <w:pPr>
        <w:jc w:val="left"/>
        <w:rPr>
          <w:sz w:val="28"/>
          <w:lang w:val="en-US"/>
        </w:rPr>
      </w:pPr>
      <w:r w:rsidRPr="00357A74">
        <w:rPr>
          <w:sz w:val="28"/>
          <w:lang w:val="en-US"/>
        </w:rPr>
        <w:t>— Ты спятил? Идёшь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остался невозмутим:</w:t>
      </w:r>
    </w:p>
    <w:p w:rsidR="00BB20FC" w:rsidRPr="00357A74" w:rsidRDefault="00357A74" w:rsidP="00BB20FC">
      <w:pPr>
        <w:jc w:val="left"/>
        <w:rPr>
          <w:sz w:val="28"/>
          <w:lang w:val="en-US"/>
        </w:rPr>
      </w:pPr>
      <w:r w:rsidRPr="00357A74">
        <w:rPr>
          <w:sz w:val="28"/>
          <w:lang w:val="en-US"/>
        </w:rPr>
        <w:t>— Это мой долг как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безрассудство Пэй Яо, Аллен понял, что тот не шутит. Его статус проводника — это бомба. Чтобы выжить, нужно быть осторожным,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глубоко вздохнул и тихо сказал:</w:t>
      </w:r>
    </w:p>
    <w:p w:rsidR="00BB20FC" w:rsidRPr="00357A74" w:rsidRDefault="00357A74" w:rsidP="00BB20FC">
      <w:pPr>
        <w:jc w:val="left"/>
        <w:rPr>
          <w:sz w:val="28"/>
          <w:lang w:val="en-US"/>
        </w:rPr>
      </w:pPr>
      <w:r w:rsidRPr="00357A74">
        <w:rPr>
          <w:sz w:val="28"/>
          <w:lang w:val="en-US"/>
        </w:rPr>
        <w:t>— Об этом не беспокойся. Я сам напишу письмо императору и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слегка склонил голову:</w:t>
      </w:r>
    </w:p>
    <w:p w:rsidR="00BB20FC" w:rsidRPr="00357A74" w:rsidRDefault="00357A74" w:rsidP="00BB20FC">
      <w:pPr>
        <w:jc w:val="left"/>
        <w:rPr>
          <w:sz w:val="28"/>
          <w:lang w:val="en-US"/>
        </w:rPr>
      </w:pPr>
      <w:r w:rsidRPr="00357A74">
        <w:rPr>
          <w:sz w:val="28"/>
          <w:lang w:val="en-US"/>
        </w:rPr>
        <w:t>—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бесстрастное лицо Пэй Яо, Аллен невольно усмехнулся. Пэй Яо был словно машина: он не злился, что Аллен может погубить его, не трогался тем, что принц пытается его защитить. Для Пэй Яо всё это было лишь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часов прошли в молчании. Аллен через виртуальное окно смотрел на далёкую сине-голубую планету. Пэй Яо, скрестив руки, опирался на пульт, а его дракон дремал в ногах. Тайпан Аллена не находил себе места: то обвивался вокруг руки Пэй Яо, то прижимался к его дракону. Тот проявлял удивительное терпение к однодневному квантовому зверю: не только позволял ползать по своим рогам, но и открывал глаза, чтобы подхватить змейку, когда она соскальзывала, и бережно возвращал её на место. Аллен вздохнул про себя: верный пёс, даже квантовый зверь под стать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пролетели незаметно. При подготовке к посадке Пэй Яо поправил фуражку и отдал честь:</w:t>
      </w:r>
    </w:p>
    <w:p w:rsidR="00BB20FC" w:rsidRPr="00357A74" w:rsidRDefault="00357A74" w:rsidP="00BB20FC">
      <w:pPr>
        <w:jc w:val="left"/>
        <w:rPr>
          <w:sz w:val="28"/>
          <w:lang w:val="en-US"/>
        </w:rPr>
      </w:pPr>
      <w:r w:rsidRPr="00357A74">
        <w:rPr>
          <w:sz w:val="28"/>
          <w:lang w:val="en-US"/>
        </w:rPr>
        <w:t>— Согласно уставу, я не имею права ступать на Аполлон. Есть ли у вас, Ваше Высочество, последние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молча смотрел на него, а затем тихо произнёс:</w:t>
      </w:r>
    </w:p>
    <w:p w:rsidR="00BB20FC" w:rsidRPr="00357A74" w:rsidRDefault="00357A74" w:rsidP="00BB20FC">
      <w:pPr>
        <w:jc w:val="left"/>
        <w:rPr>
          <w:sz w:val="28"/>
          <w:lang w:val="en-US"/>
        </w:rPr>
      </w:pPr>
      <w:r w:rsidRPr="00357A74">
        <w:rPr>
          <w:sz w:val="28"/>
          <w:lang w:val="en-US"/>
        </w:rPr>
        <w:t>— Подойди ближе… Ещё кое-что нужно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подчинился. Аллен внезапно обвил его шею руками и с силой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Пэй Яо рефлекторно хотел оттолкнуть его, но, к счастью, кровь верного пса победила инерцию.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Аллен отпустил раскрасневшегося генерал-майора и с улыбкой произнёс:</w:t>
      </w:r>
    </w:p>
    <w:p w:rsidR="00BB20FC" w:rsidRPr="00357A74" w:rsidRDefault="00357A74" w:rsidP="00BB20FC">
      <w:pPr>
        <w:jc w:val="left"/>
        <w:rPr>
          <w:sz w:val="28"/>
          <w:lang w:val="en-US"/>
        </w:rPr>
      </w:pPr>
      <w:r w:rsidRPr="00357A74">
        <w:rPr>
          <w:sz w:val="28"/>
          <w:lang w:val="en-US"/>
        </w:rPr>
        <w:t>— Последнее распоряжение: не будь слишком предан Энтони. — Взгляд Аллена был твёрд. — Рано или поздно… я вернусь на столичную планету и заберу всё, что принадлежит мне по праву. Включая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Столичная планета Эверда,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церемониймейстер слегка склонил голову. — Наследный принц просит о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Олстон стоял у окна в пол. Его мощная фигура перекрывала свет, делая кабинет ещё более мрачным. Церемониймейстер нервничал из-за последних событий, но после паузы повторил просьбу. Олстон, словно закончив любоваться видом, повернулся и едва заметно кивнул. Церемониймейстер удалился, и вскоре вошёл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с беспокойством посмотрел на Олстона, несколько раз глубоко вдохнул, подошёл и поклонился:</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Квантовый зверь Олстона, огромный лев, внезапно открыл глаза и зевнул. Красная рысь Энтони, словно уколотая иглой, шмыгнула за спину хозяина, больше не смея, как обычно, заигрывать с царём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наш наследный принц? — Олстон холодно оглядел Энтони и рявкнул: — Посмотри на свой жалкий вид! Я уже сомневаюсь, не подал ли парламент прошение о твоём импичменте! Где твоя смелость? Где ответственность наследника?! Твой антикризисный менеджмент — это просто прикинуться несчастным? Как политик, ты не можешь совладать даже с собственным сердцем, чем ты собираешься успокоить народ?! Ты не можешь убедить себя, как ты убедишь людей 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онемел под градом упрёков и лишь спустя время прошептал:</w:t>
      </w:r>
    </w:p>
    <w:p w:rsidR="00BB20FC" w:rsidRPr="00357A74" w:rsidRDefault="00357A74" w:rsidP="00BB20FC">
      <w:pPr>
        <w:jc w:val="left"/>
        <w:rPr>
          <w:sz w:val="28"/>
          <w:lang w:val="en-US"/>
        </w:rPr>
      </w:pPr>
      <w:r w:rsidRPr="00357A74">
        <w:rPr>
          <w:sz w:val="28"/>
          <w:lang w:val="en-US"/>
        </w:rPr>
        <w:t>— Мне… мне очень жаль, что я вас разочаровал. Я правда не ожидал, что всё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Олстон почувствовал, как боль в висках усилилась. В этот раз Энтони был не совсем виноват, даже если он поспешил, это можно было простить. Он молод, ошибки неизбежны. Больше всего Олстона раздражала слабость Энтони. Ошибся — так признай! Будучи наследником, он не мог вынести даже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второй сын… В тот год он с тяжёлым сердцем отправил Аллена в изгнание. Сколько людей просили за него, но сам Аллен не произнёс ни одного мягкого слова. Олстон до сих пор помнил: Аллену было всего четырнадцать, и его последними словами были: Жди, время отвесит тебе самую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эти слова едва не довели его до приступа мании, Олстон вынужден был признать: в глубине души он ценил характер Аллена больше, чем покорность этого наследника. На вершине империи без твёрдого характера не устоять. Если мериться силой духа, десять Энтони не стоили одного Аллена.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Олстон устало сел и после долгого молчания холодно произнёс:</w:t>
      </w:r>
    </w:p>
    <w:p w:rsidR="00BB20FC" w:rsidRPr="00357A74" w:rsidRDefault="00357A74" w:rsidP="00BB20FC">
      <w:pPr>
        <w:jc w:val="left"/>
        <w:rPr>
          <w:sz w:val="28"/>
          <w:lang w:val="en-US"/>
        </w:rPr>
      </w:pPr>
      <w:r w:rsidRPr="00357A74">
        <w:rPr>
          <w:sz w:val="28"/>
          <w:lang w:val="en-US"/>
        </w:rPr>
        <w:t>— В этот раз ты проявил излишнюю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тон императора стал мягче, Энтони с облегчением кивнул:</w:t>
      </w:r>
    </w:p>
    <w:p w:rsidR="00BB20FC" w:rsidRPr="00357A74" w:rsidRDefault="00357A74" w:rsidP="00BB20FC">
      <w:pPr>
        <w:jc w:val="left"/>
        <w:rPr>
          <w:sz w:val="28"/>
          <w:lang w:val="en-US"/>
        </w:rPr>
      </w:pPr>
      <w:r w:rsidRPr="00357A74">
        <w:rPr>
          <w:sz w:val="28"/>
          <w:lang w:val="en-US"/>
        </w:rPr>
        <w:t>— Да… я действовал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Статистика показывала, что соотношение проводников и стражей изменилось с один к тысяче до один к тысяче семи. Парламент всячески вуалировал эти цифры. Ещё полгода назад они начали обсуждать меры. Как и Олстон, Энтони был ярым сторонником системы распределения проводников. Две недели назад он подал проект о смене системы знакомств на систему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система, унаследованная со времён войны, предполагала баллы знакомств в Белой Башне, длившиеся семь дней. На восьмой день пары уходили вместе. Стражей было в три раза больше, чем проводников, что давало последним иллюзию выбора. Предложение Энтони ломало этот уклад: он предлагал проводить отбор до знакомств, чтобы совместимость была не менее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имело теоретическое обоснование: высокая совместимость повышала боевую эффективность и вероятность рождения детей-одарённых. Проще говоря, при распределении общая мощь стражей возрастала. Энтони даже представил экспертные прогнозы на 10, 50 и 100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неделю назад проект, не прошедший согласований, просочился в прессу и вызвал бурю. Правозащитники и ассоциации проводников обвинили принца в антигуманности. Парламент пытался замять скандал, заявив, что это лишь черновик, но в сети аноним раскрыл, что система распределения уже давно работает тайно, а проводники даже не знают, что их пары были подобраны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каплей стала трагедия в Белой Башне. Девятнадцатилетний проводник покончил с собой. Он пробудился в пятнадцать, у него был возлюбленный-страж, который четыре года шёл к званию майора, чтобы получить право на знакомство. Узнав о распределении, проводник понял, что их совместимость ниже 30%, и в отчаянии ввёл себе воздух в вену. На следующий день его возлюбленный застрелился из фотонного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которую Олстон с трудом удерживал под контролем, вновь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http://bllate.org/book/19834/1952914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