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Направляемый имперскими указами проводник, смирившийся со своей участью, в отчаянии покончил с собой. Командир стражей, отправленный империей на окраинные рубежи, пал жертвой предательства. Эти два кровавых инцидента окончательно всколыхнули копившееся в народе недовольство. В одночасье сеть заполнили гневные призывы к расправе, улицы заполнили толпы протестующих. Многочисленные попытки парламента урегулировать ситуацию не принесли плодов. После нескольких ночей, проведенных в кошмарах, душевное состояние Энтони было на пределе, а когда его случайно сняли на камеру во время выхода в город, тоскливое, изможденное лицо принца стало для людей той самой искрой, от которой разгорелось пламя. Источником всех бед был этот бесчеловечный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репортажи об Энтони посыпались один за другим: от слухов о его внебрачном происхождении до подробностей сомнительных связей последних лет — журналисты вывернули наизнанку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несколько дней над Энтони, народ переключил внимание на проводников. Почему они должны терпеть подобное бесчеловечное отношение? Империя прикрывается громкими словами о защите, но были ли они защищены на самом деле? Или же стали лишь инструментом для контроля над элитой? А эта система распределения? Звучит красиво, якобы ради общей выгоды, но кто знает, какие махинации скрываются за кулисами? Вполне вероятно, что за определенную мзду нужные люди могут сами выбирать себе проводников с чистой кровью, мощной ментальной силой и знатным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много дней терзаемый общественным порицанием, утратил былую невозмутимость. Глядя на протестующих студентов у ворот своего дворца, он был близок к безумию:</w:t>
      </w:r>
    </w:p>
    <w:p w:rsidR="00BB20FC" w:rsidRPr="00357A74" w:rsidRDefault="00357A74" w:rsidP="00BB20FC">
      <w:pPr>
        <w:jc w:val="left"/>
        <w:rPr>
          <w:sz w:val="28"/>
          <w:lang w:val="en-US"/>
        </w:rPr>
      </w:pPr>
      <w:r w:rsidRPr="00357A74">
        <w:rPr>
          <w:sz w:val="28"/>
          <w:lang w:val="en-US"/>
        </w:rPr>
        <w:t>— Прошу вас, поверьте, у меня не было ни капли корысти. Среди одаренных процент проводников с каждым годом падает, я просто беспокоился... Я действовал во благо империи,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прикрыл глаза и кивнул:</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Ваше Величество. — Получив одобрение отца, Энтони почувствовал облегчение и продолжил: — Я хотел сказать... нам нужно усилить цензуру, нельзя позволять этим лживым слухам распространяться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пытаться перекрыть поток, нужно дать людям выплеснуть негодование. К тому же это мелочи, всего лишь пара оскорблений! В свое время, когда я допустил тактическую ошибку и погубил десятки тысяч жизней, нападки на меня были куда серьезнее. Но я выстоял! — Олстон холодно оборвал сына. — К тому же ты сфокусировался не на том. Сейчас тебе стоит беспокоиться о настроениях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замер, осознав сказанное, и мгновенно побледнел. Олстон тяжело вздохнул: тот самоубийца-страж стал мощным детонатором негатива. С таким прецедентом солдаты неизбежно падут духом, решив, что их усилия обесценены. Если армия разочаруется в империи, последствия будут непредсказуемы даже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показывайся на людях ближайшие дни, остальное я возьму на себя, — Олстон посмотрел на сына и добавил твердым голосом: — Прояви достоинство правителя,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Энтони внезапно почувствовал, как глаза наполнились влагой. Помолчав, он отвесил поклон:</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ушел. Олстон долго сидел в кресле, устало растирая лицо. Чтобы разрешить нынешний кризис, столице требовалась свежая кровь и позитивная повестка. Вспомнив слова, сказанные ему Алленом десять лет назад, Олстон горько усмехнулся: та пощечина действительно была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далекой планете Аполлон принц Аллен, которому вот-вот должно было исполниться двадцать четыре, с лучезарной улыбкой дочитал письмо от императора. Церемониймейстер, глядя на этого прекрасного принца, не мог отвести глаз и невольно улыбнулся в ответ:</w:t>
      </w:r>
    </w:p>
    <w:p w:rsidR="00BB20FC" w:rsidRPr="00357A74" w:rsidRDefault="00357A74" w:rsidP="00BB20FC">
      <w:pPr>
        <w:jc w:val="left"/>
        <w:rPr>
          <w:sz w:val="28"/>
          <w:lang w:val="en-US"/>
        </w:rPr>
      </w:pPr>
      <w:r w:rsidRPr="00357A74">
        <w:rPr>
          <w:sz w:val="28"/>
          <w:lang w:val="en-US"/>
        </w:rPr>
        <w:t>— Ваше Высочество,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небрежно отбросил коммуникатор в сторону, уголки его губ едва заметно дрогнули:</w:t>
      </w:r>
    </w:p>
    <w:p w:rsidR="00BB20FC" w:rsidRPr="00357A74" w:rsidRDefault="00357A74" w:rsidP="00BB20FC">
      <w:pPr>
        <w:jc w:val="left"/>
        <w:rPr>
          <w:sz w:val="28"/>
          <w:lang w:val="en-US"/>
        </w:rPr>
      </w:pPr>
      <w:r w:rsidRPr="00357A74">
        <w:rPr>
          <w:sz w:val="28"/>
          <w:lang w:val="en-US"/>
        </w:rPr>
        <w:t>— Император считает, что мое здоровье полностью восстановилось и я могу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Аллена пятиметровая тайпан вдруг высунула кроваво-красное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сообщениям, здоровье принца Аллена полностью восстановилось, и медики подтвердили, что инцидент, случившийся с ним в детстве, не повлечет за собой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Барк Фамига в недавнем интервью наконец-то прокомментировал скандал вокруг проводников. Хотя генерал не стал озвучивать свою позицию, на вопрос о том, принимали ли проводники семьи Фамига участие в так называемом распределении, он четко ответил, что подобные домыслы беспочвенны. Каждый союз проводников в семье Фамига основан на любви с первого взгляда во время сезона знакомств и никогда не был продиктован указами сверху. Столь громкое заявление молчаливого генерала заставило многих вспомнить о принце Аллене, который вскоре должен вернуться в столицу. Всем известно, что Барк души не чает в своем внуке. Повлияет ли возвращение Аллена на восстановление отношений между семьей Фамига и императорским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наследным принцем, Аллен неоднократно высказывался в поддержку проводников. Является ли решение императорского двора вернуть его сейчас пиар-ходом или же это реальная попытка найти более мягкий путь решения проблем? В любом случае, возвращение Аллена дарит отчаявшимся проводникам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полулежал в кресле, лениво переключая каналы на пульте управления, краем глаза наблюдая за новостями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напомнил церемониймейстер, — через десять минут мы прибудем в столицу, нужно помочь вам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кивнул, выключил голограмму и поднялся. Церемониймейстер поправлял ему галстук, тихо добавив:</w:t>
      </w:r>
    </w:p>
    <w:p w:rsidR="00BB20FC" w:rsidRPr="00357A74" w:rsidRDefault="00357A74" w:rsidP="00BB20FC">
      <w:pPr>
        <w:jc w:val="left"/>
        <w:rPr>
          <w:sz w:val="28"/>
          <w:lang w:val="en-US"/>
        </w:rPr>
      </w:pPr>
      <w:r w:rsidRPr="00357A74">
        <w:rPr>
          <w:sz w:val="28"/>
          <w:lang w:val="en-US"/>
        </w:rPr>
        <w:t>— Только что поступили сведения... Принцесса Дженни, которая должна была встречать вас, задержалась на Панлосе. Император... отправил вместо нее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Аллен сам подтянул галстук и холодно усмехнулся. — Что тетушке Дженни понадобилось в этой дыре? Разве император не запрещал Энтони показываться на людях? Сегодня он проявил ко мне необычайное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выдавил улыбку:</w:t>
      </w:r>
    </w:p>
    <w:p w:rsidR="00BB20FC" w:rsidRPr="00357A74" w:rsidRDefault="00357A74" w:rsidP="00BB20FC">
      <w:pPr>
        <w:jc w:val="left"/>
        <w:rPr>
          <w:sz w:val="28"/>
          <w:lang w:val="en-US"/>
        </w:rPr>
      </w:pPr>
      <w:r w:rsidRPr="00357A74">
        <w:rPr>
          <w:sz w:val="28"/>
          <w:lang w:val="en-US"/>
        </w:rPr>
        <w:t>— Говорят, принц Адайр попал в неприятности на Панлосе... Но прошу вас, не волнуйтесь, я проверил,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насмешливо улыбнулся, ничего не ответив. Вскоре звездолет благополучно приземлился. Аллен поправил прическу. Церемониймейстер с удовлетворением кивнул, но не удержался от совета:</w:t>
      </w:r>
    </w:p>
    <w:p w:rsidR="00BB20FC" w:rsidRPr="00357A74" w:rsidRDefault="00357A74" w:rsidP="00BB20FC">
      <w:pPr>
        <w:jc w:val="left"/>
        <w:rPr>
          <w:sz w:val="28"/>
          <w:lang w:val="en-US"/>
        </w:rPr>
      </w:pPr>
      <w:r w:rsidRPr="00357A74">
        <w:rPr>
          <w:sz w:val="28"/>
          <w:lang w:val="en-US"/>
        </w:rPr>
        <w:t>— Хотя наследный принц не знает о вашем... о вашем состоянии, прошу, будьте осторожны. Встречающих очень много, среди них немало проводников с острым чутьем.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шлюза медленно открылась. Аллен небрежно кивнул, и тайпан, все это время свернувшаяся кольцами рядом, растворилась, скрывшись в ментальном поле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порту Энтони терпеливо ждал с неизменной улыбкой. Новый командующий орденом святых рыцарей генерал Мэтью, заметив усталость на лице принца, тихо посоветовал:</w:t>
      </w:r>
    </w:p>
    <w:p w:rsidR="00BB20FC" w:rsidRPr="00357A74" w:rsidRDefault="00357A74" w:rsidP="00BB20FC">
      <w:pPr>
        <w:jc w:val="left"/>
        <w:rPr>
          <w:sz w:val="28"/>
          <w:lang w:val="en-US"/>
        </w:rPr>
      </w:pPr>
      <w:r w:rsidRPr="00357A74">
        <w:rPr>
          <w:sz w:val="28"/>
          <w:lang w:val="en-US"/>
        </w:rPr>
        <w:t>— Прошу, Ваше Высочество, не беспокойтесь. Все журналисты проверены, гарантирую, что инцидентов не будет. Возвращение принца Аллена — это благо, и то, что вы лично встречаете его, —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кивнул, улыбаясь:</w:t>
      </w:r>
    </w:p>
    <w:p w:rsidR="00BB20FC" w:rsidRPr="00357A74" w:rsidRDefault="00357A74" w:rsidP="00BB20FC">
      <w:pPr>
        <w:jc w:val="left"/>
        <w:rPr>
          <w:sz w:val="28"/>
          <w:lang w:val="en-US"/>
        </w:rPr>
      </w:pPr>
      <w:r w:rsidRPr="00357A74">
        <w:rPr>
          <w:sz w:val="28"/>
          <w:lang w:val="en-US"/>
        </w:rPr>
        <w:t>— Да... я всегда хотел, чтобы Аллен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увидев, что Энтони взял себя в руки, улыбнулся:</w:t>
      </w:r>
    </w:p>
    <w:p w:rsidR="00BB20FC" w:rsidRPr="00357A74" w:rsidRDefault="00357A74" w:rsidP="00BB20FC">
      <w:pPr>
        <w:jc w:val="left"/>
        <w:rPr>
          <w:sz w:val="28"/>
          <w:lang w:val="en-US"/>
        </w:rPr>
      </w:pPr>
      <w:r w:rsidRPr="00357A74">
        <w:rPr>
          <w:sz w:val="28"/>
          <w:lang w:val="en-US"/>
        </w:rPr>
        <w:t>— Просто наслаждайтесь выгодой от приезда принца Аллена. А насчет остального... Ха-ха, прошу прощения, я невольно вспомнил, как вы провожали его на Аполлон. Кстати, если Аллен вдруг придет в ярость от того, что его встречаете вы, а не принцесса Дженни, умоляю, не опускайтесь до его уровня. Уверен, в плане выдержки вы намного превосходите бывшего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приободрили Энтони. Действительно, было бы неплохо, если бы Аллен снова потерял самообладание. Пусть народ увидит, кто из них двоих больше похож на настоящего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проеме люка показался Аллен. В порту раздались аплодисменты. Энтони смотрел на него с выражением, в котором смешались облегчение, жалость и легкое удивление — идеальный образ старшего брата, долго не видевшего младшего. Энтони, прокручивая в голове заранее подготовленную речь, улыбаясь, шагнул навстречу. Но не успел он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Заготовленная речь вылетела из головы Энтони после этого полного любви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вам, — Аллен обнял Энтони и тихо вздохнул. — Десять лет... Почему вы ни разу не приехали на Аполлон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остолбенел, его мысли превратились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смотрел на брата с нескрываемой тоской и почтением:</w:t>
      </w:r>
    </w:p>
    <w:p w:rsidR="00BB20FC" w:rsidRPr="00357A74" w:rsidRDefault="00357A74" w:rsidP="00BB20FC">
      <w:pPr>
        <w:jc w:val="left"/>
        <w:rPr>
          <w:sz w:val="28"/>
          <w:lang w:val="en-US"/>
        </w:rPr>
      </w:pPr>
      <w:r w:rsidRPr="00357A74">
        <w:rPr>
          <w:sz w:val="28"/>
          <w:lang w:val="en-US"/>
        </w:rPr>
        <w:t>— Я знаю, вы были слишком заняты. Ничего страшного, я уже счастлив, что вы пришли встретить меня, брат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Энтони, выбитый из колеи, наконец вернулся в норму. Он поспешно обменялся с братом приветствиями, и под прицелами камер, в окружении генералов, они сделали памятный снимок. Аллен окинул взглядом толпу... Пэй Яо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слегка нахмурился, подавляя сомнения, и продолжал улыбаться, позируя фотографам.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обязательных церемоний все поднялись на борт правительственного флаера. Энтони смотрел на брата, который поравнялся с ним в росте, и все еще не мог прийти в себя:</w:t>
      </w:r>
    </w:p>
    <w:p w:rsidR="00BB20FC" w:rsidRPr="00357A74" w:rsidRDefault="00357A74" w:rsidP="00BB20FC">
      <w:pPr>
        <w:jc w:val="left"/>
        <w:rPr>
          <w:sz w:val="28"/>
          <w:lang w:val="en-US"/>
        </w:rPr>
      </w:pPr>
      <w:r w:rsidRPr="00357A74">
        <w:rPr>
          <w:sz w:val="28"/>
          <w:lang w:val="en-US"/>
        </w:rPr>
        <w:t>— Ты действительно сильно подрос. Слышал, твое здоровье улучшилось?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надоело притворяться? — Аллен небрежно сорвал галстук, бросил его на стол и поднялся, чтобы осмотреть мини-бар. — Флаер императора не прослушивается, можешь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усмехнулся: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 Аллен налил себе бокал вина, принюхался и улыбнулся: — Брат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рассмеялся, качая головой:</w:t>
      </w:r>
    </w:p>
    <w:p w:rsidR="00BB20FC" w:rsidRPr="00357A74" w:rsidRDefault="00357A74" w:rsidP="00BB20FC">
      <w:pPr>
        <w:jc w:val="left"/>
        <w:rPr>
          <w:sz w:val="28"/>
          <w:lang w:val="en-US"/>
        </w:rPr>
      </w:pPr>
      <w:r w:rsidRPr="00357A74">
        <w:rPr>
          <w:sz w:val="28"/>
          <w:lang w:val="en-US"/>
        </w:rPr>
        <w:t>— Ты действительно вырос, Аллен. И не только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стараниями, — Аллен изящно поднял бокал, улыбаясь. — Каждый день, каждую минуту на Аполлоне я усердно работал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хочешь больше скрываться, тогда перейдем к делу, — Энтони отбросил маску идеальных манер. — Насколько глубоко ты замешан в нынешних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Я замешан? Брат Энтони, надеюсь, ты не забыл, что это ты предложил систему распределения,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эта информация просочилась наружу?! — Вспомнив источник своих бед, Энтони едва не прорычал эти слова. — У тебя есть люди в парламенте? Кто они? Кто все это время подливает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допил вино и безразлично улыбнулся:</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Энтони задохнулся от гнева, затем глубоко вздохнул: — Аллен... я знаю, что ты меня ненавидишь, но тебе уже двадцать четыре! У тебя нет ни единого шанса пробудиться как страж! Как только у меня появятся дети, император отберет у тебя право на престолонаследие! К чему весь этот цирк? Есть ли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парировал:</w:t>
      </w:r>
    </w:p>
    <w:p w:rsidR="00BB20FC" w:rsidRPr="00357A74" w:rsidRDefault="00357A74" w:rsidP="00BB20FC">
      <w:pPr>
        <w:jc w:val="left"/>
        <w:rPr>
          <w:sz w:val="28"/>
          <w:lang w:val="en-US"/>
        </w:rPr>
      </w:pPr>
      <w:r w:rsidRPr="00357A74">
        <w:rPr>
          <w:sz w:val="28"/>
          <w:lang w:val="en-US"/>
        </w:rPr>
        <w:t>— Энтони, прошло десять лет, ты уже забыл, как сам получил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запнулся. Аллен поставил бокал и вытер уголки губ платком:</w:t>
      </w:r>
    </w:p>
    <w:p w:rsidR="00BB20FC" w:rsidRPr="00357A74" w:rsidRDefault="00357A74" w:rsidP="00BB20FC">
      <w:pPr>
        <w:jc w:val="left"/>
        <w:rPr>
          <w:sz w:val="28"/>
          <w:lang w:val="en-US"/>
        </w:rPr>
      </w:pPr>
      <w:r w:rsidRPr="00357A74">
        <w:rPr>
          <w:sz w:val="28"/>
          <w:lang w:val="en-US"/>
        </w:rPr>
        <w:t>— Если даже такой бастард, как ты, смог стать наследным принцем, разве есть что-то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постарался успокоиться:</w:t>
      </w:r>
    </w:p>
    <w:p w:rsidR="00BB20FC" w:rsidRPr="00357A74" w:rsidRDefault="00357A74" w:rsidP="00BB20FC">
      <w:pPr>
        <w:jc w:val="left"/>
        <w:rPr>
          <w:sz w:val="28"/>
          <w:lang w:val="en-US"/>
        </w:rPr>
      </w:pPr>
      <w:r w:rsidRPr="00357A74">
        <w:rPr>
          <w:sz w:val="28"/>
          <w:lang w:val="en-US"/>
        </w:rPr>
        <w:t>— Аллен... не трать время на безнадежные вещи. Я обещаю, что всегда буду гарантировать твою безопасность и свободу. Тебе не нужно нападать на меня из страха преследований. Мое падение не принесет тебе никакой пользы. Хочешь верь, хочешь нет, но я действую исключительно ради империи! Антиимперские организации не дремлют, и наша ссора — лучшее, что может с ними случиться. Успокойся,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вскинул бровь:</w:t>
      </w:r>
    </w:p>
    <w:p w:rsidR="00BB20FC" w:rsidRPr="00357A74" w:rsidRDefault="00357A74" w:rsidP="00BB20FC">
      <w:pPr>
        <w:jc w:val="left"/>
        <w:rPr>
          <w:sz w:val="28"/>
          <w:lang w:val="en-US"/>
        </w:rPr>
      </w:pPr>
      <w:r w:rsidRPr="00357A74">
        <w:rPr>
          <w:sz w:val="28"/>
          <w:lang w:val="en-US"/>
        </w:rPr>
        <w:t>— Гарантировать мою безопасность и свободу? Ха-ха... Энтони, у тебя лицо не треснуло говорить такое человеку, который десять лет провел под домашним арестом по твоей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Энтони ответить, Аллен продолжил:</w:t>
      </w:r>
    </w:p>
    <w:p w:rsidR="00BB20FC" w:rsidRPr="00357A74" w:rsidRDefault="00357A74" w:rsidP="00BB20FC">
      <w:pPr>
        <w:jc w:val="left"/>
        <w:rPr>
          <w:sz w:val="28"/>
          <w:lang w:val="en-US"/>
        </w:rPr>
      </w:pPr>
      <w:r w:rsidRPr="00357A74">
        <w:rPr>
          <w:sz w:val="28"/>
          <w:lang w:val="en-US"/>
        </w:rPr>
        <w:t>— Перефразируя тебя: хочешь верь, хочешь нет, но я действую только ради себя. И даже если ты — лицемер, я — самый настоящий подлец. Так что не пытайся убедить меня своими высокопарными речами. Повторяю в последний раз: я живу только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братьев после долгой разлуки закончилась ссорой. Вскоре флаер приземлился у дворца Эверда. Энтони не удостоился аудиенции у Олстона и был вынужден уехать, а Аллен, словно сменив маску, снова начал приветливо улыбаться брату, пока тот не скрылся из виду. Лишь тогда он убрал улыбку и вошел во дворец — место,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Эверда когда-то был подарком Олстона королеве Марианне, и она прожила в нем дольше всего. После ее смерти Олстон приказал законсервировать дворец, но в последние годы стал наведываться сюда все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Аллен снял военную фуражку и поклонился.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со сложным выражением лица смотрел на него, наконец произнеся:</w:t>
      </w:r>
    </w:p>
    <w:p w:rsidR="00BB20FC" w:rsidRPr="00357A74" w:rsidRDefault="00357A74" w:rsidP="00BB20FC">
      <w:pPr>
        <w:jc w:val="left"/>
        <w:rPr>
          <w:sz w:val="28"/>
          <w:lang w:val="en-US"/>
        </w:rPr>
      </w:pPr>
      <w:r w:rsidRPr="00357A74">
        <w:rPr>
          <w:sz w:val="28"/>
          <w:lang w:val="en-US"/>
        </w:rPr>
        <w:t>— Аллен,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Наследный принц только что сказал мне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голограмму их встречи в порту, Олстон помрачнел:</w:t>
      </w:r>
    </w:p>
    <w:p w:rsidR="00BB20FC" w:rsidRPr="00357A74" w:rsidRDefault="00357A74" w:rsidP="00BB20FC">
      <w:pPr>
        <w:jc w:val="left"/>
        <w:rPr>
          <w:sz w:val="28"/>
          <w:lang w:val="en-US"/>
        </w:rPr>
      </w:pPr>
      <w:r w:rsidRPr="00357A74">
        <w:rPr>
          <w:sz w:val="28"/>
          <w:lang w:val="en-US"/>
        </w:rPr>
        <w:t>— Это я распорядился, чтобы тебя встретил Энтони. У него сейчас слишком много негатива, но он не может постоянно прятаться. То, что я не предупредил, несправедливо по отношению к тебе, но... ты не остался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равнодушно улыбнулся:</w:t>
      </w:r>
    </w:p>
    <w:p w:rsidR="00BB20FC" w:rsidRPr="00357A74" w:rsidRDefault="00357A74" w:rsidP="00BB20FC">
      <w:pPr>
        <w:jc w:val="left"/>
        <w:rPr>
          <w:sz w:val="28"/>
          <w:lang w:val="en-US"/>
        </w:rPr>
      </w:pPr>
      <w:r w:rsidRPr="00357A74">
        <w:rPr>
          <w:sz w:val="28"/>
          <w:lang w:val="en-US"/>
        </w:rPr>
        <w:t>— Я невольно затмил наследного принца, так?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был сильно измотан и не хотел ходить вокруг да около:</w:t>
      </w:r>
    </w:p>
    <w:p w:rsidR="00BB20FC" w:rsidRPr="00357A74" w:rsidRDefault="00357A74" w:rsidP="00BB20FC">
      <w:pPr>
        <w:jc w:val="left"/>
        <w:rPr>
          <w:sz w:val="28"/>
          <w:lang w:val="en-US"/>
        </w:rPr>
      </w:pPr>
      <w:r w:rsidRPr="00357A74">
        <w:rPr>
          <w:sz w:val="28"/>
          <w:lang w:val="en-US"/>
        </w:rPr>
        <w:t>— Ты знаешь ситуацию в столице. Будь осторожен в интервью, подбирай слова. Ты должен понимать, что говорить... Самое важное — показать людям решимость парламента к реформам, показать искренность императорского дома. Мы хотим исправить положение...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улыбнулся:</w:t>
      </w:r>
    </w:p>
    <w:p w:rsidR="00BB20FC" w:rsidRPr="00357A74" w:rsidRDefault="00357A74" w:rsidP="00BB20FC">
      <w:pPr>
        <w:jc w:val="left"/>
        <w:rPr>
          <w:sz w:val="28"/>
          <w:lang w:val="en-US"/>
        </w:rPr>
      </w:pPr>
      <w:r w:rsidRPr="00357A74">
        <w:rPr>
          <w:sz w:val="28"/>
          <w:lang w:val="en-US"/>
        </w:rPr>
        <w:t>— Прекрасно понимаю. Но позвольте спросить, с чего бы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лев рядом с Олстоном выгнул спину. Олстон прищурился:</w:t>
      </w:r>
    </w:p>
    <w:p w:rsidR="00BB20FC" w:rsidRPr="00357A74" w:rsidRDefault="00357A74" w:rsidP="00BB20FC">
      <w:pPr>
        <w:jc w:val="left"/>
        <w:rPr>
          <w:sz w:val="28"/>
          <w:lang w:val="en-US"/>
        </w:rPr>
      </w:pPr>
      <w:r w:rsidRPr="00357A74">
        <w:rPr>
          <w:sz w:val="28"/>
          <w:lang w:val="en-US"/>
        </w:rPr>
        <w:t>— Аллен, не испытывай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мощного ментального давления Аллен не дрогнул:</w:t>
      </w:r>
    </w:p>
    <w:p w:rsidR="00BB20FC" w:rsidRPr="00357A74" w:rsidRDefault="00357A74" w:rsidP="00BB20FC">
      <w:pPr>
        <w:jc w:val="left"/>
        <w:rPr>
          <w:sz w:val="28"/>
          <w:lang w:val="en-US"/>
        </w:rPr>
      </w:pPr>
      <w:r w:rsidRPr="00357A74">
        <w:rPr>
          <w:sz w:val="28"/>
          <w:lang w:val="en-US"/>
        </w:rPr>
        <w:t>— Ваше Величество, если вы недовольны, можете отправить меня обратно на Аполлон. В конце концов, как только кризис Энтони будет разрешен, вы вряд ли захотите видеть меня в столице. Уж лучше я уеду сейчас, чем буду выброшен после того, как меня используют,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Олстона яростно зарычал. Состояние квантового зверя — прямое отражение эмоций хозяина. Олстон был в ярости. В ответ Аллен выпустил свою тайпан. Огромная змея медленно подняла голову, угрожающе шипя в сторону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благодарил судьбу за то, что перед встречей сделал себе успокоительное, иначе он боялся, что в порыве гнева разорвет младшего сына на куски! Разве он не проводник? Олстон видел много людей, но впервые встретил проводника, который смеет бросать вызов стражу, угрожая квантовым зверем! Этот щенок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общего блага Олстон погладил льва по гриве:</w:t>
      </w:r>
    </w:p>
    <w:p w:rsidR="00BB20FC" w:rsidRPr="00357A74" w:rsidRDefault="00357A74" w:rsidP="00BB20FC">
      <w:pPr>
        <w:jc w:val="left"/>
        <w:rPr>
          <w:sz w:val="28"/>
          <w:lang w:val="en-US"/>
        </w:rPr>
      </w:pPr>
      <w:r w:rsidRPr="00357A74">
        <w:rPr>
          <w:sz w:val="28"/>
          <w:lang w:val="en-US"/>
        </w:rPr>
        <w:t>— Чего ты хочешь?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ответил прямо:</w:t>
      </w:r>
    </w:p>
    <w:p w:rsidR="00BB20FC" w:rsidRPr="00357A74" w:rsidRDefault="00357A74" w:rsidP="00BB20FC">
      <w:pPr>
        <w:jc w:val="left"/>
        <w:rPr>
          <w:sz w:val="28"/>
          <w:lang w:val="en-US"/>
        </w:rPr>
      </w:pPr>
      <w:r w:rsidRPr="00357A74">
        <w:rPr>
          <w:sz w:val="28"/>
          <w:lang w:val="en-US"/>
        </w:rPr>
        <w:t>—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Олстон отказал, не задумываясь. — У Энтони еще нет наследника. Дать армию тебе, имеющему право на престол, — значит усилить угрозу для него! К тому же, даже если я разрешу, парламент не согласится. Столица и так в хаосе. Придумай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Какая жалость. Это единственное,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долго смотрел на него, наконец уступив:</w:t>
      </w:r>
    </w:p>
    <w:p w:rsidR="00BB20FC" w:rsidRPr="00357A74" w:rsidRDefault="00357A74" w:rsidP="00BB20FC">
      <w:pPr>
        <w:jc w:val="left"/>
        <w:rPr>
          <w:sz w:val="28"/>
          <w:lang w:val="en-US"/>
        </w:rPr>
      </w:pPr>
      <w:r w:rsidRPr="00357A74">
        <w:rPr>
          <w:sz w:val="28"/>
          <w:lang w:val="en-US"/>
        </w:rPr>
        <w:t>— Только личную гвардию. О регулярной армии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слегка кивнул:</w:t>
      </w:r>
    </w:p>
    <w:p w:rsidR="00BB20FC" w:rsidRPr="00357A74" w:rsidRDefault="00357A74" w:rsidP="00BB20FC">
      <w:pPr>
        <w:jc w:val="left"/>
        <w:rPr>
          <w:sz w:val="28"/>
          <w:lang w:val="en-US"/>
        </w:rPr>
      </w:pPr>
      <w:r w:rsidRPr="00357A74">
        <w:rPr>
          <w:sz w:val="28"/>
          <w:lang w:val="en-US"/>
        </w:rPr>
        <w:t>— Не беспокойтесь, я на нее и не претендовал.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открыл терминал:</w:t>
      </w:r>
    </w:p>
    <w:p w:rsidR="00BB20FC" w:rsidRPr="00357A74" w:rsidRDefault="00357A74" w:rsidP="00BB20FC">
      <w:pPr>
        <w:jc w:val="left"/>
        <w:rPr>
          <w:sz w:val="28"/>
          <w:lang w:val="en-US"/>
        </w:rPr>
      </w:pPr>
      <w:r w:rsidRPr="00357A74">
        <w:rPr>
          <w:sz w:val="28"/>
          <w:lang w:val="en-US"/>
        </w:rPr>
        <w:t>— Какое подразделение тебе нужно? Только не проси орден святых рыцарей, это частная гвардия наследника, здесь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Частная гвардия наследника... — Аллен насмешливо улыбнулся. — Я хочу сформировать свою гвардию, назовем ее Легион Славы, состав я выберу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кивнул:</w:t>
      </w:r>
    </w:p>
    <w:p w:rsidR="00BB20FC" w:rsidRPr="00357A74" w:rsidRDefault="00357A74" w:rsidP="00BB20FC">
      <w:pPr>
        <w:jc w:val="left"/>
        <w:rPr>
          <w:sz w:val="28"/>
          <w:lang w:val="en-US"/>
        </w:rPr>
      </w:pPr>
      <w:r w:rsidRPr="00357A74">
        <w:rPr>
          <w:sz w:val="28"/>
          <w:lang w:val="en-US"/>
        </w:rPr>
        <w:t>— Численность не более половины от ордена святых рыцарей. Кто будет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Аллена на мгновение промелькнула мягкость:</w:t>
      </w:r>
    </w:p>
    <w:p w:rsidR="00BB20FC" w:rsidRPr="00357A74" w:rsidRDefault="00357A74" w:rsidP="00BB20FC">
      <w:pPr>
        <w:jc w:val="left"/>
        <w:rPr>
          <w:sz w:val="28"/>
          <w:lang w:val="en-US"/>
        </w:rPr>
      </w:pPr>
      <w:r w:rsidRPr="00357A74">
        <w:rPr>
          <w:sz w:val="28"/>
          <w:lang w:val="en-US"/>
        </w:rPr>
        <w:t>—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холодно рассмеялся:</w:t>
      </w:r>
    </w:p>
    <w:p w:rsidR="00BB20FC" w:rsidRPr="00357A74" w:rsidRDefault="00357A74" w:rsidP="00BB20FC">
      <w:pPr>
        <w:jc w:val="left"/>
        <w:rPr>
          <w:sz w:val="28"/>
          <w:lang w:val="en-US"/>
        </w:rPr>
      </w:pPr>
      <w:r w:rsidRPr="00357A74">
        <w:rPr>
          <w:sz w:val="28"/>
          <w:lang w:val="en-US"/>
        </w:rPr>
        <w:t>— Я же сказал, людей из ордена святых рыцарей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Пэй Яо. — Вспомнив сцену в порту, Аллен почувствовал тревогу. Если он не ошибся, крест Пэй Яо сейчас красуется на груди этого пса Мэтью. А где сам Пэй Яо? Прошло всего десять лет, вряд ли он снова получил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 это пойти, — Олстон холодно посмотрел на Аллена. — Отец Пэй Яо был моим братом по оружию, оба его родителя пали за империю. Я обещал, что он станет правой рукой моего преемника, поэтому сделал его командиром в столь юном возрасте. Отдать его тебе — значит не только предать память погибшего друга, но и породить ненужные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нахмурился:</w:t>
      </w:r>
    </w:p>
    <w:p w:rsidR="00BB20FC" w:rsidRPr="00357A74" w:rsidRDefault="00357A74" w:rsidP="00BB20FC">
      <w:pPr>
        <w:jc w:val="left"/>
        <w:rPr>
          <w:sz w:val="28"/>
          <w:lang w:val="en-US"/>
        </w:rPr>
      </w:pPr>
      <w:r w:rsidRPr="00357A74">
        <w:rPr>
          <w:sz w:val="28"/>
          <w:lang w:val="en-US"/>
        </w:rPr>
        <w:t>— Но судя по всему... он больше не командир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устало махнул рукой:</w:t>
      </w:r>
    </w:p>
    <w:p w:rsidR="00BB20FC" w:rsidRPr="00357A74" w:rsidRDefault="00357A74" w:rsidP="00BB20FC">
      <w:pPr>
        <w:jc w:val="left"/>
        <w:rPr>
          <w:sz w:val="28"/>
          <w:lang w:val="en-US"/>
        </w:rPr>
      </w:pPr>
      <w:r w:rsidRPr="00357A74">
        <w:rPr>
          <w:sz w:val="28"/>
          <w:lang w:val="en-US"/>
        </w:rPr>
        <w:t>— Слишком много нюансов, позже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отступил:</w:t>
      </w:r>
    </w:p>
    <w:p w:rsidR="00BB20FC" w:rsidRPr="00357A74" w:rsidRDefault="00357A74" w:rsidP="00BB20FC">
      <w:pPr>
        <w:jc w:val="left"/>
        <w:rPr>
          <w:sz w:val="28"/>
          <w:lang w:val="en-US"/>
        </w:rPr>
      </w:pPr>
      <w:r w:rsidRPr="00357A74">
        <w:rPr>
          <w:sz w:val="28"/>
          <w:lang w:val="en-US"/>
        </w:rPr>
        <w:t>— Тем лучше. Раз он больше не командир, его перевод не вызовет больших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 Терпение Олстона лопнуло. — Ты так хочешь его? Хорошо, сократи гвардию вдвое, и я отдам его тебе. Иначе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Тайпан Аллена мгновенно поднялась в полный рост. Олстон холодно смотрел на него:</w:t>
      </w:r>
    </w:p>
    <w:p w:rsidR="00BB20FC" w:rsidRPr="00357A74" w:rsidRDefault="00357A74" w:rsidP="00BB20FC">
      <w:pPr>
        <w:jc w:val="left"/>
        <w:rPr>
          <w:sz w:val="28"/>
          <w:lang w:val="en-US"/>
        </w:rPr>
      </w:pPr>
      <w:r w:rsidRPr="00357A74">
        <w:rPr>
          <w:sz w:val="28"/>
          <w:lang w:val="en-US"/>
        </w:rPr>
        <w:t>— Подумай, прежде чем отвечать. Что тебе важнее: половина армии или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Аллена полыхнула ярость. После нескольких секунд молчания он ответил:</w:t>
      </w:r>
    </w:p>
    <w:p w:rsidR="00BB20FC" w:rsidRPr="00357A74" w:rsidRDefault="00357A74" w:rsidP="00BB20FC">
      <w:pPr>
        <w:jc w:val="left"/>
        <w:rPr>
          <w:sz w:val="28"/>
          <w:lang w:val="en-US"/>
        </w:rPr>
      </w:pPr>
      <w:r w:rsidRPr="00357A74">
        <w:rPr>
          <w:sz w:val="28"/>
          <w:lang w:val="en-US"/>
        </w:rPr>
        <w:t>—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почувствовал странное облегчение, а вспомнив об Энтони —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Олстон подписал документы. — Через три дня твой день рождения, проведем банкет здесь. Я распоряжусь, чтобы отобрали нужных журналистов. Ты знаешь, что говорить. Насчет семьи Фамига — лучше навести их сегодня. Мы в уязвимом положении и нуждаемся в поддержке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протянул Аллену бумаги, его рука внезапно сжалась:</w:t>
      </w:r>
    </w:p>
    <w:p w:rsidR="00BB20FC" w:rsidRPr="00357A74" w:rsidRDefault="00357A74" w:rsidP="00BB20FC">
      <w:pPr>
        <w:jc w:val="left"/>
        <w:rPr>
          <w:sz w:val="28"/>
          <w:lang w:val="en-US"/>
        </w:rPr>
      </w:pPr>
      <w:r w:rsidRPr="00357A74">
        <w:rPr>
          <w:sz w:val="28"/>
          <w:lang w:val="en-US"/>
        </w:rPr>
        <w:t>— Я подписал счет, надеюсь, результат меня удовлетворит. И еще... — Олстон с отвращением посмотрел на змею. — Убери свою гадину! Если твоя сущность проводника будет раскрыта, последствия ты будешь разгребать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