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 усмешкой выхватил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рассказать мне о Пэй Яо? Я все эти годы пытался найти хоть какие-то сведения о нем, но безуспешно.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легонько постучал пальцами по столу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Яо… Десять лет назад он оказался замешан в деле о государственной военной тайне. Энтони отнесся к этому инциденту крайне серьезно и болезненно, а Пэй Яо вел себя вызывающе и отказывался сотрудничать. Хотя позже секретный трибунал признал его невиновным за отсутствием улик, доверие Энтони было подорвано безвозвратно. Он нашел другой предлог, чтобы добиться от Совета лишения Пэй Яо должности. А теперь… теперь он обычный рыцарь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в недоумении уставился на Олстона: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замешан в деле о военной тайне? О чем вообще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Эллена возникло нехорошее предчувствие. Олстон не стал томить его догадками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 инциденте во время эскорта, когда тебя чуть не похитили на пути к планете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он спас почти всех! Почему подозрение пало на него? Энтони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вскрытии показал, что семеро нападавших в западном секторе корабля Жемчужина были убиты, когда находились без сознания. — Олстон бросил взгляд на тайпана Эллена. — Ты должен знать об этом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проигнорировал намек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Пэй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в западном секторе были только вы двое. Ты был без сознания от шока, так что только Пэй Яо знал, что произошло на самом деле. — Олстон насмешливо улыбнулся. — К тому же Пэй Яо уничтожил все записи с камер наблюдения в этом секторе. Отчет о вскрытии не врет: спасатели уже поднялись на борт, а Пэй Яо в это время хладнокровно прикончил врагов, лишенных возможности сопротивляться, и за считанные минуты стер все доказательства. Эллен, если бы ты был сторонним наблюдателем, не показалось бы тебе это подозрительным? С чего бы Пэй Яо так спешить с уничтожением улик? Невозможно не заподозрить, что он был в сговоре с врагом! К тому же одна из медсестер Жемчужины давала показания, что в тот день поведение Пэй Яо было крайне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до боли стиснул зубы. Олстон почувствовал, как внутри него растет злорадство, ощущая колебания ментальной энергии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Пэй Яо вернулся на столичную планету, его тут же арестовали прямо на космолете. Речь шла о тебе, о необъяснимом нападении и о безопасности самого командира гвардии — Энтони не мог не проявить осторожность. Пэй Яо провел в секретной тюрьме целых три месяца. Хотя я и предупредил Энтони, чтобы он не применял пытки, я не уверен, не использовал ли он другие методы допроса. Например… ментальную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изо всех сил старался успокоить своего квантового зверя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месяца допросов Пэй Яо хранил молчание. Не проронил ни слова. — Олстон посмотрел на Эллена. — А что делал ты в то время? О, точно… наслаждался самым роскошным лечением на цветущей планете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больше не мог сдерживаться и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тогда происходило! Почему не заступился за него?! Если бы ты вмешался, разве посмел бы Энтони так с ним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перестал улыбаться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здесь разыгрывать из себя жертву! Ты ведь прекрасно понимаешь, почему я не мог свидетельствовать! Мне что, нужно было объявить на всю империю о том, что ты проводник, чтобы доказать невиновность Пэй Яо? Я десять лет скрывал информацию о нем — и ради него, и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осекся, а затем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передумал! Забирай назад половину моей военной власти, я хочу, чтобы Пэй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поздно! — Олстон отложил свою ручку, которой пользовался почти век, и слабо улыбнулся. — Будучи принцем, ты никогда не имел права 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верх над младшим сыном, Олстон жестоко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первый урок после долгих лет отсутствия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Эверда, Эллен с мрачным видом сел в небольшой летательный аппарат, предоставленный ему Олстоном, и направился прямиком к Острову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Феи со всех сторон окружен водой, он богат растительностью и когда-то привлекал множество туристов, но после позорного инцидента с нападением столетней давности его закрыли для посещений. Спустя десятилетия запустения Совет превратил его в место содержания особо опасных преступников, и теперь это была секретная тюрьма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должно быть, держали именно здесь во время тайных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никак не ожидал, что в первый же день после возвращения на столичную планету Его Высочество Эллен почтит его кабинет своим визитом.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чем я могу вам услужить?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посмотреть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удивленно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заставило вас лично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предательстве бывшего командира легиона Святых рыцарей Пэй Яо в 3447 году по звездному летоисчислению. — Эллен поджал тонкие губы. — Как пострадавшая сторона, я имею право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такая запись есть, но… Его Величество Император давал указания, что никому не позволено просматривать материалы по этому делу. Мы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не стал тратить слова попусту и набрал номер секретаря Олстона. Через мгновение он передал коммуникатор начальнику тюрьмы. Услышав голос Олстона, тот невольно вытянулся по струнке. На том конце провода Олстон произнес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смотреть — пусть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Эллен провел в комнате допросов Острова Феи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не ошибся: Пэй Яо действительно подвергался ментальным атакам. Записи были явно отредактированы Энтони — следов самих пыток не было, но бледное лицо и отсутствующий взгляд Пэй Яо после ментального воздействия говорили сами за себя. Эллен не сводил глаз с даты в углу экрана… Этот мерзавец Энтони приказал проводить ментальные атаки на Пэй Яо непрерывно в течение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записях Пэй Яо выглядел ужасно из-за хронического недосыпа и приступов мании. Несколько раз он был на грани срыва, но на вопрос о том, знал ли Эллен о нападении, Пэй Яо неизменно отвечал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был без сознания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запечатлел изможденное, но по-прежнему красивое лицо Пэй Яо. На голограмме он молча смотрел на Эллена — взгляд был уставшим, 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пересматривая эти записи, словно занимаясь самоистязанием, Эллен покинул Остров Феи и отправился навестить своего деда, Барка Фамига.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Барку исполнилось двести восемь лет. Годы сражений оставили на нем свой отпечаток, но он все еще был полон сил и бодрости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подошел и слегка обнял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Идем сюда. — Барк привел Эллена в маленький сад на крыше своей виллы. Убедившись, что их никто не слышит, он улыбнулся: — Как 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улыбнулся и призвал своего тайпана. Семь лет назад Барк навещал его на планете Аполлон, и тогда Эллен рассказал ему все начистоту. Эмоционально он не хотел лгать деду, а рационально — ему нужна была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Тайпан приподнял переднюю часть туловища, настороженно поглядывая на Барка. Тот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квантового зверя до некоторой степени отражает силу способностей одаренного. Он стал намного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стола выползла черная мамба, которая была еще крупнее тайпана. Тайпан высоко поднял голову и, открыв пасть, обнажил клыки в предупреждающем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наверное, уже забыл меня. — Барк протянул свою широкую ладонь и тихо позвал: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мамба Барка на удивление покорно опустила голову и ласково потерлась о хвост тайпана. Однако тайпан не принял этого жеста, отступил назад и, словно страж, обвился вокруг ног Эллена, раздраженно шипя.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тайпан вел себя недружелюбно, Барк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именно так и должен вести себя квантовый зверь… не превращайте их в домашних питомцев, как это делают в Белой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насчет зверя, Барк посмотрел на Эллена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сам? Твоя ментальная энергия стала намного сильнее, да и людей вокруг стало больше. Когда ты сказал, что хочешь вернуться, я не мог в это поверить. Ты уверен, что сможешь скрывать свою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справлюсь с текущей ситуацией. — Эллен загадочно улыбнулся. — К тому же Олстон будет намеренно защищать меня. В конце концов, слухи о том, что в королевской семье прячут проводника, звучат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своем зяте-императоре, Барк лишь фыркнул, ничего не ответив. Эллен помолчал,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теорию о взаимном сдерживании проводников и стражей, которую выдвинула королева Мэриан?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младшей дочери взгляд Барка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Это была статья, которую она опубликовала еще будучи в Белой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 теорию матери? — Эллен пристально посмотрел деду в глаза. — Верите, что проводники могут наравне со стражами участвовать в сражениях, а не просто быть вспомогательным персоналом? Что при достаточно сильной ментальной энергии они могут подавлять стражей и даже… даже ставить метку на своего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Барк невольно рассмеялся. Эллен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вами о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последнем пункте я не уверен, но что касается остального… — Барк посмотрел на Эллена с улыбкой: — Увидев тебя,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годы я внимательно изучал труды матери и обнаружил, что ее теория очень строга и логична. Статья была опубликована почти полвека назад, и многие предсказания матери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Проводники и стражи эволюционировали вместе, когда человечество вышло в космос. Их ментальная энергия выше, чем у обычных людей, у обоих есть квантовые звери. Изначально разница между ними не была столь очевидной. То, что сегодня проводники не более чем куклы, — это результат долгой дрессировки. Это полная…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Барк молча слушал,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к чему ты клонишь.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Деградация.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Барк глубоко вздохнул, почувствовав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Теоретическое обоснование — это неуклонно падающая доля проводников среди одаренных. Если тысячелетия назад появление одаренных было результатом естественного отбора, то сейчас вымирание проводников — тоже. Какая польза быть проводником? С детства отрывают от семьи, отправляют в место, где не видно солнца, а после совершеннолетия насильно выдают за незнакомца, чтобы всю жизнь ему служить. Это даже не самостоятельная личность! Я полностью согласен с одной фразой из статьи матери… — Эллен посмотрел на Барка и тихо закончил: — В зоопарке никогда не вырастить прайд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смелее своей матери. Слово деградация… больше не произноси его так легко. — Барк долго молчал, а затем сказал низким голосом: — Твою мать именно из-за той статьи заметил Олстон. Ты… будь осторожен. Не высовывайся,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Эллен, с детства живший в самом центре политических интриг, обладал этим чутьем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чем-то ты прав. — Барк погладил свою черную мамбу. — Какие у тебя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подробно изложил свой план на ближайшие три дня. Барк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клан Фамига всегда поддержит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почувствовал облегчение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Барк позволил себе проявить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разговор с императором? Мания Олстона немного отступила? Ему уже больше ста лет, не стоит слишком часто прибегать к подавителям.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сегодняшнего дня Эллен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подстроил ссору с ним, чтобы вытянуть правду. Десять лет назад на меня напал не он, и уж точно не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детали, Барк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Олстон так сказал… значит, это действительно не они. Хм… я бы предпочел, чтобы это был Энтони. А так — кто знает, кто за этим стоит, и твоя безопасность под еще большей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выяснить, действительно ли Олстон хочет моей смерти. А остальное… не волнуйтесь. Моя безопасность никогда не была гарантирована, так что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это мой внук! А что насчет того маленького стража? Что ты собираешься делать? Нужно, чтобы дед помог тебе его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Через три дня он сам вернется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Энтони… Картины пыток Пэй Яо снова пронеслись перед глазами Эллена. Он поднял руку, чтобы успокоить своего тайпана. Не нужно спешить. Он заставит Энтони вернуть все до последней капли,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…затем выступит Его Величество. Конечно, вам не стоит придавать этому особого значения. Главное — это интервью, которое мы запланировали после. Мы составили список вопросов, которые могут задать журналисты, взгляните…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Энтони? — Эллен внезапно поднял голову и посмотрел на секретаря Олстона. — Примерно в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прошу прощения. — Секретарь заглянул в расписание и кивнул: — В семь часов. Мы также запланировали интервью для Его Высочества наследного принца. Надеемся, вы проявите к нему внимание,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часов… Эллен задумчиво повернулся к своему церемониймейстеру: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пусть ваши люди лично сопровождают наследного принца. — Эллен снова повернулся к секретарю и слегка улыбнулся: — Журналистов будет слишком много, уверен, вы не хотите, чтобы Его Высочество столкнулся с неожиданными вопросами,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Эллена приглашено много гостей, и хотя список был тщательно отобран, кто знает, не проберется ли кто-то незваный. Энтони сейчас не вынесет никакого давления, и если Эллен возьмет все на себя, то даже ради приличий он будет защищать Энтони. Секретарь немного подумал и кивнул,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хмыкнул и продолжил изучать список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день банкета Энтони прибыл в Эверда точно по расписанию. Церемониймейстер Эллена ждал его у входа и, увидев Энтони,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согласно плану, вы не будете появляться до начала банкета. Мы будем немедленно сообщать вам обо всех вопросах. Если у вас возникнут какие-либо потребности, просто скажите своей охране, и они передадут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Энтони, страдающий от давления прессы, как раз боялся, что его окружит толпа, поэтому это предложение пришлось ему по душе.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в комнату отдыха Энтони, но по пути у церемониймейстера зазвонил коммуникатор. Извинившись, он отошел в сторону, а через минуту повернулся к Энтони: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программу внесли изменения, и нужно, чтобы кто-то из ваших людей ознакомился с ходом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безразлично кивнул. Церемониймейстер посмотрел на рыцаря, идущего в конце процессии,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уделить нам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маленький Эллен…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гостиной дворца леди Дженни поцеловала Эллена в обе щеки и, покачав головой,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 тебя несколько лет, а ты уже такой взрослый. Боже… ты стал выше Адайла.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семь, тетушка Дженни. — Эллен улыбнулся. — Думаю, больше не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пара сантиметров может прибавиться… — Леди Дженни огляделась по сторонам и хитро подмигнула: — А где мой дорогой брат Олстон? Сегодня, выходя из дома, я была предельно осторожна, боясь, что случится что-то непредвиденное, и я не смогу увидеть своего дорогого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Олстона неловко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сейчас очень занят, он сможет подойти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Дженни изящно взмахнула декоративным веером и улыбнулась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Величество так занят, не должны ли вы, как секретарь, быть рядом с ним? Не нервничайте так, я просто хочу поболтать с принцем Элленом о старых временах, о наших маленьких секретах. Вам не нужно постоянно стоять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секретарь, не имея возможности оставаться, был вынужден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Олстон все такой же неприятный. — Леди Дженни улыбнулась и продолжила: — Принц Адайл занят делами на планете Панлос и не смог приехать. Он просил передать извинения и пригласить тебя в гости, как только появится время. У него тоже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Передайте ему привет, я очень скучаю по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расскажи о себе. — Леди Дженни села, и ее лицо стало серьезным. — В столице сейчас такой хаос,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вы рады видеть меня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сейчас. — Леди Дженни тихо вздохнула. — Ты знаешь планы Олстона лучше меня. Энтони сам накликал беду, и даже без тебя Олстон справился бы. Но он использовал твое желание вернуться на столицу, сделав тебя и Барка щитом. Жаль, что вы оба на это 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Эллен безразлично улыбнулся. — По крайней мере, я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когда все уляжется? Ты думаешь, Олстон позволит тебе спокойно сидеть здесь, угрожая Энтони? — Леди Дженни насмешливо улыбнулась. — Когда Олстон был наследным принцем, он не подпускал меня к столице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Дженни была младшей дочерью предыдущего императора. Ее любили и даже провозгласили второй наследницей, но это был лишь формальный титул. Настоящий наследник, Олстон, был одержим манией преследования и опасался даже младшей сестры, которую раньше обожал. Лишь когда она вышла замуж за обычного человека, принца Адайла, он успокоился. По негласным правилам императорской семьи, наследник обязан быть стражем, а его пара —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Дженни, будучи стражем, выйдя замуж за обычного человека, автоматически отказалась от прав на престол. Поэтому она испытывала особую симпатию к Эллену, чья судьба была похожа на ее собственную, и тихо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Олстон никогда не допустит, чтобы престол занял обычный человек. Не лезь в это дело, накличешь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http://bllate.org/book/19834/1952917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