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пока не хочу открывать карты перед леди Дженни, — ответил Аллен. — Понимаю, но до того, как Энтони взойдет на престол… я хочу предпринять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леди Дженни обреченно улыбнулась. — И правда, многие обычные люди ничем не уступают Стражам и Проводникам. Взять хотя бы твоего дядю… Ты не видел, как он управляет мехами, это нечто! Многие Стражи ему в подметки не 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ради которого леди Дженни отказалась от прав на престол и статуса Проводника, не мог быть заурядным. Аллен улыбнулся и уже хотел что-то добавить, как вдруг его церемониймейстер тихо постучал в резную дверь гостиной и, склонившись,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Высочество, возникли дела, требующие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поднялся, взял руку леди Дженни, коснулся её губами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я обязательно устрою спарринг с дядей.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Дженни кивнула, провожая взглядом поспешно уходящего Аллена, и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Аллен… забудь то, что я сказала. Стражи, Проводники, обычные люди… никто из них изначально не выше и не благороднее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Аллена потеплело, он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на крыше дворца Эверда Пэй Яо с недоумением разглядывал семиэтажный торт и горы изысканных закусок, расставленных на круглом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собственно, заключается процедура…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прошу, сохраняйте спокойствие, — молодой слуга почтительно наполнил бокал Пэй Яо. — Вы же видели: нас вызвали по распоряжению начальства. Расслабьтесь.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зажег белые свечи в серебряном канделябре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данным, это ваши любимые сладости. Не хотите попробовать? Мой господин велел нам готовить их еще несколько дней назад. Надеюсь, вкус вас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чувствовал себя неуютно. Даже будь он в сто раз глупее, он бы понял, что его позвали сюда вовсе не для инструктажа. В другое время он бы уже приставил свой фотонный нож к горлу этого слуги, заставляя его выложить всю правду. Но, во-первых, перед входом во дворец он сдал оружие согласно протоколу безопасности, а во-вторых… слуга был прав: приказ ждать здесь был отдан чиновниками дворца. Как военный, Пэй Яо был вынужден подавить сомнения и покорно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приготовления, слуга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скоро будет. Прошу,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удалился, оставив Пэй Яо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окончательно потемнело, две луны столицы безмятежно разливали серебристый свет. Стоя на самой вершине дворца и глядя вверх, Пэй Яо почти чувствовал, как растворяется в бесконечном звездном океане. Необъяснимо, но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ухо уловило тихий шорох. Пэй Яо поднял голову и на мгновение замер, решив,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бесшумно скользила угольно-черная тайпана. Пэй Яо инстинктивно отпрянул, но змея, будто почувствовав его опасения, замерла, а затем снова медленно, бесконечно нежно и с тоской поползла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не мог понять, откуда взялось это острое чувство узнавания. Он невольно протянул руку. Тайпана, глядя на него, спрятала ядовитые клыки и мягко потерлась гладкой головой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с недоверием посмотрел на приближающегося человека. Его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принц, Аллен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Десятилетней давности хрупкий силуэт слился с тем, что стоял перед ним. Пэй Яо на секунду потерял дар речи, но тут же вытянулся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 досадой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официальным…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помедлил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 Аллен пододвинул к нему тарелку с муссом. — Свежая клубника, собрали пару часов назад. Тебе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посмотрел на изысканный десерт, помолчал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банкет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Успеем. Ты что, брезглив? — Аллен взял его маленькую серебряную вилочку, протер её и улыбнулся. — Чисто.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не знал, куда деть руки. Чувствуя себя крайне неловко,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у вас больше нет поручений, я должен вернуться к Его Высочеству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к нему? — Аллен отбросил салфетку, которую держал на коленях, и насмешливо улыбнулся. — Думаю, наследному принцу вполне хватает компании командира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Аллен тут же пожалел. Ведь именно он был виновником того, что Пэй Яо лишили должности. Насмехаться над ним было верхом неблагодарности. Но Пэй Яо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 нужен наследному принцу, — спокойно ответил он, — но это не повод для меня пренебрегать службой.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рассмеялся, покачал головой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Посидеть со мной — это тоже приказ начальства, генерал-майор Пэй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смягчил голос, не желая причинять Пэй Яо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одолжение, побудь с бедным бывшим принцем, ладно? Люди снаружи… никто из них не пришел сюда ради меня. Сегодня мой день рождения. Побудь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Тайпана в этот момент подползла ближе и, подняв голову, ласково потерлась о пальцы Пэй Яо. Пэй Яо, не имея выбора, снова сел и не удержался от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лучше уберите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никто не заметит, — Аллен улыбнулся. — К тому же, моя ментальная сила больше не может сдерживать её. Она очень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слова хозяина, тайпана свернулась кольцами у ног Пэй Яо, прислонившись к его военному сапогу,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хочет обвиться вокруг твоей руки, как раньше, — Аллен с улыбкой передал ощущения своего квантового зверя, — но боится поранить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видевший рождение этого зверя, не смог сдержать мягкости. Он опустил руку и погладил тайпану по голове. Змея подняла голову, молча посмотрела на него и, помедлив, осторожно коснулась языком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квантовому зверю, Пэй Яо ощутил мощный, почти пугающий ментальный напор. Он нахмурился и искренне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ментальная сила очень велика. Будьте осторожны. Конечно, это не плохо, — добавил он, — квантовый зверь — прямое отражение своего хозяина. Это доказывает вашу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молча смотрел на красивое, не изменившееся за десять лет лицо Пэй Яо в свете свечей. Он слегка улыбнулся и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Прямое отражение хозяина… Тогда могу я повторить то, что сказал раньше, но более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уставился на Пэй Яо своими глубокими синими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время скучал по тебе. Я хотел, чтобы ты был рядом, как прежде. Но я был так осторожен… потому что боялся снова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замер. В голове всплыла сцена десятилетней давности — тот самый поцелуй. Лицо Пэй Яо вспыхнуло, он смущенно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надо таких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 Аллен выдохнул. — Я знаю про Остров 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замолчал, осознав, о чем речь,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из-за этого, то не стоит беспокоиться. Я действительно допустил оплошность, но это был лишь допрос, я пробыл там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говоришь? — Аллен медленно выпустил ментальный щуп. Тот осторожно проник в сознание Пэй Яо, нежно погладив места, которые неоднократно подвергались атакам. Одно, второе,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был бесконечно благодарен судьбе за то, что не стал Стражем, иначе бы уже сошел с ума от ярости. Травмы Пэй Яо, ощущаемые через ментальную связь, были гораздо страшнее, чем казалось на мониторах. Аллен не мог поверить, что Пэй Яо выдержал столько ментальных атак, не проронив ни звука, и по сей день может так спокойно говорить: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старался сохранять спокойствие, направляя щупы на исцеление хаотичных повреждений в мозгу Пэй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Пэй Яо недовольно поморщился.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отказаться, но ощущение от ментального воздействия было столь упоительным, почти как наркотик, что сопротивляться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Аллен убрал щупы: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настройка без метки ограничена поверхностным уровнем. Я залечил самые свежие травмы.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ментальной настройки Стражи обычно пребывают в легком оцепенении. В глазах Пэй Яо застыло выражение растерянности, делавшее его почти милым. Аллен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Пэй Яо отреагировать, как Аллен шагнул вперед, заключил его в объятия и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широко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уже повзрослел. Такой поцелуй мог создать кратковременную связь. Не дожидаясь, пока Пэй Яо придет в себя, Аллен высвободил мощный ментальный напор, плотно окутав им Пэй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не может сопротивляться, Аллен улыбнулся и позволил себе глубокий, жадный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сотни ментальных щупов Аллена, словно голубые лучи в пятимерном пространстве, мягко проникли в мозг Пэй Яо, исцеляя старые раны, полученные десять лет назад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Аллен неохотно отстранился и постепенно снял ментальное давление. Пэй Яо отпрянул на пару метров и в ярости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как вы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 Поверхностная связь наполнила Аллена комфортом, и его улыбка стала еще соблазнительнее. — Пэй Яо… ты не такой, как те идиоты. Даже в том состоянии ты мог легко пробить мой ментальный барьер, но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Внезапный разрыв ментального давления мог повредить вам! — Пэй Яо был в бешенстве. — Вы принц! Проводник! Как можно быть таким… таким неразборчивым!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звучит жестоко, генерал-майор… Вы ведь только что поставили на мне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после метки не давала Пэй Яо злиться в полную силу, но он все равно был в ярости. Аллен перестал шутить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виноват… Я просто хотел помочь тебе исцелить старые раны. В конце концов, это случилось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близко к сердцу… Кратковременная метка продержится около месяца, на тебя это почти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во мне! — Пэй Яо невольно смягчил тон. — Ваше Высочество,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тихо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считай это моей маленькой благодарностью,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Яо смущенно вытер губы и был вынужден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травмы слишком старые, на полное исцеление уйдет время, — Аллен нежно улыбнулся. — Чтобы я мог окончательно загладить вину… Пэй Яо, вернись ко мне, ладно? Как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Пэй Яо отказался, не раздумывая. — Простите… Ваше Высочество, вы, возможно, не знаете… когда меня посвящали в рыцари, Его Величество при всех сказал, что я, как и мои предки, буду вечно верен наследному принцу Империи. Перевести меня к вам сейчас —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мне уже сказал твой император! — Аллен с трудом сдержал гнев и натянуто улыбнулся. — Сделай это ради меня, ладно? Этот бастард Энтони не стоит твоей верности. Приди ко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после ментальной настройки прошло. Пэй Яо твердо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Ваше Высочество. Я делаю это не ради наследного принца. Вы лучше других знаете, что императорская семья не может позволить себе скандалов. Ради Империи я должен оставаться рядом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Аллену снова заговорить, Пэй Яо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задержался. Прошу прощения, я вынужден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долго смотрел ему вслед. Спустя время подошел церемониймейстер: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Нужно ли оказать на генерал-майора Пэй Яо небольшое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голос Аллена стал холодным. — После пресс-конференции… он станет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Церемониймейстер кивнул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решение генерал-майора Пэй Яо вызывает недовольство, должен признать… он настоящий офицер Империи, лишенный личных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это, он не принял бы на себя те удары… — Аллен усмехнулся. — Впрочем, это даже к лучшему. Эта слепая верность… рано или поздно превратится в абсолютную преданность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Олстон чуть не отправил своего льва на твои поиски! — Леди Дженни шутливо ударила Аллена веером по руке. — Не будь таким озорником. Ты только вернулся, нельзя создавать впечатление человека, не знающего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тихо сел рядом с ней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встретил бывшего сослуживца, заговорились.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Дженни, не заподозрив подвоха,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Олстон все еще произносит речь… Видимо, у него накопилось много жалоб, он говорит уже минут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перекинулся с леди Дженни парой шуток, а затем перевел взгляд на Энтони. Пэй Яо уже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Аллена промелькнула тень. Хотя через короткую связь он убедился, что у Пэй Яо пока нет партнера, подозрительный Аллен не мог не накручивать себя. Столько лет рядом с Энтони… неужели тот ни разу не посмотрел на Пэй Яо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Пэй Яо была неоспорима. Аллен не мог найти другого такого молодого и статного генерала. Самое главное — Пэй Яо был на хорошем счету у императора, но его родители давно погибли, и у него не было влиятельной семьи за спиной. Если Энтони действительно захочет принудить его к чему-то, Пэй Яо будет нечем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все больше тревожился. Энтони все еще держал обиду за инцидент на Жемчужине десять лет назад. Не мог ли он использовать какие-нибудь грязные методы, чтобы шантажировать Пэй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 еще хуже, не узнал ли Энтони о прошлом, и не приходится ли теперь Пэй Яо выполнять его мерзкие требования, чтобы защитить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принца Аллена, всю жизнь прожившего в кризисе, понеслись вскачь по темным закоулкам человеческой натуры. Леопард леди Дженни, чувствительный к переменам настроения Аллена, обеспокоенно коснулся лапой его руки. Леди Дженни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пришел в себя и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было такое выражение лица, будто ты готов разорвать Олстона на части, — леди Дженни тихо рассмеялась. — Я тоже ненавижу слушать эту болтовню, но раз уж здесь столько репортеров, сделай вид, что внимательно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покачал головой, пытаясь успокоиться. Наверное, он зря накручивает себя. Вспомнив неопытность Пэй Яо в поцелуе, Аллен почти утвердился во мнении, что тот последний раз целовался десять лет назад — во время того самого принудительного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немного успокоился и снова погрузился в воспоминания о саде на крыше. Пэй Яо, который мог оттолкнуть его, но не сделал этого, чтобы не причинить вреда — такой милый в своей покорности. Должно быть, он сейчас злится на себя. Как верный пес Империи, он случайно позволил сорвать с себя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их связь, Аллен невольно улыбнулся. Совместимость с Пэй Яо была очень высокой, пожалуй, выше девяноста процентов. При такой совместимости после настоящей связи их души могли слиться воедино. Взгляд Аллена непроизвольно снова скользнул к Пэй Яо. Ему не терпелось поскорее поставить на этом маленьком Страже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после краткой метки у него не возникло чувства подчинения, но когда Аллен приказал Пэй Яо вернуться к нему, тот успешно отказался. Видимо, при кратковременной метке заставить Стража подчиниться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немного поразмыслил и отпустил ситуацию. Ничего страшного. Его ментальная сила еще не до конца сформировалась, тайпана растет. Он уверен, что когда-нибудь полностью, с головы до ног, поставит свою метку на Пэй Яо… Жаль только, что Пэй Яо совершенно лишен романтики. Его растерянность во время поцелуя была милой, но Аллен хотел бы, чтобы Пэй Яо обнимал его в ответ, был инициативнее, ласковее… чтобы, едва коснувшись его, он послушно размыкал губы, позволяя делать с собой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Аллена свернули с темных путей человеческой натуры и, подобно фотонной пушке, на всех парах понеслись в другом, не менее «гармоничном»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Аллена скользил по кожаным сапогам Пэй Яо, прямым голеням, крепким бедрам, узкой талии… Видимо, его взгляд был слишком откровенным, потому что Пэй Яо невольно повернул голову. Их глаза встретились. Аллен невозмутимо продолжал свои фантазии, а Пэй Яо от возмущения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 леди Дженни подтолкнула Аллена в плечо. —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встал, поправил запонки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Аллен, скажите, ваш внезапный возврат в столицу связан с тем, чтобы помочь наследному принцу разрешить кризис из-за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 улыбкой повернулся к Энтони,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хочу прояснить: еще полгода назад Его Величество неоднократно спрашивал терапевтов Аполлона, могу ли я вернуться к семье. Но врачи на Аполлоне были слишком осторожны, и Его Величество уважал их мнение. Иначе я бы вернулся еще полгода назад, так что никакого «внезапного» возврата нет. И, во-вторых… никакого кризиса не существует. Думаю, здесь возникло недопонимание. Брат Энтони, ты чувствуешь какой-нибудь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http://bllate.org/book/19834/1952918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