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Антони, словно отрепетировав этот жест сотни раз, с нежностью взглянул на Аллена, улыбнулся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это кризисом — слишком громко. Я ознакомился со всеми негативными публикациями. Благодарен всем за внимание к моей персоне, я принимаю всю критику и надеюсь, что в дальнейшей работе смогу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скажите, есть ли хоть какая-то вероятность реализации того самого предложения о де-распределении?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никакой, — Аллен сбросил маску дружелюбия, его голос стал серьезным. — С самого начала это была лишь идея. Ежегодно в парламент поступают сотни подобных нелепых предложений, большинство из которых отклоняются еще на этапе рассмотрения. Данная инициатива не проходила никакой официальной проверки ни в парламенте, ни в королевской семье. Возможно, народ этого не понимает, но СМИ точно осведомлены. Раздувать шумиху вокруг документа, не имеющего никакой ценности и не прошедшего ни через одну правительственную инстанцию... думаю, кое-кому стоит заняться саморефлексией.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резкость, — продолжал Аллен. — Я верю, что большинство представителей СМИ обладают профессиональной этикой, но нельзя отрицать наличие тех, кто ради собственной выгоды и привлечения внимания, или же преследуя более грязные цели, раздувает ложь. Я, как представитель королевской семьи, готов терпеть клевету в наш адрес и не стану больше заострять на этом внимание. Однако попытки одурачить добрых граждан ради наживы я, от лица самого себя, так просто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спокойно посмотрел прямо в объектив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кого-то задели мои слова, можете смело мне мстить. Я готов к любому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сколько еще юных сердец падет к ногам принца Аллена, — в сторонке госпожа Дженни, обмахиваясь веером, тихо вздохнула. — Я словно вижу тебя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Олстон, помрачнев, молча наблюдал за Алленом. Услышав реплику,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Польщена. В молодости я не был настолько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Дженни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знает наверняка, действительно ли Аллен управляет общественным мнением. Но даже если и он, по крайней мере, сейчас он искренне пытается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Стабилизировать? — Олстон усмехнулся. — Хотя именно он всё это и затеял...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госпожа Дженни прервала его. — Надеюсь, вы не забыли, что первым это идиотское предложение выдвинул Антони. Даже если Аллен и подлил масла в огонь, то лишь потому, что ваш старший сын сам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Олстона поднялся и, предупреждающе рыча, встряхнул гривой в сторону госпожи Дженни. В ответ леопард госпожи Дженни, не раздумывая, поднял лапу и отвесил льву звонкую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десятилетия отчуждения из-за борьбы за трон, Дженни оставалась его младшей сестрой, которую он с детства обожал. Лев Олстона, не в силах ударить в ответ, лишь досадливо потер морду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неофициальный мини-брифинг подходил к концу. Одна из журналисток с улыбкой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Аллен, осознав все эти недостатки, как королевская семья собирается их исправлять? Можете ли вы приоткрыть завесу тайны? Какие эффективные решения проблемы прав проводников будут предложены? И напоследок, поздравляю вас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Аллен вежливо кивнул. — Что касается решения проблемы проводников, наш текущий план — создание новой Академии проводников. В ней будет внедрена система свободного обучения, которую когда-то предлагала королева Марианна. На начальном этапе мы примем около тысячи проводников-добровольцев для тестирования программы. Детали пока не до конца проработаны, поэтому разглашать их преждевременно, но точно могу сказать: это будет не то, что Белая башня. Проводники смогут свободно выбирать предметы для изучения и беспрепятственно видеться со своими друзьями 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присутствующие расширили глаза от изумления. Олстон крепко сжал кулаки, его лев издал низкий рык в сторону Аллена. На этот раз даже леопард госпожи Дженни не решился на провокации, зато сама госпожа Дженни сияла, глядя на Аллена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явно не ожидал от королевской семьи столь радикальных шагов и на мгновение опешил. Другой репортер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ваша личная инициатива или... — он взглянул на слегка ошарашенного Антони, стоявшего рядом с Алленом, сглотнул и продолжил: — Или это решение было принято всеми членами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всеобщем согласии. Верно, брат Антони? — Аллен с улыбкой посмотрел на Антони. Тот, придя в себя, поспешно кивнул. Аллен усмехнулся и сбросил вторую бомбу за вечер: — Хотя объявляю об этом я, поверьте, Его Высочество наследный принц полностью поддерживает этот план. Более того, значительная часть подготовительной работы была спланирована именно им. Лучшее тому доказательство — личный гвардеец наследного принца, генерал-майор Пэй Яо, станет директором новой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камеры мгновенно развернулись на Пэй Яо, стоявшего в стороне. Пэй Яо с изумлением посмотрел на Аллена.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непосредственный начальник и партнер генерал-майора Пэй Яо, займу пост председателя совета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Пэй Яо, рассчитываю на ваше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без тебя я бы не справился с этой проблемой?! — Олстон, глядя на Аллена тяжелым, мрачным взглядом, процедил: — Или ты решил, что мой характер изменился и я буду терпеть твои выходки раз за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близился к концу. Аллен, глядя на фейерверки за окном,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вы, конечно, могли бы справиться с этим пустяковым кризисом в одиночку. Вы вызвали меня лишь для того, чтобы все выглядело красиво. Не волнуйтесь, я прекрасно понимаю, что в ваших глазах всегда был и остаюсь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понимаешь, зачем я тебя вернул? И как ты оправдал мои ожидания? — Чем больше Олстон думал о произошедшем, тем сильнее разгорался его гнев. Он не выдержал и взорвался: — Кто позволил тебе проявлять такую самодеятельность?! Антони еще слова не сказал, а ты уже вовсю импровизируешь! Если уж ты так хотел создать свою Академию, почему не посоветовался со мной?! Никого не предупредил, сразу сделал публичное заявление. Как я теперь буду оправдываться перед парламентом?!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проблемы, — Аллен стер улыбку с лица и холодно добавил: — Ваше Величество, вы ведь прекрасно знаете: я не стану вашей куклой. Когда вы вызывали меня обратно, вы должны были быть к этому готовы,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закрыл глаза. Действительно... он предвидел это. Но ему нужен был человек, способный отвлечь внимание общественности, и он подозревал, что за всем этим стоит Аллен. Держа его под присмотром, он чувствовал себя спокойнее. Однако он никак не ожидал, что этот сын-проводник, которого он десять лет держал взаперти, поднимет такую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готов, но всему есть предел, — Олстон, уставший от того, что Аллен постоянно бросает вызов его авторитету, произнес угрожающим тоном: — Аллен... я держал тебя в заточении десять лет, смогу и всю жизнь.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Олстона, Аллен не испугался, 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насмешливо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послушным, вы больше не станете держать меня под замком? Даже если вы — нет, а что насчет Антони? Когда он решит свои проблемы, не станет ли он первым, кто избавится от меня как от опасного источника неприятностей? В лучшем случае — снова заточение,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холодной улыбкой смотрел на Олстона: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бы вы поставили себя на мое место, то поняли бы: королева-мать, престол, армия... у меня и так ничего не осталось. Чего мне бояться? Теперь любое приобретение для меня — это прибыль. Почему бы мне не бороться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Олстон, стиснув зубы от ярости,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бороться? Все принадлежит мне, и только я могу тебе это дать! Только то, что даю я, по-настоящему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Или я могу перефразировать: я заставлю вас отдать мне всё это, — Аллен вызывающе изогнул губы в улыбке. — Например, сегодня: вы были там, вы не хотели этого, но вам пришлось улыбаться и кивать,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Олстона, словно вихрь, бросился на Аллена. Тот мгновенно призвал свою тайпановую змею. Змея высоко подняла голову: хотя ее силы было недостаточно, чтобы противостоять гигантскому льву, она не выказала ни капли страха и замерла в боевой стойке. Так продолжалось несколько минут, пока Олстон не подавил свой гнев и не успокоил своего квантового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вздохнул. По сути, Аллен был прав: ему нечего терять, а значит, нет и причин для страха. Ссориться с ним — лишь портить себе нервы. Олстон погладил своего зверя, успокаивая и его, и себя.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Академии — это не сиюминутный порыв, — увидев, что Олстон остыл, Аллен продолжил деловой разговор. — Это идея королевы Марианны, которую она прорабатывала с экспертами. После нескольких правок проект стал вполне жизнеспособным. На этой основе, опираясь на собственный опыт, я внес некоторые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собственный опыт? Что же, ты собираешься воспитать проводников империи такими же жестокими, как ты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Аллен вежливо поклонился и продолжил: — Не совсем так. Не у всех проводников агрессивные звери. Но я действительно добавлю некоторые дисциплины, например, обучение ментальным барьерам, чтобы в случае необходимости они могли оградить себя от постоянно возбужденных стражей. Или обучение мастерству ведения боя, чтобы они не были лишь придатком к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Бессмысленная трата сил! Физические данные проводников ничем не отличаются от обычных людей, в реальном бою у них нет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развивать их способности. Когда появились первые одаренные, боевой потенциал проводников был куда выше, — Аллен сделал паузу. — Хотя дедушка Барк просил меня не произносить этого слова, я все же скажу: способности проводников деградируют. Это результат многолетней «дрессировки» человечеством. Сегодняшний конфликт назревал давно. Антони просто не повезло... он лишь поджег фитиль этой бочки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задумался.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список отличий новой Академии от Белой башни. Мне нужно представить это на обсуждение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согласию. Аллен почувствовал, как огромный камень свалился с его души,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Аллен поклонился и направился к выходу. Уже у самой двери Олстон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Аллен... если бы ты пришел ко мне с этим раньше, я, возможно,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обернулся. Олстон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понимал, но выбрал столь радикальный путь... чтобы отомстить мне за прошлые унижения? Тебе так нужен именно Пэй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опустил голову,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приподнял бровь. Не дожидаясь ответа, Аллен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с Пэй Яо случится хоть что-то, будьте готовы к моей самой безумной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небрежно отдал воинское приветствие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открытого противостояния с Олстоном. Тот, при всей своей вспыльчивости, был проницателен, и от его глаз мало что могло укрыться. В этот момент пытаться скрыть свои чувства к Пэй Яо, чтобы «защитить» его, было бы просто смешно. Раз уж всё вышло наружу, лучше расставить все точки над i: он любит Пэй Яо, он хочет его рядом, и он никому не позволит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Олстон наверняка осознал решимость Аллена идти до конца. Пока Олстон опасается его, Пэй Яо в безопасности. Что касается Антони... если Олстон не сошел с ума, он не станет разглашать привязанность Аллена к Пэй Яо. Сейчас Олстон меньше всего хочет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церемониймейстер, ожидавший у кабинета, склонился в поклоне. — Согласно вашему приказу, после вашего ухода мы проводили генерал-майора Пэй Яо в комнату отдыха. Наследный принц несколько раз пытался встретиться с ним, но наши люди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Антони наверняка думает, что Пэй Яо с самого начала был в сговоре со мной, и теперь рвется к нему с разборками. Пэй Яо не мастер слова, в споре с Антони он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непременно оценит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этого «деревянного» мужчину, Аллен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 — замялся церемониймейстер. — Мы не можем вечно удерживать генерал-майора. Банкет скоро закончится, и, скорее всего, как только он покинет дворец, его перехватит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перехватит, — лукаво улыбнулся Аллен. — У нас еще много деталей по созданию Академии, которые нужно обсудить с директором Пэй Яо. Чтобы нам было удобнее, пусть генерал-майор останется в моей резиденции. Подготовьте всё, он отправится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резиденцию Аллена Пэй Яо сидел неподвижно, уставившись вперед,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Аллен виновато улыбнулся. — Ты видел ситуацию: журналисты давили, если бы я не представил конкретный план, их было бы не убедить. Ты сам говорил, что королевская семья не выдержит новых скандалов. Я 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силен в политике, но вижу, что это не было спонтанным решением, — Пэй Яо поднял взгляд на Аллена. — Я не хочу тешить себя иллюзиями, но назначение меня директором наверняка было частью вашего плана с самого начала,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тебя не обманешь. Да... но, Пэй Яо, я не хотел скрывать это от тебя, я просто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вашего назначения. Вы принц, и любое ваше решение я исполню беспрекословно. Я лишь считаю, что такие важные вопросы нельзя решать в одиночку. Нужно было хотя бы уведомить Его Величество, — Пэй Яо нахмурился. — Сегодняшнее событие явно вышло за рамки ожиданий короля. К счастью, он сдержался. А если бы нет? И наследный принц был в ярости... как вы могли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должно волновать, в ярости Антони или нет? — Аллен насмешливо приподнял бровь. — Как я справлюсь? Пэй Яо, не забывай: я прилетел в столицу, я здесь... чтобы разгребать дерьмо за твоим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сделал недостаточно? Он совершил безумство, стоившее двух жизней! Почти вверг империю в кризис. Я — выброшенный ими отработанный материал, вернулся, чтобы исправлять ошибки Антони, и вы еще ждете, что я буду делать это бесплатно и с радостью? — Аллен холодно рассмеялся. — Генерал-майор Пэй Яо, с чего вы взяли, что я обязан быть козлом отпущения? Не зарывайтесь. По статусу и положению прежний Антони даже права не имел говорить со мной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Аллен не хотел срывать злость на Пэй Яо, его слова были слишком колючими и подтверждали худшие опасения. Аллен, слегка пьяный, чувствовал раздражение. Он сорвал галстук, бросил его в сторону и повернулся к Пэй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меня обвиняешь? Ха-ха... Пэй Яо, иногда я правда не понимаю: Антони три месяца держал тебя на острове Феи! Три месяца непрерывных ментальных атак, от которых у тебя до сих пор не зажили раны в мозгу! И что ты? После освобождения даже не попытался отомстить, а продолжал верно служить ему почти десять лет!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продолжал язвительно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думать, но подозреваю, что за те три месяца у тебя развился стокгольмский синдром! Чем хуже Антони с тобой обращается, тем больше ты к нему тянешься! Я пытаюсь вытащить тебя из этого, а ты? Обвиняешь меня! Недоволен, да? — Аллен медленно наклонился, пристально глядя в горящие от гнева глаза Пэй Яо, и жестоко усмехнулся: — Жалко его? Что между вами было все эти годы, пока меня не было? Твоя чистота — это ложь,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сжал кулаки, пытаясь подавить ярость. Спустя мгновение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обо мне ни думали... вы были неправы. Вам плевать на мои чувства, но чувства Его Величества и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его! — терпение Аллена лопнуло. — Что такого сделал Антони, что ты так печешься о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 вас! — Пэй Яо окончательно потерял контроль. Его глаза налились кровью, квантовый зверь — дракон — из-за ярости хозяина проявился в тесной кабине флаера, издавая яростный рев. Пэй Яо, с трудом сдерживая зверя, выдохнул: — Я не хотел грубить... но поймите: наследный принц может ошибаться, потому что за его спиной всегда стоит король! А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Пэй Яо с ревом бросился на Аллена, но Пэй Яо в порыве ярости оттолкнул зверя. Дракон тяжело рухнул, поднялся и, обиженно рыча, посмотрел на хозяина. Пэй Яо,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вы?! В нынешней ситуации... разве можно быть таким неосторожным?! В прошлый раз вас отправили на «лечение», а в этот? Вы подумали о последствиях?!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смотрел на Пэй Яо, который, находясь на грани безумия, из последних сил пытался сдерживаться. На мгновение ему захотелось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ума, раз посмел усомниться в преданности Пэй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глубоко вдохнул и дрожащими руками полез за успокоительным. Не дожидаясь, пока он его достанет, Аллен выпустил ментальные щупальца. Десятки тонких нитей мягко проникли в мозг Пэй Яо, мгновенно гася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частичная ментальная связь, поэтому приступ удалось купировать быстро. Пэй Яо пришел в себя, его глаза снова стали угольно-черными. Выглядел он изможденным. Вспомнив всё, что наговорил, он почувствовал раскаяние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больше не мог терпеть. Он шагнул вперед и поцеловал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отстраниться, но Аллен обхватил его за спину, прижав к стенке кабины. Он целовал разбитую в порыве ярости нижнюю губу Пэй Яо и, глубоко вздохнув,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широко открыл глаза, опешил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Аллен не хотел терять самообладание, но голос дрогнул.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http://bllate.org/book/19834/1952919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