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повернул голову к Пэй Яо. В глазах того по-прежнему царил покой. Аллен понимал, что в словах Пэй Яо не было ни капли двусмысленности, но сердце всё равно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Пэй Яо точно так же, по доброй воле, шагнул навстречу острову Фей,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подавил душевный трепет, перевел взгляд на Олстона и с высокомерной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Олстона от этих слов передернуло. Он хорошо знал характер Пэй Яо и понимал, что тот не пытается ему дерзить, поэтому злиться на него было бессмысленно. Глядя на двух мужчин, стоящих плечом к плечу, Олстон невольно вздохнул. Он ведь уже говорил Энтони: Пэй Яо навсегда останется верен Империи, его не нужно пытаться перетянуть на свою сторону, достаточно просто держать при себе, и тогда можно быть спокойным. Но Энтони...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Олстону не хотелось больше портить себе нервы, и он просто разорвал связь. Он не желал видеть торжествующее лицо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вице-адмирал Мэтью осторожно заглянул в лицо императору и робко спросил: — А как насчет дела семьи Стерлингов?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дела?! Процедура, которую прошел этот проводник, полностью законна. Чего ты еще хочешь?! — Олстон, чье настроение и так было испорчено, сорвал злость на Мэтью и рявкнул: — Старик Стерлинг сам не уследил за своим внуком, мне-то какое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— Мэтью был готов разрыдаться. Он только что получил донесение и, решив, что это отличный повод выставить Аллена в дурном свете, поспешил лично доложить о случившемся. Кто же знал, что вспыльчивый император вдруг выйдет из себя? Мэтью поспешно забормотал извинения: — Это я, это я всё не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Пэй Яо рядом с Алленом, а затем взглянув на этого Мэтью, приставленного к его старшему сыну, Олстон почувствовал, что у него начинается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Яо... я могу поцеловать тебя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Яо, погруженный в свои мысли, вздрогнул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Пожалуйста... прошу вас, держите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перестать постоянно говорить мне эту фразу? Пэй Яо... я должен объясниться: Олстон только что пытался посеять между нами раздор. Поверь, я никогда не позволю тебе стать моим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личный гвардеец Вашего Высочества, я обязан посвятить вам всего себя, — Пэй Яо понял, что Аллен боится недопонимания, и добавил: — Даже если это не входило в ваши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 знал, смеяться ему или плакать. Только он хотел что-то добавить, как снаружи раздался тихий стук церемониймейстера: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студенты уже в актовом зале. Вам и ректору пора произнести вступительное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Аллену ничего не оставалось, как сказать Пэй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договорим.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змея...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 улыбкой посмотрел на тайпана, который всё это время обвивался вокруг ног Пэй Яо. Змея подняла голову, коснулась носом руки Пэй Яо и медленно растворилась в воздухе. Дракон Пэй Яо недовольно дернул хвостом. Вспомнив всё, что произошло, Пэй Яо остался крайне недоволен поведением своего зверя, и тот, осознав вину, исчез, не дожидаясь приказа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за кулисами актового зала Аллен почувствовал легкую перемену в настроении Пэй Яо и с улыбкой успокоил его: — Не бойся, студенты нервничают куда больше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сжал кулаки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наверное, со стороны... я не особо мастер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Тебе достаточно сказать пару фраз, остальное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Яо необъяснимо дрогнуло. Снаружи раздались аплодисменты. Аллен ободряюще улыбнулся, и Пэй Яо мгновенно почувствовал себя спокойнее. Он развернулся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 все, — Пэй Яо выдержал паузу, дождавшись, пока в зале воцарится тишина. — Я ваш ректор,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Пэй Яо мгновенно располагала к себе, и в рядах проводников послышался шепот. Не обращая на это внимания,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добро пожаловать в Элис. Благодарю вас за доверие, оказанное Его Высочеству Аллену и мне. Его Высочество всегда усердно работал, и я тоже приложу все усилия, чтобы оправдать это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про себя подсчитал, что сказал уже достаточно,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добро пожаловать. А сейчас слово Его Высочеству Аллену.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Аллен, стоявший за кулисами, невольно усмехнулся и вышел на сцену. Пэй Яо помог ему настроить микрофон. Их взгляды встретились — в глазах Пэй Яо читалось легкое смущение. Аллен понял, что тот действительно не привык к подобным мероприятиям, и утешительно улыбнулся. Одного этого взгляда хватило, чтобы Пэй Яо почувствовал облегчение и спокойно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очень любит говорить, так что остальное скажу я, — Аллен пошутил, вызвав смех в зале. — Не волнуйтесь, моя речь не будет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 устав вам разъяснят преподаватели, я не хочу на этом останавливаться. Здесь всё иначе, чем в Белой Башне, и поначалу вам может быть непривычно, но я уверен, что вскоре вы полюбите это место. Не буду об этом много говорить, давайте лучше обсудим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из вас всего девять, старшему — не больше двадцати, верно? — дождавшись подтверждения, Аллен кивнул. — Пробуждение происходит у всех по-разному. И когда это случается, я уверен, и вы сами, и ваши семьи испытывали боль и задавались вопросом: почему именно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вы проводники, вас отправляют в Белую Башню, отрезая от семьи и любимых. А после нескольких лет обучения вы через бал невест, под воздействием феромонов, влюбляетесь в кого-то и попадаете в другую Белую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тихо. У некоторых проводников на глазах выступили слезы — то ли от воспоминаний о родных, то ли от грусти по той первой, невинной и безнадежной детской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многие проводники, особенно те, кто близок к совершеннолетию, в начале пути страдают от депрессии и чувства вины перед близкими. Только потому, что я проводник, мой отец вынужден был потерять наследника; только потому, что я проводник, мать вынуждена была расстаться с любимым ребенком; только потому, что я проводник, моя семья, получив крупную компенсацию, навсегда перестала быть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даже считают свое существование ошибкой и мечтают стать обычными людьми... С сегодняшнего дня я хочу, чтобы вы проснулись и навсегда отбросили эти нелепые мысли! — взгляд Аллена был подобен факелу, а голос звучал твердо. — Ошибаетесь не вы! Ошибается этот искаженный мир! И менять нужно не вас, а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платить за то, с чем родился. Ваша природа — дар небес, а не повод для грабежа. Мы стоим здесь сегодня именно для того, чтобы изменить это положение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Пэй Яо только что озвучил мои мысли. Я, как и он, бесконечно благодарен всем вам. Благодарен за то, что вы готовы бороться, готовы верить мне и вместе со мной, пусть даже малыми силами, попытаться сдвинуть с места оковы, которые веками давили на проводников. — Аллен обвел взглядом присутствующих и понизил голос: — Как и вы, я испытываю страх. Я боюсь, что всё это может оказаться тщетным. Мы можем проиграть, очень вероятно, что мы проиграем. Но я не боюсь и не опущу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даже если результат будет не таким, как мы хотим, спустя столетия наши потомки, читая в учебниках истории о сегодняшнем дне, будут испытывать гордость! Гордость за то, что их предки были смелыми! За то, что ни на миг не прекращали борьбу! И тогда они, опираясь на наши убеждения, продолжат наш путь. — Аллен глубоко вздохнул, отодвинулся от микрофона и склонил голову: — Всем вам, кто готов бороться вместе со мной сегодня, я, Аллен Норман, выражаю свою глубочайшую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а затем взорвался гром оваций, который долго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дорогой... — госпожа Дженни поцеловала Аллена в обе щеки и со вздохом покачала головой. — Твоя речь на церемонии открытия была просто великолепна. Мы с принцем Адаиром пересматривали ее много раз. Хороший мой,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усмехнулся. Прямой трансляции церемонии не было, но кто-то тайно записал его речь и выложил в сеть без всякого монтажа, что вызвало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длилась недолго — вместе со вступительными словами Пэй Яо едва ли десять минут, но этого хватило, чтобы многие, кто скептически относился к новой Академии проводников, изменили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люди сомневались, считая, что это лишь очередная показуха королевской семьи, и как только шум утихнет, академия исчезнет. Но ты показал им искренность королевского дома, — восхищалась госпожа Дженни. — Эта решимость идти ва-банк, зная о возможном провале, потрясает... Насколько я знаю, ты не нанимал пиарщиков, но общественное мнение в сети почти единогласно на твоей стороне. Это редкое достижение, Аллен... Ты почти всех завоевал.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опустил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повернулась к Олстону, который выглядел крайне недовольным, и с вызовом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всех. Ваше Величество, не хотите похвалить младшего сына? Благодаря ему королевская семья обрела невиданную любовь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Олстон, не отрываясь от подписи документов,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достоинства короны — прямая обязанность каждого члена королевской семьи. Разве это повод для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долг не повод для похвалы. А как насчет действий, наносящих ущерб интересам семьи? Кажется, я не видела, чтобы вы наказали тех, кто это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Дженни... Энтони сейчас нуждается в позитивной повестке, я думаю, ты понимаешь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навлек на себя беду, и теперь хочет, чтобы его жалели? — госпожа Дженни не собиралась провоцировать Олстона дальше и закончила тему. Повернувшись к Аллену, она с нежностью добавила: — Племянница принца Адаира теперь просто одержима тобой. Она начала организовывать в своей женской академии Марии движения в поддержку освобождения проводников, и это даже попало в газеты. Вчера, когда мы виделись, она краснела, спрашивая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понизила голос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Спрашивала, есть ли у тебя девушка... или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Яо, стоявший рядом, замер и невольно посмотрел на Аллена. 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ответили?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был довольно туманным... Я очень люблю эту девочку, но не собираюсь вмешиваться. Выбирай сам, как тебе нравится... — она замолчала и добавила: — Знаешь, сколько знатных девиц уже влюблены в тебя? Если кто-то нравится, действуй. Стесняешься — скажи мне, я с радостью передам им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Олстон, который не хотел в это лезть, все же не выдержал и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Дженни, не вмешивайся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 — мой племянник, как вы можете говорить, что я вмешиваюсь? Ваше Величество... если бы вы не настояли на том, чтобы Аллен первым делом по прилете на столичную планету явился в вашу резиденцию, я бы здесь не появилась. Я приехала не к вам, можете меня игнорировать? — госпожа Дженни, которой надоели постоянные вмешательства Олстона, раздраженно воскликнула: — Займитесь своими бумагами,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спорах с госпожой Дженни Олстон еще ни разу не выходил победителем. Не желая позориться на глазах у всех, он молча уткнулся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 всей Империи только вы смеете так разговаривать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вскинула бровь и, взяв Аллена за руку,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сказала — лишь совет, решать тебе. Но сейчас тебе действительно нужна поддержка сильного клана. Почему бы не совместить приятное с полезным? Только не будь как Его Величество, который решил жениться, лишь став императором. Тогда, возможно, он и смог выбрать того, кого хотел, но о настоящей любви в молодости пришлось забыть. Не так ли,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Яо, погруженный в свои мысли,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отмахивайтесь от меня, генерал, — подмигнула госпожа Дженни. — Вы тоже уже не ребенок, пора бы задуматься о создании семьи... Хотя Аллен и затмевает вас, но вы тоже пользуетесь большой популярностью. Хотите, я вас познакомлю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с сожалением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если надумаете — дайте знать. — Она повернулась к Аллену: — А у тебя дела обстоят срочнее... Когда ты возвращаешься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доклада Его Величеству о ситуации, но Пэй Яо еще нужно перевести свое личное дело ко мне, это может занять время, — улыбнулся Аллен. — Если вы скучаете, я могу задержаться здесь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хочу, чтобы ты побыл со мной подольше, но дело не в этом... Послезавтра день рождения принца Адаира, мы устроим небольшой бал в резиденции.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Аллену ответить,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принцу Адаиру самому наплевать на такие праздники, раньше мы их не устраивали, но в этом году всё иначе. Мне нужен повод собрать всех знатных особ. Там будет много прекрасных девушек, потанцуй с ними, заведи знакомства,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— госпожа Дженни с трудом сдерживала смех, — мне нужно пригласить побольше милых парней? Раньше ты был слишком мал, и я не спрашивала, кто тебе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Парни.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Не волнуйся, тетушка найдет тебе парней с отличным характером и еще более отличной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 не выдержал и снова поднял голову. Госпожа Дженни тут же бросила на него суровый взгляд, и император, открыв рот, в итоге промолчал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снова повернулась к Аллену с материнской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Приходи,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закусил губу, внезапно посмотрел на Пэй 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задержаться на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сам... Генерал, убедите своего принца, он с таким трудом вернулся в столицу, а всё время проводит в академии... Когда я уже увижу нашего будущего принца-консорта?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Яо внутри всё сжалось. Помолчав,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задержаться на день,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слегка прищурился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помешает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Яо прозвучал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раньше и возьму ваши обязанности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Дженни довольно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генерал поможет. С ним ты можешь позволить себе задержаться в столице подольше. Если встретишь кого-то особенного, нужно больше времени, чтобы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пристально посмотрел на Пэй Яо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закрыл глаза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устрою. Пожалуйста... наслаждайтесь балом госпожи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промолчал, а спустя мгновение повернулся к госпоже Дженни: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Пожалуйста, пригласите побольше открытых парней. Я терпеть не могу двуличных людей, только не знакомьте меня с такими. Больше всего мне нравятся искренние и уверенные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вдруг почувствовал, как его лицо вспыхнуло, словно его выставили на яркий свет и подвергли публичной порке.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резиденции Эверда между Алленом и генералом Пэй Яо установилось некое подобие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назвать это войной было сложно: они общались по делам, но каждый раз атмосфера становилась ледяной. Пэй Яо вел себя как обычно, по крайней мере внешне — лишь изредка терял бдительность, а в остальное время оставался всё тем же исполнительным офицером с непроницаемым лицом. Он был безупречен, и даже такой придирчивый человек, как Аллен, не мог найти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же, напротив, с трудом сдерживал эмоции. Он и раньше не был душой компании, но теперь перестал улыбаться вовсе. Атмосфера в резиденции стала давящей, слуги ходили на цыпочках, боясь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Эдвард первым заметил странности. Он всегда уважал молодого, талантливого и серьезного генерала и очень расстраивался, видя, что хозяин стал относиться к нему холоднее. Эдвард, вырастивший Аллена, считал, что заслужил доверие своего господина и должен в нужный момент разрешить проблему и сгладить возникшее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костюм, который я выбрал для вас на бал, — Эдвард вывел голографическое изображение и поклонился. — Как вы считаете,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отложил книгу, мельком взглянул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кое-что... Вы как-то говорили, что при заказе одежды для себя нужно позаботиться и о генерале. Я запомнил, — Эдвард улыбнулся и ввел команду, чтобы показать костюм для Пэй Яо. — Что скажете? Генерал,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растерянно посмотрел на изображение. Вероятно, Аллен отдал этот приказ давно, а сейчас... Аллену, должно быть, совершенно не хочется 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Аллен, как и ожидалось,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костюмы не вернули им прежней дружбы. Старик Эдвард был разочарован, но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рождения принца Адаира. Уверен, Ваше Высочество и генерал станут самыми заметными гостями. Слышал, госпожа Дженни пригласила немало знатных юношей. Я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повернулся к Пэй Яо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мало опыта в светском общении, могут быть упущения, так что прошу вас, генерал, присмотрите за ним и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помолчал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быть молодым. В свое время я тоже ходил на балы со своим другом, мы подбадривали друг друга приглашать тех, кто нам нравится. Эти чувства невозможно забыть! Ваше Высочество,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изо всех сил пытался пробудить энтузиазм Аллена, и тому пришлось вежливо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— Аллен взглянул на Пэй Яо, который оставался невозмутимым, и с легкой усмешкой добавил: — Верно... Генерал, если мне приглянется какой-нибудь милый парень, я, возможно, буду слишком стесняться, чтобы заговорить с ним. Тогда, прошу вас, передайте ему мою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http://bllate.org/book/19834/1952924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