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со смешком взглянул на воду и поторопил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 на выход! Парад вот-вот начнётся. Опоздаете — локти кусать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улеглась, вода снова стала прозрачной и чистой, однако для застывших в страхе людей она казалась разинутой пастью чудовища, терпеливо ждущего, пока жертвы сами шагнут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проводника. Он медленно обвёл взглядом притихших игроков, облизнул губы и сухо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огней, люди испуганно переглядывались,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Ижаню надоело ждать. Он уже открыл было рот, чтобы прервать затянувшееся молчание, как вдруг из глубины салона протиснулся кудрявый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пойдём вместе? — дружелюбно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коснулся чужой, едва ощутимый взгляд. Ло Ижань скользнул глазами в ту сторону и одновременно спросил пепельно-кудрявого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перевёл на него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с улыбкой уставился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выйти последним, — произнёс Ло Ижань, даже не думая понижать голос, чтобы его услышали все. — Ведь я поднялся в салон позже остальных. Судя по всему, в этом и заключается правило «соблюдения 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лицо проводника исказила гримаса раздражения, а Вэйя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послышался вздох облегчения — до остальных наконец дошёл смысл. Кое-кто тихо выругался, коря себя за то, что упустил из виду столь очевидную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тем временем пристально посмотрел на кудрявого: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должно быть, зашёл самым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лишь усмехнулся и неуловимым движением скользнул взглядом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 тоже не спускает с тебя глаз, — мягко заметил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вырастил? — вкрадчиво продолжил Ло Ижань. — Отец он тебе или старший брат? Ты очень от него зависишь. — Ло Ижань с явным удовольствием наблюдал, как сползает улыбка с лица собеседника. — И он очень не хочет, чтобы ты крутился возле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Вэйе показалось, будто его выставили на всеобщее обозрение голышом. Внезапный холодок заставил парня пожалеть, что он не выбрал одежду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Вэйя, — раздался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длинном плаще, которого заприметил Ло Ижань, поднялся со своего места. От него веяло таким спокойствием, что его легко можно было не заметить, растворись он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внушительный рост и приметный, глубокий шрам, пересекающий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словно тень, он приблизился к юноше. Вэйя со своими кудрями едва доставал ему до плеча. Мужчина бесцеремонно опустил ладонь на непослушную шевелюру напарника и слегка взъерошил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недовольно скривился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высящегося рядом Иллюзиониста, хотя забинтованная фигура приковывала к себе внимание. Он лишь коротко кивнул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Мой напарник бывает излишне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шарнирные пальцы коснулись манжета крошечного рукава. Ло Ижань вежливо улыбнулся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Цифэн, — представился мужчина. — Возможно, позже нам представится случай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человечек на секунду замер, после чего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серьёзную беседу с говорящей куклой со стороны выглядело нелепо, но в этом безумном месте законы здравого смысла не работали, так что секундное замешательство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за шкирку потащил Вэйю к выходу. Парень на ходу обернулся, помахал рукой Ло Ижаню и Ся Лану, после чего решительно шагнул за порог,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происшествий. Вода плавно приняла его, скрывая футовую глубину за футом.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бесшумно скользнул Ли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 мрачным видом наблюдал, как игроки один за другим погружаются в воду. Вскоре в автобусе остались только Ло Ижань и его забинтованный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нос! Жизни нужно улыбаться, — поддразнил его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мысленному приказу Иллюзионист поднялся со своего места, а сам кукольный господин бросил на прощание проводнику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проводника так и чесались руки вышвырнуть наглую куклу пинком, но правила строго это запрещали. Впрочем, злость быстро сменилась злорадством, стоило ему вспомнить, какая участь ждёт этих двоих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скрывающегося под водой гиганта, гид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 Надеюсь, от вас останется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безжалостно перебил его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влага коснулась шеи Иллюзиониста, тот вдруг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внешность тебе по душе? Слишком ли ты придирчив к чужому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опустил голову и посмотрел на тулью шляпы так, словно под ней сидел законченный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забинтованный великан тихо, с мягкой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записных красавцев. До утончённого изящества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лицом Иллюзиониста. Длинные ресницы куклы дрогнули: в этой странной фразе явно крылся какой-то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погрузились на глубину. В тот же миг чувство тяжести исчезло, а тьма расступилась, уступая место тёплому и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«Исчезнувшая русалка» успешно загружен. Количество участников: 27.]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загрузка предыстории...]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середине рабочего года, после завершения крупной сделки, глава новоиспечённой компании решает поощрить двадцать восемь отличившихся сотрудников. Их ждёт пятидневный тур в знаменитый Водный город — обитель морей, овеянную легендами о загадочных русалках...]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величественном и таинственном краю каждый ваш шаг имеет последствия. Выбирайте с умом!]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1: Выжить в течение пяти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2: Убить русалку.]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ваш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пёстрый, бурлящий жизнью мегаполис: высящиеся к небу небоскрёбы, потоки машин и толпы прохожих. Всё выглядело точь-в-точь как на обычном морском курорте в реальном мире. Ся Лан торопливо подбежал к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что будем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головой над каждым шагом, — загадочно протянул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мимолётная улыбка. Повинуясь воле хозяина, Иллюзионист бережно поднёс ладонь с куклой к уху Ся Лана. Маленький господин прошептал тому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Лана изумлённо округлились, и он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отсюда не разобрать, что он там шепчет, — протянул Вэйя, сложив пальцы биноклем у глаз. Но стоило ему это сделать, как сквозь щель между ладонями он наткнулся на ответный взгляд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куклы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передёрнул плечами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чуткость...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Ли Цифэн вновь осадил своего неугомонного напарника лёгким шлепком по затылку. — Свяжешься с ним — без штанов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надо мной издевается! — завозмущался Вэйя, пытаясь уклониться от тяжёлой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понятия не имел, что произошло между ними на самом деле, но, зная характер подопечного,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обиженно замолчал, но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какой наш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разгадать тайну этого места. Чтобы получить высший ранг, нужно копать глубже и выполнять скрытые условия, а не просто идти напролом, — Ли Цифэн на секунду свёл ладони вместе. — Первая задача выглядит перспективнее.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первая так первая, — легко согласился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устремил взор на сияющий великолепием мегаполис, и в глубине его глаз отразился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участник определился с решением, в ушах у всех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сделан. Игра начинается. Желаем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стихло системное оповещение, к ним торопливо подошёл напарник Ся Лана — плотный мужчина средних лет. Окинув озадаченным взглядом маленькую куклу на плече гиганта,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замялся, но Ло Ижань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Ижань. Я друг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незнакомца невольно скользнул по пугающей фигуре Иллюзиониста — укутанный в грязные бинты великан внушал невольный трепет. Тем не менее мужчина постарался сохранить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Ся упоминал, что у него есть близкий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капюшона Иллюзиониста вырвался хриплый,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инстинктивно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заметил в поведении этого человека никакой скрытой угрозы или фальши. Чтобы разрядить обстановку,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Это всего лишь послушная марионетка, наделённая зачатками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приятно познакомиться, — неловко улыбнулся мужчина. — Моё имя Гуань Чэн, мы сейчас работаем в паре с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Ижань, устроившись на полях шляпы Иллюзиониста,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брат Гуань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вздрогнул, почувствовав,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реакцию, спросил шедший рядом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пустяки, — отмахнулся тот, слегка потерев шею. Как признаться подросткам, что от этого вкрадчивого «брат Гуань Чэн» у него мороз по коже продрал? Впрочем, ребята ведь совсем молодые, обычные старшеклассники, так что подобное обращение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выжидающе посмотрел на куклу. Ло Ижань ободряюще кивнул другу и обратился к Гуань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радостно блеснули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это предло...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копаетесь!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оборвал фразу Гуань Чэна на полуслове. На обочине дороги стоял мужчина в строгом деловом костюме. На его лице читалось крайнее недовольство, а лоб прорезала глубокая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здесь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на десять минут от намеченного графика! — раздражённо процедил он, сверяясь с наручными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игроков быстро дошло: перед ними стоит тот самый «босс» из системной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никто не смел вымолвить ни слова. Ярость босса грозила вот-вот выплеснуться наружу, когда парень в чёрной футболке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задержки... это вам лучше спросить у того, кто садился в автобус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очевидным. Сразу несколько человек красноречиво уставились на крошечного деревянного человечка, сидевшего на шляпе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пререканий! — прикрикнул босс. Он перевёл взгляд на Ло Ижаня, и, судя по его лицу, вид живой куклы вместо обычного сотрудника ничуть его не смутил. Мужчина лишь недовольно свёл брови: — Да, в этом проекте твоя заслуга велика, но это не даёт тебе права подводить коллектив. Будь дисциплинированнее. Ладно, праздничное шествие русалок уже началось. Разбирайте ключи от номеров и можете быть свободны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капот стопку магнитных карт, начальник сел в роскошный спортивный автомобиль и с рёвом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вызвался забрать ключи для их троицы, а Ло Ижань проводил взглядом скрывающуюся за поворотом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 пассажирском сиденье у него весьма симпатичная особа, — подметил Гуань Чэн, обладавший завидной зоркостью.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носит украшения? Мне показалось, у него в мочке уха блеснуло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 Хотя по виду и не скажешь, что он большой любитель серёг.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 него в ухе была жемчужная серьга, — негромко произнёс проходящий мимо Ли Цифэн. Он вежливо кивнул кукле на прощание: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собираетесь посмотреть на праздничное 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собираемся! Как можно пропустить парад в сценарии, который буквально называется «Исчезнувшая русалка»? — Вэйя хвостиком следовал за напарником, умудряясь ворчать на ходу: — Вот только этот старик жутко дотошный. Обязательно нужно отыскать идеальное место обзора, из-за этого мы вечно теряем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давно привык пропускать болтовню мальчишки мимо ушей. Ничего не ответив, он лишь в очередной раз кивнул Ло Ижаню и поманил бунтаря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грозные ребята, — тихо пояснил Гуань Чэн, заметив, что Ло Ижань провожает их взглядом. — Давно работают в паре, сыгрались идеально. Один мастерски владеет холодным оружием, второй — признанный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доводилось сталкиваться с ними? — поинтересовался кукольный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мельком, но лично поговорить не довелось, — подтвердил Гуань Чэн. — Их забросило в особый сценарий, трансляцию которого вывели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раскрывает слишком много чужих козырей.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— вздохнул Гуань Чэн. — Сами участники узнают о том, что их показывали на всю систему, только после завершения игры. Подготовиться к такому раскладу заранее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те игроки, кто не занят прохождением испытаний, предпочитают отдыхать в своих персональных комнатах. Однако стоит системе запустить трансляцию какого-нибудь знакового сценария, как в их смартфонах через приложение «Мир людей» мгновенно всплывает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подключиться к трансляции игрового процесса?]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разумеется, соглашаются — это отличная возможность набраться опыта, изучить чужие ошибки и сделать выводы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зрителей переносит на огромную Центральную площадь, напоминающую исполинский Колизей. Ряды кресел уходят высоко вверх, а перед глазами собравшихся парят колоссальные проекционные экраны, разделённые на множество секторов. Здесь каждый шаг участников виден как на ладони. В проходах же между секторами безмолвно застыли стражи порядка — суровые фигуры в алых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трибуны Центральной площади были заполнены гудящей толпой. Вдруг один из зрителей разразился громким хохотом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Этот малый из «особого вида» только что сам заговорил о трансляциях! Как в воду 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http://bllate.org/book/19836/2121992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