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довольно громко, привлекая внимание толпы к экранам с трансляцией Ло Ижаня и Гуань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 из «Особого вида»? Сто лет их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автобусе он хвастался, будто именно из-за него позавчера закрыли все лесные сценарии. Ну и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Небось, всё благодаря какому-то предмету. Его марионетка — он с виду чертовски силён...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Слыхали, что сама кукла говорила? У этого Иллюзиониста есть собственное сознание. Силища у него, спору нет, колоссальная, но и опасность смертельная. Стоит хозяину хоть на секунду потерять контроль — и всё, пиши пропало, оторвёт кукле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интереснее, догадается ли кто-нибудь из них, что этот сценарий транслируется в прямом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Цифэн и тот мелкий псих наверняка поймут. Они уже в третий раз попадают на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Везунчики, что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Саркастичное замечание вызвало взрыв хохота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«везение» чистой воды. В этом раунде из них двоих вытрясут все козыри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«Прямой эфир...»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Ижаню глубоко претила сама мысль об этом. К тому же его не покидало странное предчувствие. Или он просто накручивал себя? Иллюзионист вел себя подозрительно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тот вечно лез из кожи вон, стараясь привлечь к себе внимание — пусть даже его замашки мало кому приходились по душе. Но сегодня он словно воды в рот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нетипичная молчаливость заставила Ло Ижаня всерьез задуматься над словами Гуань Чэна о трансляции. Неужели этот фигляр притих только потому, что на них смотрит многотысячная аудитория?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поразмыслить, Иллюзионист ведь считал себя «хорошим человеком». С чего бы ему стесняться чужих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я взял три смежных номера, — Ся Лан протянул им ключ-карты. Пластиковый прямоугольник по размеру едва уступал самой кукле, поэтому Ло Ижаню пришлось заставить Иллюзиониста забрать его. Юноша бросил взгляд на цифры — комната 624.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заселяюсь в 623-ю, а брат Гуань Чэн — в 625-ю, — Ся Лан аккуратно спрятал свой ключ во внутренний карман куртки и украдкой покосился на безмолвного великана в бинтах. — Жань-жань, если возникнут какие-то трудности... ну, понимаешь, просто крикни, я сразу прибегу.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слоями бинтов на лице Иллюзиониста проступила снисходительная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заставил марионетку поднять руку, бережно снять его со шляпы и устроить на сгибе локтя. Комфортно устроившись в импровизированном кресле, он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Перед сном я его свяжу.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Лан, набравшись смелости, одобрительно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Бинты на лице великана даже не дрогнули, но в голосе проскользнула мягкая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 уловил скрытый подтекст в их пикировке, однако расспрашивать не стал. Оглядевшись по сторонам, он лишь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идем на парад?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отозвался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русалки определенно играли ключевую роль. Пропустить их шествие было бы глупостью, особенно для тех, кто выбрал второе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влились в бурлящий поток людей, направлявшийся к эпицентру празднества. В этой шумной, разношерстной толпе никто не обращал внимания ни на жутковатого гиганта, сплошь замотанного в бинты, ни на изящную фарфоровую куклу, лениво восседавшую у него на руке. Горожане, охваченные предвкушением, стремительно двигались вперед, их лица светились радостным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 попытался было расспросить кого-нибудь о местных русалках, но люди лишь досадливо отмахивались — никто не желал тратить драгоценное время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правда 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высокому росту Иллюзиониста и ловкости Ся Лана, им удалось протиснуться поближе к ограждению. Ся Лан первым разглядел то, что происходило на главной улице. Парень застыл как вкопанный, во все глаза глядя вперед, и благоговейно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какая красота...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поднять вас повыше? — негромко, с привычной издевкой раздалось над ухом Ло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голову, пытаясь сквозь плотные слои марли поймать взгляд Иллюзиониста.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 нами действительно кто-то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невообразимом гуле толпы этот тихий диалог утонул без следа. Великан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шепот говорит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заговорил вполголоса именно сейчас, среди шума, чтобы зрители по ту сторону экрана ничего не разобрали. Это мимолетное проявление заботы — пусть и в своеобразной манере — заставило Ло Ижаня чуть меньше презирать своего фамильяра.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марионетку пересадить его на плечо, Ло Ижань устремил взор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эта кукла шепчется со своим слугой? — на Центральной площади одна из девушек-игроков, заметив оживление на экране Ло Ижаня, озадаченно обратилась к стоящим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разобрать, слишком шумно на площади, — лениво отозвался долговязый мужчина с огненно-красными волосами, облаченный в обтягивающую черную кожу. — Да и по губам не прочтешь. Лицо гиганта скрыто бинтами, а он сделан из какого-то странного материала — при разговоре его рот едва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обернулась, чтобы поблагодарить собеседника, но, наткнувшись взглядом на густо подведенные черные глаза и сочную фиолетовую помаду на его губах, впала в ступор. Секунду спустя она молча отвернулась обратно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разрозненные экраны трансляций объединились в один огромный дисплей. На нем появился гигантский прозрачный резервуар без крышки, который медленно везли на открытой платформе. Это означало одно: сейчас внимание абсолютно всех зрителей приковано к этому событию.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плавно скользнула по стеклянной грани резервуара снизу вверх. Солнечные лучи дрожали на водной глади, рассыпаясь мириадами искр. Внутреннее убранство аквариума поражало изысканностью: белоснежные камни, изумрудные нити водорослей и вода настолько прозрачная, что в ней читалась каждая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центре, на ложе огромной раскрытой раковины, покоилось удивительное существо. Его хвост, плавно переливающийся от серебристого к нежно-голубому, едва заметно колыхался в воде. Переход от чешуи к человеческой талии казался невероятно естественным и хрупким. Тончайший полупрозрачный шелк окутывал безупречный торс. Кожа существа была настолько бледной, что в лучах солнца, преломленных водой, казалась почти стеклянной. Выше вздымалась изящная шея, обрамленная ореолом мягких золотистых кудрей.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существа было лицо юноши — чистое, невинное, словно у сказочного принца, выросшего в хрустальном замке вдали от мирских забот. Его глаза, пронзительно-синие и ясные, сверкали подобно драгоценным сапфирам, вобравшим в себя из самой глубины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лицо вывели крупным планом на экраны Центральной площади, толпа игроков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сказка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картинка на мониторе не могла передать и малой доли того великолепного зрелища, что предстало перед очевидцами.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улица мгновенно стихла. В наступившей тишине слышались лишь чье-то прерывистое дыхание да гулкие удары сердец. Иллюзионист почувствовал, как Ло Ижань завороженно замер, разглядывая тритона. Слегка наклонив голову, великан приглушенно спросил с едва уловимой, странной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 ведь красив,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Красив, — честно признал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обмен репликами в абсолютной тишине долетел до ушей их спутников. Ся Лан шумно выдохнул и прижал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Напугал?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парень! — с предельно серьезным видом прошептал Ся Лан. — Выходит, я только что едва не влюбился в мужика!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Действительно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толпы спало, и улицу заполнил многоголосый восторженный рев. Жители Водного города в едином порыве выкрикивали одно и то же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Идия! Идия!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звали прекрасного юношу в резервуаре.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взбудораженная зрелищем, двинулась вслед за платформой. Ло Ижань и его спутники послушно поплыли по течению человеческого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их вынесло в самый первый ряд, прямо к прозрачной стене аквариума — руку протяни и коснешься.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тритон покачивался у поверхности воды, лениво шевеля хвостом и пуская мелкую рябь по стеклу. Его синие глаза с детским любопытством скользили по лицам зевак, пока взгляд не замер на плече замотанного в бинты великана. Там, устроившись на лоскуте ткани, сидел крошечный фарфоровый человечек — удивительно изящный и совсем не похожий на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Юноша-рыба не мог оторвать взгляда от куклы. Секунду спустя он нырнул вглубь резервуара. Взмах роскошного хвоста — и он оказался лицом к лицу с Ло Ижанем. Уткнувшись кончиком носа в толстое стекло, он замер, не мигая разглядывая крошечного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его неземная красота ослепляла еще сильнее. Толпа вокруг неистовствовала: люди махали руками, выкрикивали имя любимца, пытаясь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Идия оставался глух к их крикам. Все его внимание без остатка принадлежало маленькой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вытянутой руки Ло Ижань наконец разглядел, что даже ресницы у тритона были темно-синего цвета, а глаза действительно напоминали безмятежную океанскую гладь — прекрасную, но таящую в себе первобытную, пугающую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привычных ушей по бокам головы золотистые кудри прикрывали серебристые жаберные щели, плавно вздымавшиеся в такт току воды. Ло Ижань внимательно изучил существо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улыбку, тритон просиял в ответ. Он приоткрыл рот, выпуская цепочку крошечных серебряных пузырьков, и старательно, слог за слогом, беззвучно произнес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мне... нра... вишь... 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Иллюзиониста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не заметил, как марионетка на долю секунды вышла из-под контроля. Изумленно приподняв нарисованную бровь, он беззвучно ответил существу: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люблю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Тритон, кажется, прекрасно все понял. Его пушистые синие ресницы сиротливо опустились, и он, изящно развернувшись, скользнул обратно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брат Жань, — Ся Лан восторженно покачал головой, едва тритон скрылся из виду. — Твоему обаянию даже водные гады сопротивляться не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Чэн, однако, восторгов не разделял. Он бдительно оценил обстановку, ухватил Ся Лана за локоть и вполголоса скомандовал Ло Ижаню: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Быстро. Нам здесь больше оставаться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Ижаню хватило одного взгляда на толкучку, чтобы сообразить, в чем дело. Он заставил Иллюзиониста развернуться и начать прокладывать дорогу к выходу. Сквозь плотную стену тел великан прорывался напролом. Его некогда безупречный фрак помялся в давке, и от фигуры марионетки стало веять ощутимой, леденящей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наконец удалось выбраться из толчеи в переулок, Ся Лан, все еще пребывая в замешательстве,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парад еще идет! Разве мы не досмотрим?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«досмотрим», — проворчал Гуань Чэн, брезгливо отряхивая помятую куртку. — Эта рыбина спустилась на самое дно аквариума только ради того, чтобы поглазеть на Ло-Ло. Ты видел, как на нас уставились местные? Да они его взглядами сожрать готовы были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Отношение горожан к этому тритону переходит все границы разумного, — резюмировал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 Они ведут себя так, словно он — их личная драгоценность, священная и неприкосновенная... — Ло Ижань обернулся через плечо и наткнулся на несколько полных жгучей ненависти взглядов. — Похоже, я только что нажил себе кучу врагов среди местного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 обиду не дам! — торжественно пообещал Ся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глухо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и прежде недолюбливал этого забинтованного громилу, а уж его издевательский смешок и вовсе вывел парня из себя. Насупившись, он глянул на Ло Ижаня, а затем, набравшись храбрости, прикрикнул на великана: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тебе?! Что тут смешного?!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Ровным счетом ничего, — лениво и крайне небрежно отозвался тот. — Просто здешний Водный город славится своими изысканными пейзажами. Рекомендую насладиться моментом, пока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уже открыл рот, чтобы огрызнуться, но Ло Ижань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правда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Ся Лана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города действительно завораживали. Он походил на оживленный приморский курорт из реального мира: причудливая южная архитектура, яркие краски фасадов и бесконечная вереница местных жительниц в пестрых развевающихся платьях, напоминавших крылья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красоток хватает, — вставил свои пять копеек Гуань Чэн. — Только цвета слишком кричащие. От этой пестроты быстро устают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осмотримся тут хорошенько? — предложил Ся Лан, переводя взгляд с одной улочки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мысль, — согласился Ло Ижань. Раз уж на Идию они посмотрели, стоило изучить окрестности и заодно разузнать побольше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Истошный, надрывный крик внезапно разорвал праздничный гул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на мгновение замерла. И в эту секунду затишья Ло Ижань заметил, как сквозь яркую, праздничную толпу стремительным черным росчерком несется фигура в темном плаще с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мчался напролом, целясь прямиком к гигантскому резервуару с тритоном. Когда до прозрачного стекла оставалось чуть меньше метра, из-под черных складок плаща с лихорадочной поспешностью вырвалась бледная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она, от запястья до плеча, была покрыта хаотичной, путаной вязью темных татуировок. И там, в самом центре этого безумного узора, прямо на коже незнакомца, медленно приоткрылось живое человеческое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Ясно-голубой глаз, окруженный черными чернильными линиями, глядел на безумный мир вокруг с обезоруживающей, чистой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http://bllate.org/book/19836/2130686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