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вообразить, что они с Иллюзионистом сработаются столь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Ижань считал себя человеком цивилизованным и в драках не смыслил ровным счетом ничего. От него, впрочем, многого и не требовалось — лишь направлять марионетку в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 Иллюзионист прекрасно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их поразительное единодушие проявлялось в деталях: Ло Ижань направлял его с ювелирной точностью, а если и совершал промах, Иллюзионист мгновенно перехватывал инициативу, корректируя траекторию в то краткое мгновение, когда натяжение невидимых нитей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толпой людей в черных балахонах, которые никак не могли к нему прорваться, Ло Ижань невольно подумал: возможно, его напарник просто чертовски хорош сам по себе, а слаженность их действий — лишь красивая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 мне одного, — раздался тонкий голосок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Ижаня искренне разбирало любопытство: на кого работают эти фанатики из Тюрьмы? До сих пор он сталкивался лишь с одним их представителем, да и та встреча не получила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пропел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опустил клинки. Подсек противника точным, ленивым движением ноги, а когда тот повалился на пол, мгновенно пригвоздил его плечи к доскам двумя точными ударами ножей. Лишив врага возможности сопротивляться, он небрежным пинком отправил стонущее тело под шкаф, где сидела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пленника слетел капюшон. Выглядел он жалко: грязный, всклокоченный, словно не знавший ухода уже много месяцев. Сквозь прорехи в лохмотьях виднелись истощенные, обтянутые серой кожей предплечья, густо покрытые хаотичной вязью черных татуировок.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ран быстро расползалась по полу темной лужей. Пленник крупно дрожал, его мутный, блуждающий взор никак не мог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Убить... убить... Идию... — 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присмотрелся к руке безумца. В памяти всплыл вчерашний нападавший, у которого на предплечье красовался рисунок синего глаза — такого же чистого и невинного, как у Идии. Но между ними было различие. Взгляд на коже того фанатика казался более глубоким, зрелым, словно его истинный обладатель повидал на своем веку куда больше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Идии здесь нет, — негромко произнесла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телом владел Артель.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шумно втянул носом воздух. Его воспаленные глаза уставились на Ло Ижаня с дикой, звериной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здесь... Он приходил! Ты ведь видел его, да?!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наблюдал за ним краем глаза, все еще удерживая часть внимания на кружащем в бою Иллюзионисте.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убивать Идию?..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Чьи-то пальцы мертвой хваткой сомкнулись на его деревянном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под шкафом высунулась рука и резко сжала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вздрогнул, и невидимые нити, связывающие его с Иллюзионистом, мгновенно лопнули. Кукла опустила взгляд на державшего ее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скрывался под личиной юноши, мягко улыбнулся. Его лазурные глаза мерцали, точно подернутая легкой рябью океанская гладь — завораживающие, бездонные, полные ложного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взгляд не принадлежал Артелю.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Идии он тоже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Русалки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и Ли Цифэн, с ног до головы испачканные темной кровью, общими усилиями выпихивали из номера изувеченные туши тварей-русалок.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Ли Цифэна была разнесена в щепки. Переглянувшись, напарники решили перебраться в номер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Дерьмо... Похоже, мы вляпались в те же неприятности, что и эта ходячая кукла, — проворчал Вэйя, утирая пот со лба. — Стоило девке на ресепшене заявить, что парадный вход заблокирован, как у меня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Прорвемся, — спокойно отозвался Ли Цифэн, непрерывно сканируя взглядом темный коридор. — По крайней мере, безумцев из Тюрьмы здесь пока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Вэйя продолжал раздраженно сопеть. Он терпеть не мог разгадывать ребусы, и нарастающий хаос лишь выводил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вспомнить этих тюремных ублюдков, как зубы сводит! Разорались: «Идия — вор, Идия — самозванец, прикончить его!» Твердят, что служат какому-то истинному хозяину глубин... Так назовите его имя, твари! Где нам искать эту вашу «настоящую» русалку?!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с влажным шлепком выскочила очередная чешуйчатая бестия. Вэйя, нашедший отличную мишень для злости, плотоядно оскалился и поудобнее перехватил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привычным, отточенным движением вскинул пистолет, страхуя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Вскрик, короткая стальная вспышка — и разрубленный пополам монстр тяжело рухнул на ковер, судорожно дергая обрубком хвоста. Вэйя небрежно утер кровь, брызнувшую на щеку, и с силой пнул издыхающую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пустому углу под потолком, где, как он догадывался, висела невидимая камера, юноша злобно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Снимаешь, да? Ну давай, транслируй, урод! Пусть вся ваша шобла получше разглядит, на что мы способны. Кто захочет попытать счастья — милости просим, костей не соберете!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"Чертов стрим... Засунуть бы эту камеру организаторам в задницу!"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бессилия и обиды у него перехватило дыхание — почему все катится к чертям именно тогда, когда они так близки к разгадке?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Вэйя, — негромко окликнул его Ли Цифэн, качая головой. — Успокойся. Головой буду работать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обиженно надулся и молча побрел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истинный хозяин глубин — это Идия, — рассуждал на ходу Ли Цифэн. — Но стопроцентной уверенности нет. Если ситуация зайдет в тупик... — Он поднял холодный взгляд на закрытую дверь впереди. — Мы просто прирежем ту тварь, которая верховодит тюремщиками.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правила игры не позволят действовать напролом, — покачал головой Вэйя, вспоминая их прошлые злоключения. — Вдруг система заставит нас сделать выбор? Мы убьем одного, а окажется, что ошиблись, и квест будет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Подсказки обязательно будут, — спокойно возразил напарник. — Завтра на рассвете отправимся в Нижний район. Это единственное место, где мы еще не вели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резко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обитатели Нижнего района? Они подчиняются Водному городу или это просто прихвостни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не принадлежат ни к одной из сторон. Обычные нейтралы, — Ли Цифэн обернулся, прислушиваясь к давящей тишине. — Хм... Похоже, в отеле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нахмурился, инстинктивно сжав рукоять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завибрировал, кожа покрылась мурашками от покалывающего электрического разряда. Ли Цифэн резко переменился в лице. Схватив напарника за плечо,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Они идут всей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выругался Вэйя, срываясь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площадь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развонялся, мелкий паршивец... — загоготал кто-то в толпе зевак перед огромными экранами. — Да плевать нам на твою силу! Гораздо веселее смотреть, как вы бегаете, точно крысы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взорвалась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Шаматэ, не отрывая взгляда от трансляции на экране Ло Ижаня,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удивленно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У куклы дела идут на лад, прогресс колоссальный. Он ведь за день в Нижнем районе кучу зацепок нарыл. Если пройдет этот квест, сорвет огромный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загвоздка — выберется ли он живым, — хмуро ответил Шаматэ. Ему определенно нравился этот деревянный малый: дерзкий, расчетливый и чертовски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пятидневное выживание, и убийство русалки — задачи почти невыполнимые, шансы один на миллион, — он молитвенно сложил ладони. — Но он уже столкнулся с ключевой фигурой квеста. Если он поймет, почему в теле Артеля уживаются две разные сущности, то разгадается вся шарада.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притихла, а затем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братец... Откуда ты так много знаешь об этой локации?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осекся, но мгновение спустя на его лице расплылась широкая,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прелестная безделушка, — прошептал незнакомец, ведя тонкими пальцами по лакированному боку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чтобы продолжить, как у горла мертвой хваткой сомкнулся ледяной холод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вырос за его спиной бесшумно, словно призрак. Его голос сочился безжалостной стужей, превосходящей холод прижатого к шее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Трогать чужие вещи без спроса — дурной тон,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управлял телом Артеля, ничуть не испугался угрозы, однако послушно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приятель. Он мне тоже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опустив Ло Ижаня обратно на полку,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У меня нет имени, но здешние зовут меня просто...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крошка, можешь звать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замер, а затем медленно поднял на него взгляд нарисованных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Похоже, мы встречаемся уже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мгновенно смолкли яростные крики фанатиков, требовавших смерти Идии. Люди в черных балахонах один за другим стянули капюшоны, благоговейно и с трепетом взирая на стоявшего перед ними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http://bllate.org/book/19836/2162541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