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следовало исключить Водный город. Пусть их цели и совпадали, Ло Ижань до сих пор никак с ним не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Налаживать связи теперь банально некогда — разве что взять и похитить главу города... Конечно, это всего лишь игра, но подобные безумные авантюры лучше сразу отмести.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Идия и Синеглазый...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Синеглазый, не дождавшись ответа от куклы, перестал улыбаться. 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Лан... он действительно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отчаянно цепляется за жизнь, выкарабкается из любой могилы, дай ему хоть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персонажи подчинялись заложенным алгоритмам, реагируя на слова и поступки игроков. Но если находилось логичное обоснование, рамки их свободы значительно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вселившись в одного из облаченных в черное чудовищ, Синеглазый заметил Ся Лана в густом тумане. Желание спасти этого парня возникло вопреки правилам игры, и он быстро отыскал лазейку в коде: этот игрок — друг куклы, а значит, сгодится в качестве заложника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Перерезав глотку твари-русалки, он вытащил Ся Лана с того света, когда тот уже стоял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же миг этот зарёванный, полумёртвый юнец внезапно явил невероятную волю к жизни. Он резко вскинул руку и намертво вцепился Синеглазому в горло. В его яростном взгляде горела первобытная жажда выжить, а из растерзанного горла вырывались лишь хриплые,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тогда лишь расхохотался — всё громче и безумнее. Он наскоро перевязал раны парня. По мере того как к Ся Лану возвращались силы, хватка на шее Синеглазого становилась всё крепче. Лицо тритона налилось багровой кровью, дыхание сделалось прерывистым и слабым, но юноша и не думал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Синеглазый тяжело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опешил. Словно только сейчас разглядев, кто перед ним, он задрожал всем телом и медленно, неохотно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разочарованно протянул Синеглазый. — А я-то думал, ты меня придушишь.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промолчил, тупо уставившись на свои ладони пустым,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я спас тебе шкуру. Будешь со мной сотрудничать? — Синеглазый потер ноющее горло и легонько пнул парня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боль в теле подтверждала: это не кошмарный сон. Он действительно уцелел. В пустых глазах Ся Лана постепенно затеплился разум. Он поднял голову и испуганно воззрился на спасителя, напоминая забившегося в угол кролика перед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 эмоций выглядела пугающе искренней — так притворяться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дрожишь? — Синеглазый удивленно приподнял бровь. — Сам ведь только что из кожи вон лез, лишь бы не окочуриться.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тебя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затрясся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с трудом выдавил он сквозь спазм в израненном горле. Одно короткое слово далось ему ценой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с мягкой улыбкой переспросил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судорожно схватился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хочу жить... Просто мне нельзя умирать. Нельзя.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за ускользающую жизнь не из страха перед смертью. Причина была в другом...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Лана всплыли картины из далекого детства: он, всеми отвергнутый, бежит за Ло Ижанем. Весь мир отвернулся от него, и только Ло Ижань протянул ему руку. И он вцепился в неё своими испачканными в крови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обрел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был для него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обещание, и нарушить его означало предать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сдохнуть там, где Ло Ижань этого не увидит. Только не в безвестности, вдали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безмолвствовал, но Синеглазый завороженно смотрел на бурю отчаяния и внутренней борьбы, бушевавшую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зрелище. Больше всего на свете Синеглазый любил ломать тех, чья жизнь превратилась в сплошную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— Синеглазый бесцеремонно вздернул юношу на ноги. — Пока побудешь со мной. А позже я отведу тебя к...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никому помогать не станет. Твари из Водного города высокомерны, брезгливы и ненавидят чужаков. Так что Синеглазый оставался единственным разумным вариантом для сотрудничества в этой безумной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Он жив-здоров. Согласен на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Игрушечные пальцы марионетки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хорош, — без тени смущения отозвался Синеглазый. — Умный, да еще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прикрыл глаза на секунду, взвешивая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произнес он. — Но учти: моя цель — выжить, а не устраивать охоту на Идию.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Синеглазый прищурился, хитро улыбаясь. — Наш паршивец Идия наложил на Водный город проклятие потопа. К несчастью для него, его недоделанная сущность русалки требует за это слишком высокую цену — его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его до того, как город уйдет под воду, и наводнение прекратится. Считай, победа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Прикончить Идию...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пристально посмотрел на собеседника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повеселел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чьих бы руках ни оказывалось тело Артеля, любой управлял им изящнее и благороднее, чем сам нескладный хозяин. Синеглазый сощурил мерцающие, словно водная гладь,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надежном месте, под моим присмотром. Я могу устроить вам свидание, но таскать его с собой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подумай, — Синеглазый лениво пожал плечами. — Ты мне нравишься, но мы едва знакомы. О каком доверии речь? Отпустить с тобой этого живучего монстрика — слишком большой риск. Мало ли что вы вдвоем выкинете.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Ся Лан окажется отрезан от основного квеста. Отразится ли это на прохождении?» — Ло Ижань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Игрокам, выбравшим охоту на русалку, для победы достаточно, чтобы хотя бы один из них прикончил цель. А вот тем, кто подписался на пятидневное выживание, придется попотеть самостоятельно, даже если угроза потопа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гарантируешь, что с ним ничего не случится? — 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Он — залог нашей дружбы, так что пылинки с него сдувать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снял крошечный берет и аккуратно положил на него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держать его взаперти у себя — плохая затея. Во-первых, как ты подметил, доверия между нами нет, так что я тоже буду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во-вторых... — Ло Ижань слегка запрокинул голову, обнажая резные шарнирные стыки на деревянной шее. — Парень пережил жуткое потрясение. Ему нужно выпустить пар. Советую перевести его туда, где он сможет действовать относительно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вспомнил безумный оскал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Какая разница, где тот шляется, пока его контролируют верные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этим разобрались, — Синеглазый подался вперед, — давай скрепим сделку контрактом. Вы, люди, лжете как дышите. Магическая клятва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Ло Ижань коснулся пальцем жемчужины, заменяющей ему мочку уха. — Но 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Синеглазого: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охотишься за Идией? — невозмутимо 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помрачнел тритон. — Этот гаденыш мастерски заметает следы, к тому же старейшины Водного города трясутся над ним и постоянно его покрывают.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 мне он пришел сам, — вкрадчиво напомнил Ло Ижань. — Поскольку его жемчужина до сих пор не превратила меня в монстра, он обязательно вернется закончить начатое. К тому же днем он хвастался, что сегодня я испущу дух. Ему же любопытно проверить, остыл мой труп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визит Идии походил на обязательную формальность, ведь Синеглазый держал Артеля при себе. Заодно этот мальчишка обронил ценную подсказку о проблемах Водного города, что и привело Ло Ижаня в Нижний район. Пазл постепенно складывался, пусть пока и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Синеглазый нахмурился. — Я понял, что ты хочешь использовать себя как наживку. Но при чем тут отсрочка закля... — Тритон внезапно осекся, осознав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цепные псы ворвались сюда с криками о поимке Идии, — Ло Ижань спокойно опустил руку. — Если мы сейчас заключим магический союз, Идия, едва приблизившись, учует чужую силу. И сразу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почует ловушку, то растворится в тумане».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жаждал прикончить мальчишку, и упускать такой шанс из-за глупой спешки было бы верхом идиотизма. Магический контракт оставляет слишком заметный след, который Идия распознает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нехотя признал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Ло Ижань слегка усмехнулся. — У тебя в руках Ся Лан. Отличный козырь, учитывая, что он единственный, кто мне здесь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был уверен, что Ся Лан жив. Но если бы случилась осечка и прошлой ночью он погиб, мне бы пришлось самолично переквалифицироваться в охотника на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выпрямился, признавая поражение в споре: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приветливо улыбнулась и протянула крошечную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снисходительно коснулся деревянной ладошки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незаметно скосил глаза на висящую в воздухе системную панель. Три варианта выбора по-прежнему светились неоном, а в самом низу горело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Пожалуйста, обдумайте свое решение перед окончательным подтверждением.]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сделал окончательный выбор на панели. Видимо, требовалось ручное подтверждение, но таймера не наблюдалось, так что Ло Ижань не спешил. Не меняя вежливого выражения лица,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теперь союзники, могу я прояснить пару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но на откровенность во всем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согласно кивнул и показал два деревянных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вопроса. Можешь молчать, если они покажутся тебе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умел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загнул один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 Ваше с Идией прошлое... оно ведь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мир интереснее исследовать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угадал. Одно и то же, — без колебаний заключил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поперхнулся и потер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проверю лично», — подумал Ло Ижань. Сегодня в Нижнем районе им так и не удалось отыскать таинственного старика, о котором толковали те пьянчуги, значит, придется вернуться туда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вопрос. У меня есть теория, но хотелось бы услышать подтверждение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демонстративно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можете беспрепятственно управлять телом Артеля. Это потому, что внутри него скрыта... плоть русалки? — тихо озвучил свою догадку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могущественных существа делят контроль над одним смертным, дело явно нечисто. Ло Ижань прокрутил в голове множество безумных вариантов, собираясь просеять их от самых вероятных к абсурдным, но реакция тритона на слова о «плоти» сказала сама за себя. Синеглазый застыл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торопил его. Комнату затопила мертвая тишина. Наконец Синеглазый медленно поднял голову, и на его лице расплылся жуткий, кровожадный оскал: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ублюдок заживо оттяпал мне хвост и вырвал позвоночник... Взамен я отрезал ему обе ноги. Оставил его подыхать в муках, заставив смотреть, как я срезаю с его костей мясо — ломоть за ломтем.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даже не вздрогнула, внимательно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прижал ладонь к груди Артеля, прямо напротив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щенок сожрал мое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плоть растащили и сожрали здешние твари, — его пальцы скользнули выше и замерли возле глазницы. — Лишь мою голову кто-то успел похитить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отомстил только тому уроду, верно? — Ло Ижань уставился на него своими круглыми алыми пуговицами. — И у тебя нет обиды на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сказать, — улыбка тритона внезапно стала мягкой, почти ласковой. — Человеческое мясо — дрянь редкая. Зато этот пацан хотя бы выжил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жизнь превратилась в жалкое существование марионетки, которую дергают за ниточки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скелет достался Идии, и благодаря ему он обрел силу русалки. — Вот почему Артель беспрекословно подчинялся и ему тоже. Идия сам стал частью этого проклятого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посочувствовал бедолагам, выбравшим охоту на чудовище. Игра не потрудилась уточнить условия: кого именно нужно ликвидировать? Идию? Синеглазого? Или обоих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оставался еще и несчастный Артель с чужим сердцем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отрезал тритон. — Мои кости давно приросли к его телу. Я не могу их вернуть, да и желания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одного — стереть с лица земли всё, что было связано с его проклятым существованием. Уничтожить род русалок без остатка, оборвать все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покоя, который могла принести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уловил этот молчаливый призыв к небытию. Не став читать нотации, он просто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 С ходу догадался про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«моя плоть» из уст ходячего трупа звучало зловеще, но Ло Ижань даже бровью не повел.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другие варианты. Например, я грешил на влияние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жемчуге заговорил? — Синеглазый покосился на ухо куклы. — Больше не звенит?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нет, — подтвердил Ло Ижань. — И на разум больше не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нарушишь правила, жемчужина превратит тебя в чудовище, — Синеглазый не любил лгать по мелочам. — Жаль, время упущено. Пока артефакт имел над тобой полную власть, Идия не мог причинить тебе вреда — вещь подчинялась только своему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даже сейчас, если он попытается тебя прихлопнуть, ему будет паршиво. Словно ломаешь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«Забавный парадокс. Он ненавидит меня по сценарию игры, но благодаря жемчужине испытывает извращенную привязанность».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дрейфь, — тритон скрестил руки на груди. — Уверен, ты продержишься против мальчишки, пока мы не придем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Втираться в доверие он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посижу с тобой до рассвета. — Тритон неловко, забавно переставляя онемевшие ноги, подошел к одному из стеллажей Подводного мира и достал запылившуюся коробку с шахматами. Несмотря на неуклюжую походку, фигурами он манипулировал на удивление ловко. — Мое первое знакомство с человеческими забавами. Как насчет партии-другой, чтобы скоротать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заметил, как из волос собеседника выскользнула и упала на пол увядшая алая роза. Не подав виду,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другие игроки не сомкнули глаз, отчаянно борясь за свои жизни в темных переулках 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тоже бодрствовал — он методично разносил противника в пух и прах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тритон бережно собрал фигуры и вернул коробку на полку. Прислонившись спиной к шкафу,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наша следующая встреча ознаменуется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прощание держи секрет: Идия питает слабость к слабакам.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определенно обладал какими-то зачатками благородства: уходя, он оставил Артеля полусидеть у шкафа, не позволив телу бесчувственным мешком рухнуть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парень сонно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испуганно озираясь по сторонам. Никаких зловещих фигур в черных балахонах поблизости не было. Артель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Приснится же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стал рушить его иллюзии. Заставив Иллюзиониста подойти к шкафу, он подобрал две увядшие розы и протянул их кукле-гиганту: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всю ночь Иллюзионист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выброшу, — Ло Ижань потянул руку назад. — Всё равно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буркнул Иллюзионист и поспешно выхватил цветы. — И вообще, молодой господин, заставьте меня поднять ту, что обронил тритон. Её я тоже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тому уродцу-звонарю, что отвлек тварей в черном. Бегает он знатно, — Вэйя обессиленно распластался на диване в вестибюле Отеля Русалки. — Без него нам бы крышка пришла еще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ничего не ответил, сосредоточенно стирая засохшую кровь с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повернул голову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ткнул в ее сторону средним пальцем и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вечеру не почините парадную дверь, мы съезжаем!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на карте гостя, обязывающее их ночевать исключительно в Отеле Русалки, благополучно исчезло сразу после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виновато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глубочайшие извинения. Рабочие прибудут с минуты на минуту. К сожалению, ремонт будет крайне шумным, поэтому мы вынуждены попросить всех гостей временно покинуть 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«всеми гостями» подразумевалась горстка выживших бедолаг. Прошлая ночь унесла еще несколько жизней, и теперь от их группы остались лишь Вэйя, Ли Цифэн, Хэ Цинцин, Фан Цзиньчэн и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в панике выскочил на улицу посреди ночи, и сейчас никто не знал,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Цинцин было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третий день... Завтра Водный город уйдет под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пережить прошлую ночь, ей пришлось выжать из себя все силы. А впереди ждал очередной кошмар во тьме и неизбежный потоп. Девушка в отчаянии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грядущей катастрофе знали все. Информация, которой владела эта пятерка, была примерно одинаковой — сказывалось вчерашнее совместное прохождение Пути из десяти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 Фан Цзиньчэн тоже подписались на квест с выживанием, но о потопе на четвертые сутки узнали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обновилась панель выбора. Должна же там быть хоть одна лазейка!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их глазами светились лишь два доступных пункта: «Водный город» и «Идия». Третий скрывала плотная серая размытая плашка.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знает, что нажимать, — Фан Цзиньчэн выглядел не лучше спутницы. — С одной стороны, Водный город хочет уцелеть. Но вы уверены, что тамошние жители после спасения останутся людьми, а не превратятся в безмозглых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головой вслепую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хмуро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понятия не имеем, как устроен этот город. Сначала думали, достаточно просто переждать бурю в укрытии, а теперь выясняется, что нужно налаживать контакты с местной верхушкой.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Вэйя, вы ведь наверняка выберете скрытый вариант? Даже под цензурой ясно, что он связан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первые два пути вели в никуда, разгадка таилась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неопределенно буркнул Вэйя, задумчиво разглядывая скрытую строчку. Он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эта фракция — беглые узники из тюрьмы?»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логичнее казался вывод. Тюремные беглецы, судя по собранным слухам, совершали вылазки каждую ночь. Их было немного, но каждый дрался за десятерых — идеальный кандидат на звание третьей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фракция заблокирована, значит, именно они прячутся за пиксельной размытостью.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он поймал взгляд Ли Цифэна и беззвучно одними губами произнес: «Тюрьма», после чего незаметно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едва заметно кивнул и указал на свое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игры надежно скрывал информацию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опустил взгляд. Рябь на его собственной панели рассеялась, и на месте серого пятна четко проступило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[Тюрьма]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задумчиво прикусил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стоит за этой тюрьмой? Идия управляет русалками, Водный город — сам по себе. Те монстры в черных балахонах явно подчиняются чьей-то злой воле. Но чьей?»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Нижний район, — вкрадчиво шепнул Ли Цифэн, незаметно сделав шаг к дивану. — Это единственное белое пятно на нашей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вспомнил мрачные трущобы, мелькавшие за окном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Цзиньчэн и его спутники сбились в тесную кучку. Приняв решение довериться Водному городу, они торопились поскорее отыскать старейшин, чтобы выведать способ спасения при наводнении.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кошмары наглядно показали силу противоборствующих сторон. Путем нехитрого исключения Водный город оставался для них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сковывал движения, но медлить означало верную гибель. Если не заслужить доверие горожан сейчас, завтра говорить будет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взвизгнула Хэ Цинцин, уставившись на выскочившее перед ней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выбрали сторону «Водный город». Ожидайте подтверждения от представителей фракции.]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издевательство! Выбор-то двусторонний, они нас еще одобрять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переглянулся с Вэйей, и оба синхронно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времени, — бросил на ходу Ли Цифэн. — Раз выбрали город, докажите им свою полезность. Если пройдете проверку, возможно, выживете при потопе.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растерянно сморгнула набежавшие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над Водным городом окончательно испортилась. Свинцовые тучи нависли так низко, что казалось, протяни руку — и коснешься мокрой хмари. В воздухе пахло грозой, дышать становилось все труднее. Надвигался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спешно передал управление Подводным миром смотрителю, который со священным ужасом озирал разгромленные павильоны. Оставив несчастного наедине с руинами, кукла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павильон, небо просто хмурилось, но стоило троице добраться до трущоб Нижнего района, как поднялся ураганный ветер. Едва они подошли к ветхой хибаре вчерашнего старика, мощный порыв ветра подхватил Ло Ижаня и бесцеремонно увлек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стихии Ло Ижань совершенно растерялся. Мысли мгновенно вымело из головы, а ментальная связь с Иллюзионистом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Семенивший следом Артель даже охнуть не успел, не то что поймать улетающего хозяина. К счастью, Иллюзионист среагировал мгновенно: сделав широкий шаг, он ловко поймал куклу в полы своего плаща, словно бабочку сачком.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 трудом выбрался из складок плотной ткани. Вид у него был комичный: взъерошенные волосы, сбившийся берет и абсолютно круглые от недоумения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испуганно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Иллюзиониста вырвался хриплый, глухой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господин, вы у нас, оказывается, пушинка. Немного дунуло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Ло Ижань злобно зыркнул на него. Вновь перехватив контроль над марионеткой, он попытался гордо выпрямиться, но очередной порыв ветра едва не опрокинул его навзничь. Пришлось судорожно вцепиться в воротник рубашки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угрюмо промолчал. Мысленно проклиная весь мир, он заставив Иллюзиониста снять цилиндр, аккуратно усадил себя внутрь и водрузил головной убор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ругательство потонуло в раскатистом хохоте его собственной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безэмоционально приказал Ло Ижань, до глубины души сожалея, что не может заблокировать голосовые связки этого наглеца. — Живо иди к двери и стучи...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Боковым зрением Ло Ижань уловил движение на вершине высившейся неподалеку горы мусора. Там, под порывами яростного ветра, стоял худой силуэт в черном балахоне. Из длинного, бьющегося на ветру рукава виднелась мертвенно-бледная рука, крепко сжимавшая рукоять багрового клинка. Кровавое острие безмолвно указывало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http://bllate.org/book/19836/2172236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