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пристально разглядывал фигуру в черном балахоне, стоявшую на вершине мусорной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капюшон полностью скрывал лицо незнакомца. Единственной открытой частью тела оставались руки, но на коже не виднелось черных клейм.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принадлежал к числу тюремщиков — в этом Ло Ижань был уверен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взъерошил волосы куклы. Ло Ижань весело усмехнулся человеку с длинным клинком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оружие в ножны и, резко развернувшись,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Артель, жмурясь от секущего лицо ветра, торопливо нацепил солнцезащитные очки, которые раньше использовал для маскировки. Свалку поблизости он даже не заметил, лишь недоуменно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стоим? Почему никто не стучит?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повернул голову и снизу вверх взглянул на Иллюзиониста. Тот все еще провожал глазами удаляющегося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бесцеремонно заставила своего носителя отвлечься: по его мысленному приказу Иллюзионист шагнул вперед и постучал в ветхую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Нижнем районе выглядели так, словно готовы были рухнуть от малейшего дуновения. Артель брезгливо кривился, при каждом шаге едва касаясь земли носками начищенных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они не открывают? Какая невоспитанность! — капризно протянул Артель, чье раздражение росло с каждой секундой. — И вообще, зачем мы притащились в эту глушь? Здесь же грязища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зачем? — тихо рассмеялся Иллюзионист. — В конце концов, ваша единственная задача, молодой господин, — просто выжить. Лишние знания вам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действует вслепую, всегда оказывается в дураках, — отозвался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какой смысл играть, если не пытаться докопаться до сути?»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деревянная дверь со скрипом приоткрылась, явив миру узкую темную щель. Из непроглядного мрака на незваных гостей уставилась пара мутных, мертвенно-серых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Артель испуганно замер,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ровным тоном произнес Ло Ижань. Не мигая, он встретил этот жуткий взгляд. — Мы пришли, чтобы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 ту сторону двери на секунду прикрыл веки, а затем распахнул ее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глубокий старик. Его иссеченное глубокими шрамами лицо напоминало сморщенную, бугристую кору древнего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Артель молча попятился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приподнялся на цыпочки прямо в тулье шляпы: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Водный город уйдет под воду. Мы все можем погибнуть. Так что ваш рассказ уже ничего не изменит, верно? Едва ли вам хочется унести свои тайны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«уйдет под воду» в тусклых, безучастных глазах старика что-то промелькнуло. Он хрипло, натужно задышал, а его смех больше походил на предсмертный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Уйдет под воду... И отлично! Пусть тонет! Вода все смоет, и мучениям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молча наблюдала за ним. Старик еще какое-то время бессвязно бормотал что-то под нос, но вдруг затих, опустил голову и уставился на Ло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еще кто такой?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чужак, пришел из внешнего мира, — Ло Ижань неопределенно указал куда-то в сторону. — И хочу узнать о том, что происходило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на мгновение прояснился. О чем-то подумав, он нехотя отступил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ураганный ветер, поэтому Ло Ижань решил не отказываться от приглашения и заставил Иллюзиониста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внутрь Артель категорически не желал. Плотно закутавшись в плащ, сквозь который ветер нещадно трепал его золотистые кудри,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лучше здесь побуду! Подожду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безучастно бросил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кромешный мрак. Ни окон, ни единой щели, сквозь которую мог бы просочиться дневной свет — казалось, хозяин дома попросту не выносил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— дверь захлопнулась. Старик бесшумно проковылял мимо них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двери стоит стул.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послушно направил Иллюзиониста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спрашивай, чего тебе надобно? — старик, очевидно, знал свое жилище наизусть. Ни разу не споткнувшись в темноте, он безошибочно дошел до противоположного угла и со вздохом опустился на скрипучее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выдержал короткую паузу,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выполнить какую-то вашу просьбу взамен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жуткий, сиплый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ничего. Спрашивай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условия уже давно были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Ло Ижань и не видел обстановки, он безошибочно повернулся в ту сторону, откуда доносился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перейду сразу к делу. Случалось ли прежде, что Водный город полностью уходил под воду? Расскажите мне о том,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вопрос бил в самую суть. Старик нащупал в кармане пачку, достал сигарету и уже собирался вытащить спички, как вдруг во тьме вспыхнуло яркое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В паре сантиметров от него медленно тлела игральная карта. Языки пламени озаряли обмотанное бинтами лицо Иллюзиониста, а у него на плече восседала Кукла-марионетка, чьи алые глаза-бусины зловеще поблескивали в темноте, словно два граненых рубина.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подобрались к нему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оцепенел лишь на мгновение, после чего спокойно прикурил от горящей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уходил, — прохрипел он. Голос его звучал глухо, но отчетливо. Он долго колебался, подбирая слова, прежде чем спросить: — Что тебе уже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Идию держали взаперти больше десяти лет, — без обиняков ответил Ло Ижань. — За это время горожане могли творить с ним все, что их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свои догадки он озвучивать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Жалкое, трусливое стадо, — старик глубоко затянулся. Клубы сизого дыма поплыли по комнате. Сквозь эту пелену он уставился туда, где сидел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город затопило в прошлый раз, здесь тоже жил русалка. И с ним обошлись точно так же, как с Идией... Если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какими они рождаются? Чистыми, как чистый лист бумаги. Словно новорожденные младенцы, — на изуродованном лице старика проступила смесь благоговения и глубокой скорби. — В наших краях всегда ходили легенды о русалках, но воочию мы увидели одного из них лишь несколько десятилетий назад. Местный рыбак случайно поймал его в море и притащил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невероятно кротким и послушным. Что бы с ним ни делали, он не сопротивлялся. Даже боль принимал безропотно.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до чего он был хорош! — голос старика задрожал от нахлынувших чувств. — Куда красивее этого вашего Идии. Неземная, пугающая красота. С первого взгляда было ясно, что перед тобой не человек, но устоять и не подойти к нему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перебивал, внимательно впитывая каждое слово. Немного успокоившись, 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едва стукнуло шестнадцать. Я каждый день тайком бегал на нее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тот рыбак продал его. Заработал столько, что сразу отгрохал себе и своей семье роскошный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время новый хозяин русалки по пьяни свалился в воду. Все думали — утоп, а он на следующий день вернулся целым и невредимым. Оказалось, русалка наделил его способностью дышать под водой. Ну, народ и рассудил, что это от их великой «любви», — старик непрерывно затягивался горьким дымом. — Люди — твари жадные. Дай им палец — всю руку откусят, аппетиты у них ненасытные.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«любовью» вы ведь имеете в виду обычную плотскую связь? — подала голос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Способность передавалась только через близкий контакт. И чем теснее была эта связь, тем вернее обретался дар, — старик подтвердил догадку без малейших колебаний. — Представь себе: невероятно прекрасное, загадочное существо, которое не умеет ни злиться, ни давать отпор. Все равно что гора золота, оставленная без присмотра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поморщился — сравнение пришлось ему не по душе. Решив не заострять на этом внимание, он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этого дара не было никакой цены? Неужели за способность дышать под водой не приходилось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Была. Но тогда об этом еще никто не догадывался... Я расскажу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кивнул, позволяя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просто хотелось ублажить плоть, кому-то позарез нужна была гарантия безопасности на случай наводнения — ведь море и тогда частенько подтапливало окраины. Смерти-то все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устало провел тыльной стороной ладони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русалку и превратили в живой товар. Каждый желающий мог купить себе часок-другой в ее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тогда после долгих проверок приставили ухаживать за ним, — голос рассказчика упал до едва различимого шепота. — Но к тому времени бедняга уже уяснил: перед каждым, кто к нему приходит, нужно покорно сбрасывать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ни бился, не мог научить его прикрываться, — рука старика опустилась, увлекая за собой тлеющий огонек сигареты. — Так продолжалось до тех пор, пока он 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чувства он отдал моему сменщику... Хотя, может, для него это была и не любовь вовсе. Просто этот парень стал первым, кто отнесся к нему по-человечески, с мягкостью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счастье длилось недолго. Хозяин русалки прознал про это и забил бедолагу до смерти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гласят, что русалки чисты и безгрешны, точно ангелы небесные. Но стоит им пролить хотя бы одну слезу, как они уподобляются людям — обретают чувства, страсти и...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русалка заплакал. Прямо там, в своем стеклянном резервуаре. На дно посыпался крупный, безупречный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вскоре на город обрушился небывалый потоп. Дождь лил стеной несколько дней кряду, и конца-краю этому не было видно. Я, дурак, тогда думал, что природа взбесилась. Обычное, мол,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приглядывал за ним, то видел, как к его дому выстраивались очереди. В те дни люди шли толпами — все хотели получить способность дышать под водой,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вода хлынула на улицы, началась паника. Все бросились спасаться, а меня вместе с русалкой заперли в особняке. Хозяева просто сбежали, бросив нас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списали со счетов, а русалка... русалка-то в воде не утонет, — плечи старика мелко задрожали. — Люди, уходя в убежище, не верили, что город скроется под водой целиком. Дар русалки для них был просто подстраховкой. А вот я был обречен. Без способности дышать в воде я бы захлебнулся в запертых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вода подобралась к самому горлу, русалка впервые за все время обратился ко мне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попросил: «Отведи меня на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сухо закашлялся,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испачканный лист закрасить белой краской, он снова покажется чистым, но прежним ему уже не стать... В общем, мы выбрались. И запертую дверь вышиб сам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впервые увидел, какие у него острые, смертоносные когти. И никак не мог взять в толк: если он всегда мог освободиться и сбежать от мучителей, почему терпел до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пришел, только когда мы поднялись на самую высокую вершину. Он хотел отомстить. Всем 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подался вперед, в его голосе проснулось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потоп был делом его рук, — в голосе старика зазвучала злая ирония. — Вода стремительно затопила убежище. Те, кто выменял у него дар, радовались, думая, что спаслись. Но стоило им вынырнуть, как бушующие волны затягивали их обратно в бездну. А русалка стоял за деревьями на склоне и молча наблюдал, как они раз за разом выкарабкиваются на поверхность с безумной надеждой в глазах, чтобы в следующий миг с криком уйти на дно. Там они и остались. Без сил, обреченные медленно умирать от голода в темной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всех, кто умел дышать под водой, уцелела лишь жалкая горстка.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стал добивать выживших, но погубил слишком много безвинных душ. Именно поэтому я ушел и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моменту он, кажется, обрел какую-то новую, жуткую силу. Я почувствовал, что он не хочет меня отпускать, — старик судорожно сжал кулаки. — Накатила странная, непреодолимая слабость. Мне безумно, до дрожи захотелось подчиниться любому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ужас перед плавающими на поверхности трупами оказался сильнее. Я был по-настоящему напуган, — старик бессильно опустил плечи. — И в какой-то момент наваждение отступило. Спокойно так,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старик замолчал, погрузившись в тяжелые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негромко спросил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старика объяснил его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вода сошла, уцелевшие горожане бросились на поиски русалки. Они ведь не знали, что это он устроил потоп. Для них он оставался единственным спасением, источником драгоценного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русалка был мертв. Все, что они нашли — это его аккуратно отрезанный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русалку убили вовсе не разъяренные жители, прознавшие о ее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 объяснялось появление Идии. Кто-то в Водном городе годами пытался искусственно воссоздать то волшебное существо, чтобы вернуть утраченную способность дышать под водой или ради иных корыстных целей... И у них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вопрос оставался открытым: кто же тогда лишил жизни ту, первую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http://bllate.org/book/19836/2177746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